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B1" w:rsidRDefault="001569B1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45D78" w:rsidRDefault="00745D7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6594E" w:rsidRDefault="0016594E" w:rsidP="00696A06">
      <w:pPr>
        <w:suppressAutoHyphens/>
        <w:spacing w:before="0" w:after="0"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Pr="00DE4A48" w:rsidRDefault="004A2C62" w:rsidP="004A2C62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Szacunkowa wartość zamówienia –</w:t>
      </w:r>
      <w:r w:rsidR="00BD4A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szkolenia jednodniowe</w:t>
      </w:r>
      <w:bookmarkStart w:id="0" w:name="_GoBack"/>
      <w:bookmarkEnd w:id="0"/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W szacowanej cenie należy wziąć pod uwagę 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</w:t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wskazanych w </w:t>
      </w:r>
      <w:proofErr w:type="spellStart"/>
      <w:r w:rsidR="00D93307">
        <w:rPr>
          <w:rFonts w:ascii="Arial" w:eastAsia="Times New Roman" w:hAnsi="Arial" w:cs="Arial"/>
          <w:sz w:val="20"/>
          <w:szCs w:val="20"/>
          <w:lang w:eastAsia="ar-SA"/>
        </w:rPr>
        <w:t>SPOZ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Pr="004A2C62">
        <w:rPr>
          <w:rFonts w:ascii="Arial" w:eastAsia="Times New Roman" w:hAnsi="Arial" w:cs="Arial"/>
          <w:sz w:val="20"/>
          <w:szCs w:val="20"/>
          <w:lang w:eastAsia="ar-SA"/>
        </w:rPr>
        <w:t>tj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D4A11">
        <w:rPr>
          <w:rFonts w:ascii="Arial" w:eastAsia="Times New Roman" w:hAnsi="Arial" w:cs="Arial"/>
          <w:sz w:val="20"/>
          <w:szCs w:val="20"/>
          <w:lang w:eastAsia="ar-SA"/>
        </w:rPr>
        <w:t xml:space="preserve"> 52 oso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="00BD4A1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>
        <w:rPr>
          <w:rFonts w:ascii="Arial" w:eastAsia="Times New Roman" w:hAnsi="Arial" w:cs="Arial"/>
          <w:sz w:val="20"/>
          <w:szCs w:val="20"/>
          <w:lang w:eastAsia="ar-SA"/>
        </w:rPr>
        <w:t>szkolenie</w:t>
      </w:r>
      <w:r w:rsidR="00BD4A11">
        <w:rPr>
          <w:rFonts w:ascii="Arial" w:eastAsia="Times New Roman" w:hAnsi="Arial" w:cs="Arial"/>
          <w:sz w:val="20"/>
          <w:szCs w:val="20"/>
          <w:lang w:eastAsia="ar-SA"/>
        </w:rPr>
        <w:t xml:space="preserve"> (22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dorosłych, </w:t>
      </w:r>
      <w:r w:rsidR="00BD4A11">
        <w:rPr>
          <w:rFonts w:ascii="Arial" w:eastAsia="Times New Roman" w:hAnsi="Arial" w:cs="Arial"/>
          <w:sz w:val="20"/>
          <w:szCs w:val="20"/>
          <w:lang w:eastAsia="ar-SA"/>
        </w:rPr>
        <w:t>30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dzieci)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A2C62" w:rsidRP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536"/>
        <w:gridCol w:w="1535"/>
        <w:gridCol w:w="1535"/>
        <w:gridCol w:w="1536"/>
        <w:gridCol w:w="1536"/>
      </w:tblGrid>
      <w:tr w:rsidR="00A24F00" w:rsidTr="000A3A1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24F00" w:rsidRDefault="00A24F00" w:rsidP="00472E1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Ilość 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24F00" w:rsidTr="000A3A1D">
        <w:tc>
          <w:tcPr>
            <w:tcW w:w="534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Wyżywienie </w:t>
            </w:r>
            <w:r w:rsidR="00A24F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oraz sala szkoleniowa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534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24F00" w:rsidRDefault="004A2C62" w:rsidP="00A24F00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A24F00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96A06" w:rsidRPr="00DE4A48" w:rsidRDefault="00696A06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4F00" w:rsidRDefault="00A24F00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696A06" w:rsidRPr="00212977" w:rsidRDefault="00AB3074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Podpis</w:t>
      </w:r>
      <w:r w:rsidR="00696A06" w:rsidRPr="00DE4A48">
        <w:rPr>
          <w:rFonts w:ascii="Arial" w:eastAsia="Times New Roman" w:hAnsi="Arial" w:cs="Arial"/>
          <w:sz w:val="20"/>
          <w:szCs w:val="20"/>
          <w:lang w:eastAsia="ar-SA"/>
        </w:rPr>
        <w:t xml:space="preserve"> Wykonawcy:</w:t>
      </w:r>
    </w:p>
    <w:p w:rsidR="002026E9" w:rsidRDefault="002026E9"/>
    <w:sectPr w:rsidR="002026E9" w:rsidSect="001569B1">
      <w:headerReference w:type="default" r:id="rId6"/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1D" w:rsidRDefault="0096221D" w:rsidP="00696A06">
      <w:pPr>
        <w:spacing w:before="0" w:after="0" w:line="240" w:lineRule="auto"/>
      </w:pPr>
      <w:r>
        <w:separator/>
      </w:r>
    </w:p>
  </w:endnote>
  <w:endnote w:type="continuationSeparator" w:id="0">
    <w:p w:rsidR="0096221D" w:rsidRDefault="0096221D" w:rsidP="00696A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1D" w:rsidRDefault="0096221D" w:rsidP="00696A06">
      <w:pPr>
        <w:spacing w:before="0" w:after="0" w:line="240" w:lineRule="auto"/>
      </w:pPr>
      <w:r>
        <w:separator/>
      </w:r>
    </w:p>
  </w:footnote>
  <w:footnote w:type="continuationSeparator" w:id="0">
    <w:p w:rsidR="0096221D" w:rsidRDefault="0096221D" w:rsidP="00696A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06" w:rsidRDefault="00696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6248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6A06"/>
    <w:rsid w:val="001569B1"/>
    <w:rsid w:val="0016594E"/>
    <w:rsid w:val="00167C4F"/>
    <w:rsid w:val="00172710"/>
    <w:rsid w:val="001A4C16"/>
    <w:rsid w:val="002026E9"/>
    <w:rsid w:val="002E5779"/>
    <w:rsid w:val="00342620"/>
    <w:rsid w:val="00472E13"/>
    <w:rsid w:val="004A2C62"/>
    <w:rsid w:val="004A3BEA"/>
    <w:rsid w:val="00580144"/>
    <w:rsid w:val="00683EF5"/>
    <w:rsid w:val="00696A06"/>
    <w:rsid w:val="007265C7"/>
    <w:rsid w:val="00745D78"/>
    <w:rsid w:val="00883351"/>
    <w:rsid w:val="008867F3"/>
    <w:rsid w:val="008B68BF"/>
    <w:rsid w:val="00911088"/>
    <w:rsid w:val="0096221D"/>
    <w:rsid w:val="00A020B4"/>
    <w:rsid w:val="00A233CD"/>
    <w:rsid w:val="00A24F00"/>
    <w:rsid w:val="00AB3074"/>
    <w:rsid w:val="00BD4A11"/>
    <w:rsid w:val="00C2625C"/>
    <w:rsid w:val="00CB4AE3"/>
    <w:rsid w:val="00D93307"/>
    <w:rsid w:val="00DD23D2"/>
    <w:rsid w:val="00E860EF"/>
    <w:rsid w:val="00E91BEA"/>
    <w:rsid w:val="00EC6E8A"/>
    <w:rsid w:val="00E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Anna Korolonek</cp:lastModifiedBy>
  <cp:revision>4</cp:revision>
  <dcterms:created xsi:type="dcterms:W3CDTF">2019-06-11T12:38:00Z</dcterms:created>
  <dcterms:modified xsi:type="dcterms:W3CDTF">2019-06-11T12:54:00Z</dcterms:modified>
</cp:coreProperties>
</file>