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7666" w:rsidRDefault="00BF7666" w:rsidP="00802573">
      <w:pPr>
        <w:rPr>
          <w:rFonts w:ascii="Arial" w:eastAsia="Calibri" w:hAnsi="Arial" w:cs="Arial"/>
          <w:b/>
          <w:sz w:val="20"/>
          <w:szCs w:val="20"/>
          <w:u w:val="single"/>
          <w:lang w:eastAsia="en-US"/>
        </w:rPr>
      </w:pPr>
    </w:p>
    <w:p w:rsidR="00802573" w:rsidRPr="00802573" w:rsidRDefault="00802573" w:rsidP="00802573">
      <w:pPr>
        <w:rPr>
          <w:rFonts w:ascii="Arial" w:eastAsia="Calibri" w:hAnsi="Arial" w:cs="Arial"/>
          <w:b/>
          <w:sz w:val="20"/>
          <w:szCs w:val="20"/>
          <w:lang w:eastAsia="en-US"/>
        </w:rPr>
      </w:pPr>
      <w:r w:rsidRPr="00802573">
        <w:rPr>
          <w:rFonts w:ascii="Arial" w:eastAsia="Calibri" w:hAnsi="Arial" w:cs="Arial"/>
          <w:b/>
          <w:sz w:val="20"/>
          <w:szCs w:val="20"/>
          <w:u w:val="single"/>
          <w:lang w:eastAsia="en-US"/>
        </w:rPr>
        <w:t>Oferta cenowa na potrzeby:</w:t>
      </w:r>
    </w:p>
    <w:p w:rsidR="00802573" w:rsidRPr="00802573" w:rsidRDefault="00802573" w:rsidP="00802573">
      <w:pPr>
        <w:rPr>
          <w:rFonts w:ascii="Arial" w:eastAsia="Calibri" w:hAnsi="Arial" w:cs="Arial"/>
          <w:sz w:val="20"/>
          <w:szCs w:val="20"/>
          <w:lang w:eastAsia="en-US"/>
        </w:rPr>
      </w:pPr>
      <w:r w:rsidRPr="00802573">
        <w:rPr>
          <w:rFonts w:ascii="Arial" w:eastAsia="Calibri" w:hAnsi="Arial" w:cs="Arial"/>
          <w:sz w:val="20"/>
          <w:szCs w:val="20"/>
          <w:lang w:eastAsia="en-US"/>
        </w:rPr>
        <w:t>Województwo Zachodniopomorskie</w:t>
      </w:r>
    </w:p>
    <w:p w:rsidR="00E66535" w:rsidRDefault="00802573" w:rsidP="00802573">
      <w:pPr>
        <w:rPr>
          <w:rFonts w:ascii="Arial" w:eastAsia="Calibri" w:hAnsi="Arial" w:cs="Arial"/>
          <w:sz w:val="20"/>
          <w:szCs w:val="20"/>
          <w:lang w:eastAsia="en-US"/>
        </w:rPr>
      </w:pPr>
      <w:r w:rsidRPr="00802573">
        <w:rPr>
          <w:rFonts w:ascii="Arial" w:eastAsia="Calibri" w:hAnsi="Arial" w:cs="Arial"/>
          <w:sz w:val="20"/>
          <w:szCs w:val="20"/>
          <w:lang w:eastAsia="en-US"/>
        </w:rPr>
        <w:t xml:space="preserve">ul. </w:t>
      </w:r>
      <w:r w:rsidR="00E66535">
        <w:rPr>
          <w:rFonts w:ascii="Arial" w:eastAsia="Calibri" w:hAnsi="Arial" w:cs="Arial"/>
          <w:sz w:val="20"/>
          <w:szCs w:val="20"/>
          <w:lang w:eastAsia="en-US"/>
        </w:rPr>
        <w:t xml:space="preserve">Marszałka Józefa </w:t>
      </w:r>
      <w:r w:rsidR="00353623">
        <w:rPr>
          <w:rFonts w:ascii="Arial" w:eastAsia="Calibri" w:hAnsi="Arial" w:cs="Arial"/>
          <w:sz w:val="20"/>
          <w:szCs w:val="20"/>
          <w:lang w:eastAsia="en-US"/>
        </w:rPr>
        <w:t>Piłsudskiego 40</w:t>
      </w:r>
    </w:p>
    <w:p w:rsidR="00802573" w:rsidRPr="00802573" w:rsidRDefault="00353623" w:rsidP="00802573">
      <w:pPr>
        <w:rPr>
          <w:rFonts w:ascii="Arial" w:eastAsia="Calibri" w:hAnsi="Arial" w:cs="Arial"/>
          <w:sz w:val="20"/>
          <w:szCs w:val="20"/>
          <w:lang w:eastAsia="en-US"/>
        </w:rPr>
      </w:pPr>
      <w:r w:rsidRPr="00353623">
        <w:rPr>
          <w:rFonts w:ascii="Arial" w:eastAsia="Calibri" w:hAnsi="Arial" w:cs="Arial"/>
          <w:sz w:val="20"/>
          <w:szCs w:val="20"/>
          <w:lang w:eastAsia="en-US"/>
        </w:rPr>
        <w:t>70-421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802573" w:rsidRPr="00802573">
        <w:rPr>
          <w:rFonts w:ascii="Arial" w:eastAsia="Calibri" w:hAnsi="Arial" w:cs="Arial"/>
          <w:sz w:val="20"/>
          <w:szCs w:val="20"/>
          <w:lang w:eastAsia="en-US"/>
        </w:rPr>
        <w:t>Szczecin</w:t>
      </w:r>
    </w:p>
    <w:p w:rsidR="00802573" w:rsidRPr="00802573" w:rsidRDefault="00802573" w:rsidP="00802573">
      <w:pPr>
        <w:rPr>
          <w:rFonts w:ascii="Arial" w:eastAsia="Calibri" w:hAnsi="Arial" w:cs="Arial"/>
          <w:sz w:val="20"/>
          <w:szCs w:val="20"/>
          <w:lang w:eastAsia="en-US"/>
        </w:rPr>
      </w:pPr>
    </w:p>
    <w:p w:rsidR="00802573" w:rsidRPr="00802573" w:rsidRDefault="00802573" w:rsidP="00802573">
      <w:pPr>
        <w:rPr>
          <w:rFonts w:ascii="Arial" w:eastAsia="Calibri" w:hAnsi="Arial" w:cs="Arial"/>
          <w:b/>
          <w:sz w:val="20"/>
          <w:szCs w:val="20"/>
          <w:lang w:eastAsia="en-US"/>
        </w:rPr>
      </w:pPr>
      <w:r w:rsidRPr="00802573">
        <w:rPr>
          <w:rFonts w:ascii="Arial" w:eastAsia="Calibri" w:hAnsi="Arial" w:cs="Arial"/>
          <w:b/>
          <w:sz w:val="20"/>
          <w:szCs w:val="20"/>
          <w:u w:val="single"/>
          <w:lang w:eastAsia="en-US"/>
        </w:rPr>
        <w:t>Komórka odpowiedzialna za udzielenie zamówienia</w:t>
      </w:r>
      <w:r w:rsidRPr="00802573">
        <w:rPr>
          <w:rFonts w:ascii="Arial" w:eastAsia="Calibri" w:hAnsi="Arial" w:cs="Arial"/>
          <w:b/>
          <w:sz w:val="20"/>
          <w:szCs w:val="20"/>
          <w:lang w:eastAsia="en-US"/>
        </w:rPr>
        <w:t>:</w:t>
      </w:r>
    </w:p>
    <w:p w:rsidR="00802573" w:rsidRPr="00802573" w:rsidRDefault="00802573" w:rsidP="00802573">
      <w:pPr>
        <w:rPr>
          <w:rFonts w:ascii="Arial" w:eastAsia="Calibri" w:hAnsi="Arial" w:cs="Arial"/>
          <w:sz w:val="20"/>
          <w:szCs w:val="20"/>
          <w:lang w:eastAsia="en-US"/>
        </w:rPr>
      </w:pPr>
      <w:r w:rsidRPr="00802573">
        <w:rPr>
          <w:rFonts w:ascii="Arial" w:eastAsia="Calibri" w:hAnsi="Arial" w:cs="Arial"/>
          <w:sz w:val="20"/>
          <w:szCs w:val="20"/>
          <w:lang w:eastAsia="en-US"/>
        </w:rPr>
        <w:t>Centrum Inicjatyw Gospodarczych</w:t>
      </w:r>
    </w:p>
    <w:p w:rsidR="00053FD3" w:rsidRPr="00053FD3" w:rsidRDefault="00053FD3" w:rsidP="00053FD3">
      <w:pPr>
        <w:rPr>
          <w:rFonts w:ascii="Arial" w:eastAsia="Calibri" w:hAnsi="Arial" w:cs="Arial"/>
          <w:sz w:val="20"/>
          <w:szCs w:val="20"/>
          <w:lang w:eastAsia="en-US"/>
        </w:rPr>
      </w:pPr>
    </w:p>
    <w:p w:rsidR="00802573" w:rsidRDefault="00802573" w:rsidP="00053FD3">
      <w:pPr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053FD3" w:rsidRPr="00053FD3" w:rsidRDefault="00053FD3" w:rsidP="00053FD3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53FD3">
        <w:rPr>
          <w:rFonts w:ascii="Arial" w:eastAsia="Calibri" w:hAnsi="Arial" w:cs="Arial"/>
          <w:b/>
          <w:sz w:val="20"/>
          <w:szCs w:val="20"/>
          <w:lang w:eastAsia="en-US"/>
        </w:rPr>
        <w:t xml:space="preserve">Formularz szacujący kwotę </w:t>
      </w:r>
      <w:r w:rsidRPr="00053FD3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zamówienia: </w:t>
      </w:r>
      <w:r w:rsidR="00441CB7" w:rsidRPr="00441CB7">
        <w:rPr>
          <w:rFonts w:ascii="Arial" w:eastAsia="Calibri" w:hAnsi="Arial" w:cs="Arial"/>
          <w:bCs/>
          <w:sz w:val="20"/>
          <w:szCs w:val="20"/>
          <w:lang w:eastAsia="en-US"/>
        </w:rPr>
        <w:t xml:space="preserve">Zorganizowanie i przeprowadzenie </w:t>
      </w:r>
      <w:r w:rsidR="00EF6E28" w:rsidRPr="00EF6E28">
        <w:rPr>
          <w:rFonts w:ascii="Arial" w:eastAsia="Calibri" w:hAnsi="Arial" w:cs="Arial"/>
          <w:bCs/>
          <w:sz w:val="20"/>
          <w:szCs w:val="20"/>
          <w:lang w:eastAsia="en-US"/>
        </w:rPr>
        <w:t xml:space="preserve">12 spotkań Grup Roboczych ds. inteligentnych specjalizacji oraz przedstawicieli regionalnego ekosystemu innowacji </w:t>
      </w:r>
      <w:r w:rsidR="00D66AB8" w:rsidRPr="00D66AB8">
        <w:rPr>
          <w:rFonts w:ascii="Arial" w:eastAsia="Calibri" w:hAnsi="Arial" w:cs="Arial"/>
          <w:bCs/>
          <w:sz w:val="20"/>
          <w:szCs w:val="20"/>
          <w:lang w:eastAsia="en-US"/>
        </w:rPr>
        <w:t xml:space="preserve">wraz z zapewnieniem </w:t>
      </w:r>
      <w:bookmarkStart w:id="0" w:name="_GoBack"/>
      <w:r w:rsidR="00D66AB8" w:rsidRPr="00D66AB8">
        <w:rPr>
          <w:rFonts w:ascii="Arial" w:eastAsia="Calibri" w:hAnsi="Arial" w:cs="Arial"/>
          <w:bCs/>
          <w:sz w:val="20"/>
          <w:szCs w:val="20"/>
          <w:lang w:eastAsia="en-US"/>
        </w:rPr>
        <w:t>oprawy eksperckiej</w:t>
      </w:r>
      <w:bookmarkEnd w:id="0"/>
    </w:p>
    <w:p w:rsidR="00053FD3" w:rsidRPr="00053FD3" w:rsidRDefault="00053FD3" w:rsidP="00053FD3">
      <w:pPr>
        <w:ind w:firstLine="3969"/>
        <w:rPr>
          <w:rFonts w:ascii="Arial" w:eastAsia="Calibri" w:hAnsi="Arial" w:cs="Arial"/>
          <w:b/>
          <w:sz w:val="20"/>
          <w:szCs w:val="20"/>
          <w:u w:val="single"/>
          <w:lang w:eastAsia="en-US"/>
        </w:rPr>
      </w:pPr>
    </w:p>
    <w:p w:rsidR="00053FD3" w:rsidRPr="00053FD3" w:rsidRDefault="00053FD3" w:rsidP="00053FD3">
      <w:pPr>
        <w:ind w:firstLine="3969"/>
        <w:rPr>
          <w:rFonts w:ascii="Arial" w:eastAsia="Calibri" w:hAnsi="Arial" w:cs="Arial"/>
          <w:b/>
          <w:sz w:val="20"/>
          <w:szCs w:val="20"/>
          <w:u w:val="single"/>
          <w:lang w:eastAsia="en-US"/>
        </w:rPr>
      </w:pPr>
    </w:p>
    <w:p w:rsidR="00053FD3" w:rsidRPr="00053FD3" w:rsidRDefault="00053FD3" w:rsidP="00053FD3">
      <w:pPr>
        <w:rPr>
          <w:rFonts w:ascii="Arial" w:eastAsia="Calibri" w:hAnsi="Arial" w:cs="Arial"/>
          <w:sz w:val="20"/>
          <w:szCs w:val="20"/>
          <w:lang w:eastAsia="en-US"/>
        </w:rPr>
      </w:pPr>
    </w:p>
    <w:p w:rsidR="00053FD3" w:rsidRPr="00053FD3" w:rsidRDefault="00053FD3" w:rsidP="00FB10E4">
      <w:pPr>
        <w:spacing w:after="240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053FD3">
        <w:rPr>
          <w:rFonts w:ascii="Arial" w:eastAsia="Calibri" w:hAnsi="Arial" w:cs="Arial"/>
          <w:b/>
          <w:sz w:val="20"/>
          <w:szCs w:val="20"/>
          <w:lang w:eastAsia="en-US"/>
        </w:rPr>
        <w:t>Dane Wykonawcy: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1"/>
        <w:gridCol w:w="6141"/>
      </w:tblGrid>
      <w:tr w:rsidR="00053FD3" w:rsidRPr="00053FD3" w:rsidTr="00D66AB8">
        <w:tc>
          <w:tcPr>
            <w:tcW w:w="2931" w:type="dxa"/>
            <w:shd w:val="clear" w:color="auto" w:fill="auto"/>
            <w:vAlign w:val="center"/>
          </w:tcPr>
          <w:p w:rsidR="00053FD3" w:rsidRPr="00053FD3" w:rsidRDefault="00053FD3" w:rsidP="00053FD3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53FD3">
              <w:rPr>
                <w:rFonts w:ascii="Arial" w:eastAsia="Calibri" w:hAnsi="Arial" w:cs="Arial"/>
                <w:sz w:val="20"/>
                <w:szCs w:val="20"/>
                <w:lang w:eastAsia="en-US"/>
              </w:rPr>
              <w:t>Nazwa firmy:</w:t>
            </w:r>
          </w:p>
        </w:tc>
        <w:tc>
          <w:tcPr>
            <w:tcW w:w="6141" w:type="dxa"/>
            <w:shd w:val="clear" w:color="auto" w:fill="auto"/>
          </w:tcPr>
          <w:p w:rsidR="00053FD3" w:rsidRPr="00053FD3" w:rsidRDefault="00053FD3" w:rsidP="00053FD3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053FD3" w:rsidRPr="00053FD3" w:rsidRDefault="00053FD3" w:rsidP="00053FD3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053FD3" w:rsidRPr="00053FD3" w:rsidRDefault="00053FD3" w:rsidP="00053FD3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053FD3" w:rsidRPr="00053FD3" w:rsidTr="00D66AB8">
        <w:tc>
          <w:tcPr>
            <w:tcW w:w="2931" w:type="dxa"/>
            <w:shd w:val="clear" w:color="auto" w:fill="auto"/>
            <w:vAlign w:val="center"/>
          </w:tcPr>
          <w:p w:rsidR="00053FD3" w:rsidRPr="00053FD3" w:rsidRDefault="00053FD3" w:rsidP="00053FD3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53FD3">
              <w:rPr>
                <w:rFonts w:ascii="Arial" w:eastAsia="Calibri" w:hAnsi="Arial" w:cs="Arial"/>
                <w:sz w:val="20"/>
                <w:szCs w:val="20"/>
                <w:lang w:eastAsia="en-US"/>
              </w:rPr>
              <w:t>Adres siedziby firmy:</w:t>
            </w:r>
          </w:p>
        </w:tc>
        <w:tc>
          <w:tcPr>
            <w:tcW w:w="6141" w:type="dxa"/>
            <w:shd w:val="clear" w:color="auto" w:fill="auto"/>
          </w:tcPr>
          <w:p w:rsidR="00053FD3" w:rsidRPr="00053FD3" w:rsidRDefault="00053FD3" w:rsidP="00053FD3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053FD3" w:rsidRPr="00053FD3" w:rsidRDefault="00053FD3" w:rsidP="00053FD3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053FD3" w:rsidRPr="00053FD3" w:rsidRDefault="00053FD3" w:rsidP="00053FD3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053FD3" w:rsidRPr="00053FD3" w:rsidTr="00D66AB8">
        <w:tc>
          <w:tcPr>
            <w:tcW w:w="2931" w:type="dxa"/>
            <w:shd w:val="clear" w:color="auto" w:fill="auto"/>
            <w:vAlign w:val="center"/>
          </w:tcPr>
          <w:p w:rsidR="00053FD3" w:rsidRPr="00053FD3" w:rsidRDefault="000C3188" w:rsidP="00053FD3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C3188">
              <w:rPr>
                <w:rFonts w:ascii="Arial" w:eastAsia="Calibri" w:hAnsi="Arial" w:cs="Arial"/>
                <w:sz w:val="20"/>
                <w:szCs w:val="20"/>
                <w:lang w:eastAsia="en-US"/>
              </w:rPr>
              <w:t>NIP:</w:t>
            </w:r>
          </w:p>
        </w:tc>
        <w:tc>
          <w:tcPr>
            <w:tcW w:w="6141" w:type="dxa"/>
            <w:shd w:val="clear" w:color="auto" w:fill="auto"/>
          </w:tcPr>
          <w:p w:rsidR="00053FD3" w:rsidRPr="00053FD3" w:rsidRDefault="00053FD3" w:rsidP="00053FD3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053FD3" w:rsidRPr="00053FD3" w:rsidRDefault="00053FD3" w:rsidP="00053FD3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053FD3" w:rsidRPr="00053FD3" w:rsidRDefault="00053FD3" w:rsidP="00053FD3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053FD3" w:rsidRPr="00053FD3" w:rsidTr="00D66AB8">
        <w:tc>
          <w:tcPr>
            <w:tcW w:w="2931" w:type="dxa"/>
            <w:shd w:val="clear" w:color="auto" w:fill="auto"/>
            <w:vAlign w:val="center"/>
          </w:tcPr>
          <w:p w:rsidR="00053FD3" w:rsidRPr="00053FD3" w:rsidRDefault="000C3188" w:rsidP="00053FD3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53FD3">
              <w:rPr>
                <w:rFonts w:ascii="Arial" w:eastAsia="Calibri" w:hAnsi="Arial" w:cs="Arial"/>
                <w:sz w:val="20"/>
                <w:szCs w:val="20"/>
                <w:lang w:eastAsia="en-US"/>
              </w:rPr>
              <w:t>Imię i nazwisko oraz numer telefonu osoby do kontaktu:</w:t>
            </w:r>
          </w:p>
        </w:tc>
        <w:tc>
          <w:tcPr>
            <w:tcW w:w="6141" w:type="dxa"/>
            <w:shd w:val="clear" w:color="auto" w:fill="auto"/>
          </w:tcPr>
          <w:p w:rsidR="00053FD3" w:rsidRPr="00053FD3" w:rsidRDefault="00053FD3" w:rsidP="00053FD3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053FD3" w:rsidRPr="00053FD3" w:rsidRDefault="00053FD3" w:rsidP="00053FD3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053FD3" w:rsidRPr="00053FD3" w:rsidRDefault="00053FD3" w:rsidP="00053FD3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</w:tbl>
    <w:p w:rsidR="00053FD3" w:rsidRPr="00053FD3" w:rsidRDefault="00053FD3" w:rsidP="00053FD3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053FD3" w:rsidRPr="00053FD3" w:rsidRDefault="00053FD3" w:rsidP="00053FD3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F6067D" w:rsidRDefault="00D54B57" w:rsidP="00053FD3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Szacowanie kosztów </w:t>
      </w:r>
      <w:r w:rsidR="00053FD3" w:rsidRPr="00053FD3">
        <w:rPr>
          <w:rFonts w:ascii="Arial" w:eastAsia="Calibri" w:hAnsi="Arial" w:cs="Arial"/>
          <w:sz w:val="20"/>
          <w:szCs w:val="20"/>
          <w:lang w:eastAsia="en-US"/>
        </w:rPr>
        <w:t xml:space="preserve">zgodnie z wymaganiami zawartymi w Opisie Przedmiotu Zamówienia. </w:t>
      </w:r>
    </w:p>
    <w:p w:rsidR="00053FD3" w:rsidRDefault="00053FD3" w:rsidP="00053FD3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53FD3">
        <w:rPr>
          <w:rFonts w:ascii="Arial" w:eastAsia="Calibri" w:hAnsi="Arial" w:cs="Arial"/>
          <w:sz w:val="20"/>
          <w:szCs w:val="20"/>
          <w:lang w:eastAsia="en-US"/>
        </w:rPr>
        <w:t>Prosimy o uzupełnienie poniższej tabeli:</w:t>
      </w:r>
    </w:p>
    <w:p w:rsidR="004B1CA0" w:rsidRPr="00053FD3" w:rsidRDefault="004B1CA0" w:rsidP="00053FD3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053FD3" w:rsidRPr="00053FD3" w:rsidRDefault="00645C96" w:rsidP="00053FD3">
      <w:pPr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         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1418"/>
        <w:gridCol w:w="1559"/>
        <w:gridCol w:w="1559"/>
      </w:tblGrid>
      <w:tr w:rsidR="002C09EA" w:rsidRPr="005F3293" w:rsidTr="00A2675D">
        <w:trPr>
          <w:trHeight w:val="625"/>
        </w:trPr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2C09EA" w:rsidRPr="00EC3FD5" w:rsidRDefault="002C09EA" w:rsidP="00425B2D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EC3FD5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Nazwa elementu zadania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2C09EA" w:rsidRPr="00EC3FD5" w:rsidRDefault="002C09EA" w:rsidP="00425B2D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EC3FD5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Cena netto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2C09EA" w:rsidRPr="00EC3FD5" w:rsidRDefault="002C09EA" w:rsidP="00425B2D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Stawka podatku VAT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2C09EA" w:rsidRPr="00EC3FD5" w:rsidRDefault="002C09EA" w:rsidP="00425B2D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EC3FD5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Cena brutto</w:t>
            </w:r>
          </w:p>
        </w:tc>
      </w:tr>
      <w:tr w:rsidR="002C09EA" w:rsidRPr="00053FD3" w:rsidTr="00A2675D">
        <w:trPr>
          <w:trHeight w:val="1627"/>
        </w:trPr>
        <w:tc>
          <w:tcPr>
            <w:tcW w:w="4536" w:type="dxa"/>
            <w:shd w:val="clear" w:color="auto" w:fill="auto"/>
            <w:vAlign w:val="center"/>
          </w:tcPr>
          <w:p w:rsidR="002C09EA" w:rsidRPr="00425B2D" w:rsidRDefault="002C09EA" w:rsidP="00A0527C">
            <w:pPr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441CB7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Zorganizowanie i przeprowadzenie </w:t>
            </w:r>
            <w:r w:rsidRPr="00425B2D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12 spotkań Grup Roboczych ds. inteligentnych specjalizacji oraz przedstawicieli</w:t>
            </w:r>
            <w:r w:rsidR="00A2675D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 </w:t>
            </w:r>
            <w:r w:rsidRPr="00425B2D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regionalnego ekosystemu innowacji </w:t>
            </w:r>
            <w:r w:rsidR="00A2675D" w:rsidRPr="00A2675D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wraz z zapewnieniem oprawy eksperckiej 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zgodnie z Opisem Przedmiotu Zamówienia</w:t>
            </w:r>
            <w:r w:rsidR="00A2675D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C09EA" w:rsidRPr="00053FD3" w:rsidRDefault="002C09EA" w:rsidP="005F3293">
            <w:pPr>
              <w:spacing w:after="24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C09EA" w:rsidRPr="00053FD3" w:rsidRDefault="002C09EA" w:rsidP="005F3293">
            <w:pPr>
              <w:spacing w:after="24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C09EA" w:rsidRPr="00053FD3" w:rsidRDefault="002C09EA" w:rsidP="005F3293">
            <w:pPr>
              <w:spacing w:after="24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2C09EA" w:rsidRPr="00053FD3" w:rsidTr="00A2675D">
        <w:trPr>
          <w:trHeight w:val="1111"/>
        </w:trPr>
        <w:tc>
          <w:tcPr>
            <w:tcW w:w="4536" w:type="dxa"/>
            <w:shd w:val="clear" w:color="auto" w:fill="auto"/>
            <w:vAlign w:val="center"/>
          </w:tcPr>
          <w:p w:rsidR="002C09EA" w:rsidRPr="00425B2D" w:rsidRDefault="002C09EA" w:rsidP="00425B2D">
            <w:pPr>
              <w:jc w:val="righ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425B2D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w tym </w:t>
            </w:r>
          </w:p>
          <w:p w:rsidR="002C09EA" w:rsidRPr="002C09EA" w:rsidRDefault="002C09EA" w:rsidP="00425B2D">
            <w:pPr>
              <w:jc w:val="righ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C09EA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koszt organizacji i przeprowadzenia </w:t>
            </w:r>
          </w:p>
          <w:p w:rsidR="002C09EA" w:rsidRPr="00441CB7" w:rsidRDefault="002C09EA" w:rsidP="00425B2D">
            <w:pPr>
              <w:jc w:val="right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1 spotkania w formie </w:t>
            </w:r>
            <w:proofErr w:type="spellStart"/>
            <w:r w:rsidRPr="002C09EA">
              <w:rPr>
                <w:rFonts w:ascii="Arial" w:eastAsia="Calibri" w:hAnsi="Arial" w:cs="Arial"/>
                <w:b/>
                <w:sz w:val="20"/>
                <w:szCs w:val="20"/>
                <w:u w:val="single"/>
                <w:lang w:eastAsia="en-US"/>
              </w:rPr>
              <w:t>brunchu</w:t>
            </w:r>
            <w:proofErr w:type="spellEnd"/>
            <w:r w:rsidR="00A2675D">
              <w:rPr>
                <w:rFonts w:ascii="Arial" w:eastAsia="Calibri" w:hAnsi="Arial" w:cs="Arial"/>
                <w:b/>
                <w:sz w:val="20"/>
                <w:szCs w:val="20"/>
                <w:u w:val="single"/>
                <w:lang w:eastAsia="en-US"/>
              </w:rPr>
              <w:t xml:space="preserve"> </w:t>
            </w:r>
            <w:r w:rsidRPr="002C09EA">
              <w:rPr>
                <w:rFonts w:ascii="Arial" w:eastAsia="Calibri" w:hAnsi="Arial" w:cs="Arial"/>
                <w:b/>
                <w:sz w:val="20"/>
                <w:szCs w:val="20"/>
                <w:u w:val="single"/>
                <w:lang w:eastAsia="en-US"/>
              </w:rPr>
              <w:t>biznesowego</w:t>
            </w:r>
            <w:r w:rsidR="00A2675D">
              <w:rPr>
                <w:rFonts w:ascii="Arial" w:eastAsia="Calibri" w:hAnsi="Arial" w:cs="Arial"/>
                <w:b/>
                <w:sz w:val="20"/>
                <w:szCs w:val="20"/>
                <w:u w:val="single"/>
                <w:lang w:eastAsia="en-US"/>
              </w:rPr>
              <w:t xml:space="preserve"> z wykładem eksperckim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2C09EA" w:rsidRPr="00053FD3" w:rsidRDefault="002C09EA" w:rsidP="00F970A7">
            <w:pPr>
              <w:spacing w:after="24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:rsidR="002C09EA" w:rsidRPr="00053FD3" w:rsidRDefault="002C09EA" w:rsidP="00F970A7">
            <w:pPr>
              <w:spacing w:after="24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2C09EA" w:rsidRPr="00053FD3" w:rsidRDefault="002C09EA" w:rsidP="00F970A7">
            <w:pPr>
              <w:spacing w:after="24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2C09EA" w:rsidRPr="00053FD3" w:rsidTr="00A2675D">
        <w:trPr>
          <w:trHeight w:val="699"/>
        </w:trPr>
        <w:tc>
          <w:tcPr>
            <w:tcW w:w="4536" w:type="dxa"/>
            <w:shd w:val="clear" w:color="auto" w:fill="auto"/>
            <w:vAlign w:val="center"/>
          </w:tcPr>
          <w:p w:rsidR="002C09EA" w:rsidRPr="00425B2D" w:rsidRDefault="002C09EA" w:rsidP="002C09EA">
            <w:pPr>
              <w:jc w:val="righ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425B2D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w tym </w:t>
            </w:r>
          </w:p>
          <w:p w:rsidR="002C09EA" w:rsidRPr="002C09EA" w:rsidRDefault="002C09EA" w:rsidP="002C09EA">
            <w:pPr>
              <w:jc w:val="righ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C09EA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koszt organizacji i przeprowadzenia </w:t>
            </w:r>
          </w:p>
          <w:p w:rsidR="002C09EA" w:rsidRDefault="002C09EA" w:rsidP="002C09EA">
            <w:pPr>
              <w:spacing w:after="240"/>
              <w:jc w:val="right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1 spotkania w formie </w:t>
            </w:r>
            <w:r w:rsidRPr="002C09EA">
              <w:rPr>
                <w:rFonts w:ascii="Arial" w:eastAsia="Calibri" w:hAnsi="Arial" w:cs="Arial"/>
                <w:b/>
                <w:sz w:val="20"/>
                <w:szCs w:val="20"/>
                <w:u w:val="single"/>
                <w:lang w:eastAsia="en-US"/>
              </w:rPr>
              <w:t xml:space="preserve">warsztatu z </w:t>
            </w:r>
            <w:r w:rsidR="00A2675D">
              <w:rPr>
                <w:rFonts w:ascii="Arial" w:eastAsia="Calibri" w:hAnsi="Arial" w:cs="Arial"/>
                <w:b/>
                <w:sz w:val="20"/>
                <w:szCs w:val="20"/>
                <w:u w:val="single"/>
                <w:lang w:eastAsia="en-US"/>
              </w:rPr>
              <w:t>udziałem eksperta</w:t>
            </w:r>
          </w:p>
        </w:tc>
        <w:tc>
          <w:tcPr>
            <w:tcW w:w="1418" w:type="dxa"/>
            <w:shd w:val="clear" w:color="auto" w:fill="auto"/>
          </w:tcPr>
          <w:p w:rsidR="002C09EA" w:rsidRPr="00053FD3" w:rsidRDefault="002C09EA" w:rsidP="00F970A7">
            <w:pPr>
              <w:spacing w:after="24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:rsidR="002C09EA" w:rsidRPr="00053FD3" w:rsidRDefault="002C09EA" w:rsidP="00F970A7">
            <w:pPr>
              <w:spacing w:after="24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2C09EA" w:rsidRPr="00053FD3" w:rsidRDefault="002C09EA" w:rsidP="00F970A7">
            <w:pPr>
              <w:spacing w:after="24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</w:tbl>
    <w:p w:rsidR="00532293" w:rsidRDefault="00532293" w:rsidP="00053FD3">
      <w:pPr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053FD3" w:rsidRPr="00130BB0" w:rsidRDefault="00053FD3" w:rsidP="00BF7666">
      <w:pPr>
        <w:spacing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53623">
        <w:rPr>
          <w:rFonts w:ascii="Arial" w:eastAsia="Calibri" w:hAnsi="Arial" w:cs="Arial"/>
          <w:sz w:val="20"/>
          <w:szCs w:val="20"/>
          <w:lang w:eastAsia="en-US"/>
        </w:rPr>
        <w:t>Pozostałe informacje:</w:t>
      </w:r>
    </w:p>
    <w:p w:rsidR="00053FD3" w:rsidRPr="00053FD3" w:rsidRDefault="00053FD3" w:rsidP="00BF7666">
      <w:pPr>
        <w:numPr>
          <w:ilvl w:val="0"/>
          <w:numId w:val="26"/>
        </w:numPr>
        <w:tabs>
          <w:tab w:val="left" w:pos="6825"/>
        </w:tabs>
        <w:spacing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53FD3">
        <w:rPr>
          <w:rFonts w:ascii="Arial" w:eastAsia="Calibri" w:hAnsi="Arial" w:cs="Arial"/>
          <w:sz w:val="20"/>
          <w:szCs w:val="20"/>
          <w:lang w:eastAsia="en-US"/>
        </w:rPr>
        <w:t xml:space="preserve">Szacunkowej wyceny należy dokonać wyłącznie na niniejszym wzorze. </w:t>
      </w:r>
    </w:p>
    <w:p w:rsidR="00053FD3" w:rsidRPr="00053FD3" w:rsidRDefault="00053FD3" w:rsidP="00BF7666">
      <w:pPr>
        <w:numPr>
          <w:ilvl w:val="0"/>
          <w:numId w:val="26"/>
        </w:numPr>
        <w:tabs>
          <w:tab w:val="left" w:pos="6825"/>
        </w:tabs>
        <w:spacing w:line="276" w:lineRule="auto"/>
        <w:contextualSpacing/>
        <w:jc w:val="both"/>
        <w:rPr>
          <w:rFonts w:ascii="Arial" w:eastAsia="Calibri" w:hAnsi="Arial" w:cs="Arial"/>
          <w:color w:val="5F5F5F"/>
          <w:sz w:val="20"/>
          <w:szCs w:val="20"/>
          <w:u w:val="single"/>
          <w:lang w:eastAsia="en-US"/>
        </w:rPr>
      </w:pPr>
      <w:r w:rsidRPr="00053FD3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Podpisany i zeskanowany </w:t>
      </w:r>
      <w:r w:rsidR="00353623">
        <w:rPr>
          <w:rFonts w:ascii="Arial" w:eastAsia="Calibri" w:hAnsi="Arial" w:cs="Arial"/>
          <w:sz w:val="20"/>
          <w:szCs w:val="20"/>
          <w:lang w:eastAsia="en-US"/>
        </w:rPr>
        <w:t>formularz</w:t>
      </w:r>
      <w:r w:rsidRPr="00053FD3">
        <w:rPr>
          <w:rFonts w:ascii="Arial" w:eastAsia="Calibri" w:hAnsi="Arial" w:cs="Arial"/>
          <w:sz w:val="20"/>
          <w:szCs w:val="20"/>
          <w:lang w:eastAsia="en-US"/>
        </w:rPr>
        <w:t xml:space="preserve"> należy przesłać drogą elektroniczną (e-mail) do dnia</w:t>
      </w:r>
      <w:r w:rsidRPr="00053FD3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Pr="00053FD3">
        <w:rPr>
          <w:rFonts w:ascii="Arial" w:eastAsia="Calibri" w:hAnsi="Arial" w:cs="Arial"/>
          <w:b/>
          <w:sz w:val="20"/>
          <w:szCs w:val="20"/>
          <w:lang w:eastAsia="en-US"/>
        </w:rPr>
        <w:br/>
      </w:r>
      <w:r w:rsidR="00A75F90">
        <w:rPr>
          <w:rFonts w:ascii="Arial" w:eastAsia="Calibri" w:hAnsi="Arial" w:cs="Arial"/>
          <w:b/>
          <w:sz w:val="20"/>
          <w:szCs w:val="20"/>
          <w:lang w:eastAsia="en-US"/>
        </w:rPr>
        <w:t>25</w:t>
      </w:r>
      <w:r w:rsidR="00554528" w:rsidRPr="00531C6D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="00E66535" w:rsidRPr="00531C6D">
        <w:rPr>
          <w:rFonts w:ascii="Arial" w:eastAsia="Calibri" w:hAnsi="Arial" w:cs="Arial"/>
          <w:b/>
          <w:sz w:val="20"/>
          <w:szCs w:val="20"/>
          <w:lang w:eastAsia="en-US"/>
        </w:rPr>
        <w:t>maja</w:t>
      </w:r>
      <w:r w:rsidR="00554528" w:rsidRPr="00531C6D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Pr="00531C6D">
        <w:rPr>
          <w:rFonts w:ascii="Arial" w:eastAsia="Calibri" w:hAnsi="Arial" w:cs="Arial"/>
          <w:b/>
          <w:sz w:val="20"/>
          <w:szCs w:val="20"/>
          <w:lang w:eastAsia="en-US"/>
        </w:rPr>
        <w:t>202</w:t>
      </w:r>
      <w:r w:rsidR="00181F29" w:rsidRPr="00531C6D">
        <w:rPr>
          <w:rFonts w:ascii="Arial" w:eastAsia="Calibri" w:hAnsi="Arial" w:cs="Arial"/>
          <w:b/>
          <w:sz w:val="20"/>
          <w:szCs w:val="20"/>
          <w:lang w:eastAsia="en-US"/>
        </w:rPr>
        <w:t>3</w:t>
      </w:r>
      <w:r w:rsidRPr="00531C6D">
        <w:rPr>
          <w:rFonts w:ascii="Arial" w:eastAsia="Calibri" w:hAnsi="Arial" w:cs="Arial"/>
          <w:b/>
          <w:sz w:val="20"/>
          <w:szCs w:val="20"/>
          <w:lang w:eastAsia="en-US"/>
        </w:rPr>
        <w:t xml:space="preserve"> r.</w:t>
      </w:r>
      <w:r w:rsidRPr="00053FD3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 </w:t>
      </w:r>
      <w:r w:rsidRPr="00053FD3">
        <w:rPr>
          <w:rFonts w:ascii="Arial" w:eastAsia="Calibri" w:hAnsi="Arial" w:cs="Arial"/>
          <w:bCs/>
          <w:sz w:val="20"/>
          <w:szCs w:val="20"/>
          <w:lang w:eastAsia="en-US"/>
        </w:rPr>
        <w:t>na adres e</w:t>
      </w:r>
      <w:r w:rsidRPr="00053FD3">
        <w:rPr>
          <w:rFonts w:ascii="Arial" w:eastAsia="Calibri" w:hAnsi="Arial" w:cs="Arial"/>
          <w:b/>
          <w:bCs/>
          <w:sz w:val="20"/>
          <w:szCs w:val="20"/>
          <w:lang w:eastAsia="en-US"/>
        </w:rPr>
        <w:t>-</w:t>
      </w:r>
      <w:r w:rsidRPr="00053FD3">
        <w:rPr>
          <w:rFonts w:ascii="Arial" w:eastAsia="Calibri" w:hAnsi="Arial" w:cs="Arial"/>
          <w:bCs/>
          <w:sz w:val="20"/>
          <w:szCs w:val="20"/>
          <w:lang w:eastAsia="en-US"/>
        </w:rPr>
        <w:t xml:space="preserve">mail: </w:t>
      </w:r>
      <w:hyperlink r:id="rId8" w:history="1">
        <w:r w:rsidR="00E54D7E" w:rsidRPr="00B96A3D">
          <w:rPr>
            <w:rStyle w:val="Hipercze"/>
            <w:rFonts w:ascii="Arial" w:eastAsia="Calibri" w:hAnsi="Arial" w:cs="Arial"/>
            <w:b/>
            <w:sz w:val="20"/>
            <w:szCs w:val="20"/>
            <w:lang w:eastAsia="en-US"/>
          </w:rPr>
          <w:t>projektinnowacje@wzp.pl</w:t>
        </w:r>
      </w:hyperlink>
    </w:p>
    <w:p w:rsidR="00053FD3" w:rsidRPr="00053FD3" w:rsidRDefault="00053FD3" w:rsidP="00BF7666">
      <w:pPr>
        <w:numPr>
          <w:ilvl w:val="0"/>
          <w:numId w:val="26"/>
        </w:numPr>
        <w:spacing w:after="24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53FD3">
        <w:rPr>
          <w:rFonts w:ascii="Arial" w:eastAsia="Calibri" w:hAnsi="Arial" w:cs="Arial"/>
          <w:sz w:val="20"/>
          <w:szCs w:val="20"/>
          <w:lang w:eastAsia="en-US"/>
        </w:rPr>
        <w:t>Zamówienie zrealizowane zostanie w ramach projektu pn. „</w:t>
      </w:r>
      <w:r w:rsidRPr="00053FD3">
        <w:rPr>
          <w:rFonts w:ascii="Arial" w:eastAsia="Calibri" w:hAnsi="Arial" w:cs="Arial"/>
          <w:i/>
          <w:sz w:val="20"/>
          <w:szCs w:val="20"/>
          <w:lang w:eastAsia="en-US"/>
        </w:rPr>
        <w:t xml:space="preserve">Pomorze Zachodnie – gdzie biznes łączy się z nauką” </w:t>
      </w:r>
      <w:r w:rsidRPr="00053FD3">
        <w:rPr>
          <w:rFonts w:ascii="Arial" w:eastAsia="Calibri" w:hAnsi="Arial" w:cs="Arial"/>
          <w:sz w:val="20"/>
          <w:szCs w:val="20"/>
          <w:lang w:eastAsia="en-US"/>
        </w:rPr>
        <w:t>finansowanego ze środków  Regionalnego Programu Operacyjnego Województwa Zachodniopomorskiego 2014-2020, Oś Priorytetowa 1 Gospodarka, Innowacje, Nowoczesne Technologie, Działanie 1.18 Tworzenie i rozbudowa regionalnego systemu innowacji.</w:t>
      </w:r>
    </w:p>
    <w:p w:rsidR="00053FD3" w:rsidRPr="00CD5467" w:rsidRDefault="00053FD3" w:rsidP="00BF7666">
      <w:pPr>
        <w:numPr>
          <w:ilvl w:val="0"/>
          <w:numId w:val="26"/>
        </w:numPr>
        <w:spacing w:after="24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CD5467">
        <w:rPr>
          <w:rFonts w:ascii="Arial" w:eastAsia="Calibri" w:hAnsi="Arial" w:cs="Arial"/>
          <w:sz w:val="20"/>
          <w:szCs w:val="20"/>
          <w:lang w:eastAsia="en-US"/>
        </w:rPr>
        <w:t>Niniejsze zapytanie o szacunkową wartość zamówienia nie stanowi zobowiązania Województwa Zachodniopomorskiego do zawarcia umowy. Niniejsze zapytanie nie stanowi  oferty zamówienia w rozumieniu  Kodeksu Cywilnego.</w:t>
      </w:r>
      <w:r w:rsidRPr="00CD5467">
        <w:rPr>
          <w:rFonts w:ascii="Arial" w:eastAsia="Calibri" w:hAnsi="Arial" w:cs="Arial"/>
          <w:sz w:val="20"/>
          <w:szCs w:val="20"/>
          <w:lang w:eastAsia="en-US"/>
        </w:rPr>
        <w:tab/>
      </w:r>
    </w:p>
    <w:p w:rsidR="00053FD3" w:rsidRDefault="00053FD3" w:rsidP="00053FD3">
      <w:pPr>
        <w:tabs>
          <w:tab w:val="left" w:pos="6825"/>
        </w:tabs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0A3322" w:rsidRDefault="000A3322" w:rsidP="00053FD3">
      <w:pPr>
        <w:tabs>
          <w:tab w:val="left" w:pos="6825"/>
        </w:tabs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5C31EB" w:rsidRDefault="005C31EB" w:rsidP="00053FD3">
      <w:pPr>
        <w:tabs>
          <w:tab w:val="left" w:pos="6825"/>
        </w:tabs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A2675D" w:rsidRDefault="00A2675D" w:rsidP="00053FD3">
      <w:pPr>
        <w:tabs>
          <w:tab w:val="left" w:pos="6825"/>
        </w:tabs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9558C3" w:rsidRDefault="009558C3" w:rsidP="00053FD3">
      <w:pPr>
        <w:tabs>
          <w:tab w:val="left" w:pos="6825"/>
        </w:tabs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A2675D" w:rsidRDefault="00A2675D" w:rsidP="00053FD3">
      <w:pPr>
        <w:tabs>
          <w:tab w:val="left" w:pos="6825"/>
        </w:tabs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5C31EB" w:rsidRPr="00053FD3" w:rsidRDefault="005C31EB" w:rsidP="00053FD3">
      <w:pPr>
        <w:tabs>
          <w:tab w:val="left" w:pos="6825"/>
        </w:tabs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053FD3" w:rsidRPr="00053FD3" w:rsidRDefault="00053FD3" w:rsidP="00462D7B">
      <w:pPr>
        <w:ind w:left="1554" w:firstLine="2694"/>
        <w:rPr>
          <w:rFonts w:ascii="Arial" w:eastAsia="Calibri" w:hAnsi="Arial" w:cs="Arial"/>
          <w:sz w:val="20"/>
          <w:szCs w:val="20"/>
          <w:lang w:eastAsia="en-US"/>
        </w:rPr>
      </w:pPr>
      <w:r w:rsidRPr="00053FD3">
        <w:rPr>
          <w:rFonts w:ascii="Arial" w:eastAsia="Calibri" w:hAnsi="Arial" w:cs="Arial"/>
          <w:sz w:val="20"/>
          <w:szCs w:val="20"/>
          <w:lang w:eastAsia="en-US"/>
        </w:rPr>
        <w:t>....................................................................</w:t>
      </w:r>
    </w:p>
    <w:p w:rsidR="00462D7B" w:rsidRDefault="00053FD3" w:rsidP="00462D7B">
      <w:pPr>
        <w:ind w:left="4248" w:firstLine="708"/>
        <w:rPr>
          <w:rFonts w:ascii="Arial" w:eastAsia="Calibri" w:hAnsi="Arial" w:cs="Arial"/>
          <w:sz w:val="16"/>
          <w:szCs w:val="16"/>
          <w:lang w:eastAsia="en-US"/>
        </w:rPr>
      </w:pPr>
      <w:r w:rsidRPr="00462D7B">
        <w:rPr>
          <w:rFonts w:ascii="Arial" w:eastAsia="Calibri" w:hAnsi="Arial" w:cs="Arial"/>
          <w:sz w:val="16"/>
          <w:szCs w:val="16"/>
          <w:lang w:eastAsia="en-US"/>
        </w:rPr>
        <w:t>(data</w:t>
      </w:r>
      <w:r w:rsidR="00462D7B" w:rsidRPr="00462D7B">
        <w:rPr>
          <w:rFonts w:ascii="Arial" w:eastAsia="Calibri" w:hAnsi="Arial" w:cs="Arial"/>
          <w:sz w:val="16"/>
          <w:szCs w:val="16"/>
          <w:lang w:eastAsia="en-US"/>
        </w:rPr>
        <w:t xml:space="preserve">, </w:t>
      </w:r>
      <w:r w:rsidR="00425B2D" w:rsidRPr="00462D7B">
        <w:rPr>
          <w:rFonts w:ascii="Arial" w:eastAsia="Calibri" w:hAnsi="Arial" w:cs="Arial"/>
          <w:sz w:val="16"/>
          <w:szCs w:val="16"/>
          <w:lang w:eastAsia="en-US"/>
        </w:rPr>
        <w:t>pieczątka</w:t>
      </w:r>
      <w:r w:rsidRPr="00462D7B">
        <w:rPr>
          <w:rFonts w:ascii="Arial" w:eastAsia="Calibri" w:hAnsi="Arial" w:cs="Arial"/>
          <w:sz w:val="16"/>
          <w:szCs w:val="16"/>
          <w:lang w:eastAsia="en-US"/>
        </w:rPr>
        <w:t xml:space="preserve"> i podpis osoby/osób </w:t>
      </w:r>
    </w:p>
    <w:p w:rsidR="006F7E25" w:rsidRPr="00462D7B" w:rsidRDefault="00053FD3" w:rsidP="00462D7B">
      <w:pPr>
        <w:ind w:left="4248" w:firstLine="708"/>
        <w:rPr>
          <w:rFonts w:ascii="Arial" w:eastAsia="Calibri" w:hAnsi="Arial" w:cs="Arial"/>
          <w:sz w:val="16"/>
          <w:szCs w:val="16"/>
          <w:lang w:eastAsia="en-US"/>
        </w:rPr>
      </w:pPr>
      <w:r w:rsidRPr="00462D7B">
        <w:rPr>
          <w:rFonts w:ascii="Arial" w:eastAsia="Calibri" w:hAnsi="Arial" w:cs="Arial"/>
          <w:sz w:val="16"/>
          <w:szCs w:val="16"/>
          <w:lang w:eastAsia="en-US"/>
        </w:rPr>
        <w:t>reprezentującej/-</w:t>
      </w:r>
      <w:proofErr w:type="spellStart"/>
      <w:r w:rsidRPr="00462D7B">
        <w:rPr>
          <w:rFonts w:ascii="Arial" w:eastAsia="Calibri" w:hAnsi="Arial" w:cs="Arial"/>
          <w:sz w:val="16"/>
          <w:szCs w:val="16"/>
          <w:lang w:eastAsia="en-US"/>
        </w:rPr>
        <w:t>ych</w:t>
      </w:r>
      <w:proofErr w:type="spellEnd"/>
      <w:r w:rsidR="00462D7B">
        <w:rPr>
          <w:rFonts w:ascii="Arial" w:eastAsia="Calibri" w:hAnsi="Arial" w:cs="Arial"/>
          <w:sz w:val="16"/>
          <w:szCs w:val="16"/>
          <w:lang w:eastAsia="en-US"/>
        </w:rPr>
        <w:t xml:space="preserve"> </w:t>
      </w:r>
      <w:r w:rsidRPr="00462D7B">
        <w:rPr>
          <w:rFonts w:ascii="Arial" w:eastAsia="Calibri" w:hAnsi="Arial" w:cs="Arial"/>
          <w:sz w:val="16"/>
          <w:szCs w:val="16"/>
          <w:lang w:eastAsia="en-US"/>
        </w:rPr>
        <w:t>Wyceniającego)</w:t>
      </w:r>
    </w:p>
    <w:sectPr w:rsidR="006F7E25" w:rsidRPr="00462D7B" w:rsidSect="00766988">
      <w:headerReference w:type="default" r:id="rId9"/>
      <w:footerReference w:type="default" r:id="rId10"/>
      <w:pgSz w:w="11906" w:h="16838"/>
      <w:pgMar w:top="2155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5F90" w:rsidRDefault="00A75F90" w:rsidP="00C235EC">
      <w:r>
        <w:separator/>
      </w:r>
    </w:p>
  </w:endnote>
  <w:endnote w:type="continuationSeparator" w:id="0">
    <w:p w:rsidR="00A75F90" w:rsidRDefault="00A75F90" w:rsidP="00C23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5F90" w:rsidRPr="00A2675D" w:rsidRDefault="00A75F90">
    <w:pPr>
      <w:pStyle w:val="Stopka"/>
      <w:jc w:val="right"/>
      <w:rPr>
        <w:rFonts w:ascii="Arial" w:hAnsi="Arial" w:cs="Arial"/>
        <w:sz w:val="16"/>
        <w:szCs w:val="16"/>
      </w:rPr>
    </w:pPr>
    <w:r w:rsidRPr="00A2675D">
      <w:rPr>
        <w:rFonts w:ascii="Arial" w:hAnsi="Arial" w:cs="Arial"/>
        <w:sz w:val="16"/>
        <w:szCs w:val="16"/>
      </w:rPr>
      <w:fldChar w:fldCharType="begin"/>
    </w:r>
    <w:r w:rsidRPr="00A2675D">
      <w:rPr>
        <w:rFonts w:ascii="Arial" w:hAnsi="Arial" w:cs="Arial"/>
        <w:sz w:val="16"/>
        <w:szCs w:val="16"/>
      </w:rPr>
      <w:instrText>PAGE   \* MERGEFORMAT</w:instrText>
    </w:r>
    <w:r w:rsidRPr="00A2675D">
      <w:rPr>
        <w:rFonts w:ascii="Arial" w:hAnsi="Arial" w:cs="Arial"/>
        <w:sz w:val="16"/>
        <w:szCs w:val="16"/>
      </w:rPr>
      <w:fldChar w:fldCharType="separate"/>
    </w:r>
    <w:r w:rsidR="00E221E4" w:rsidRPr="00E221E4">
      <w:rPr>
        <w:rFonts w:ascii="Arial" w:hAnsi="Arial" w:cs="Arial"/>
        <w:noProof/>
        <w:sz w:val="16"/>
        <w:szCs w:val="16"/>
      </w:rPr>
      <w:t>1</w:t>
    </w:r>
    <w:r w:rsidRPr="00A2675D">
      <w:rPr>
        <w:rFonts w:ascii="Arial" w:hAnsi="Arial" w:cs="Arial"/>
        <w:sz w:val="16"/>
        <w:szCs w:val="16"/>
      </w:rPr>
      <w:fldChar w:fldCharType="end"/>
    </w:r>
  </w:p>
  <w:p w:rsidR="00A75F90" w:rsidRPr="001F4F33" w:rsidRDefault="00A75F90">
    <w:pPr>
      <w:pStyle w:val="Stopka"/>
      <w:rPr>
        <w:sz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5F90" w:rsidRDefault="00A75F90" w:rsidP="00C235EC">
      <w:r>
        <w:separator/>
      </w:r>
    </w:p>
  </w:footnote>
  <w:footnote w:type="continuationSeparator" w:id="0">
    <w:p w:rsidR="00A75F90" w:rsidRDefault="00A75F90" w:rsidP="00C235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5F90" w:rsidRDefault="00A75F90">
    <w:pPr>
      <w:pStyle w:val="Nagwek"/>
    </w:pPr>
    <w:r>
      <w:rPr>
        <w:noProof/>
      </w:rPr>
      <w:drawing>
        <wp:inline distT="0" distB="0" distL="0" distR="0">
          <wp:extent cx="5755005" cy="86550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95A8F"/>
    <w:multiLevelType w:val="hybridMultilevel"/>
    <w:tmpl w:val="E9EEF24E"/>
    <w:lvl w:ilvl="0" w:tplc="2686260E">
      <w:start w:val="1"/>
      <w:numFmt w:val="upperRoman"/>
      <w:lvlText w:val="%1."/>
      <w:lvlJc w:val="right"/>
      <w:pPr>
        <w:ind w:left="36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527385"/>
    <w:multiLevelType w:val="hybridMultilevel"/>
    <w:tmpl w:val="5AE202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129D2"/>
    <w:multiLevelType w:val="hybridMultilevel"/>
    <w:tmpl w:val="116A68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C14A6"/>
    <w:multiLevelType w:val="hybridMultilevel"/>
    <w:tmpl w:val="CA84B228"/>
    <w:lvl w:ilvl="0" w:tplc="6546B3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A5C17"/>
    <w:multiLevelType w:val="multilevel"/>
    <w:tmpl w:val="631487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5" w15:restartNumberingAfterBreak="0">
    <w:nsid w:val="2E33045B"/>
    <w:multiLevelType w:val="hybridMultilevel"/>
    <w:tmpl w:val="725A4B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75786E"/>
    <w:multiLevelType w:val="hybridMultilevel"/>
    <w:tmpl w:val="C11005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735A59"/>
    <w:multiLevelType w:val="hybridMultilevel"/>
    <w:tmpl w:val="8004A7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7E8A0DC">
      <w:start w:val="1"/>
      <w:numFmt w:val="lowerLetter"/>
      <w:lvlText w:val="%2."/>
      <w:lvlJc w:val="left"/>
      <w:pPr>
        <w:ind w:left="1440" w:hanging="360"/>
      </w:pPr>
      <w:rPr>
        <w:rFonts w:ascii="Trebuchet MS" w:hAnsi="Trebuchet M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B25114"/>
    <w:multiLevelType w:val="multilevel"/>
    <w:tmpl w:val="C2D03A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9" w15:restartNumberingAfterBreak="0">
    <w:nsid w:val="3A5F191B"/>
    <w:multiLevelType w:val="hybridMultilevel"/>
    <w:tmpl w:val="AB7E8BF6"/>
    <w:lvl w:ilvl="0" w:tplc="D7E8A0DC">
      <w:start w:val="1"/>
      <w:numFmt w:val="lowerLetter"/>
      <w:lvlText w:val="%1."/>
      <w:lvlJc w:val="left"/>
      <w:pPr>
        <w:ind w:left="1440" w:hanging="360"/>
      </w:pPr>
      <w:rPr>
        <w:rFonts w:ascii="Trebuchet MS" w:hAnsi="Trebuchet MS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E6D18E0"/>
    <w:multiLevelType w:val="hybridMultilevel"/>
    <w:tmpl w:val="725A4B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E35674"/>
    <w:multiLevelType w:val="hybridMultilevel"/>
    <w:tmpl w:val="AB7C579A"/>
    <w:lvl w:ilvl="0" w:tplc="0415001B">
      <w:start w:val="1"/>
      <w:numFmt w:val="lowerRoman"/>
      <w:lvlText w:val="%1."/>
      <w:lvlJc w:val="right"/>
      <w:pPr>
        <w:ind w:left="1741" w:hanging="360"/>
      </w:pPr>
      <w:rPr>
        <w:rFonts w:hint="default"/>
        <w:w w:val="100"/>
        <w:sz w:val="22"/>
        <w:szCs w:val="22"/>
        <w:lang w:val="pl-PL" w:eastAsia="pl-PL" w:bidi="pl-PL"/>
      </w:rPr>
    </w:lvl>
    <w:lvl w:ilvl="1" w:tplc="6DF86238">
      <w:numFmt w:val="bullet"/>
      <w:lvlText w:val="•"/>
      <w:lvlJc w:val="left"/>
      <w:pPr>
        <w:ind w:left="2639" w:hanging="360"/>
      </w:pPr>
      <w:rPr>
        <w:rFonts w:hint="default"/>
        <w:lang w:val="pl-PL" w:eastAsia="pl-PL" w:bidi="pl-PL"/>
      </w:rPr>
    </w:lvl>
    <w:lvl w:ilvl="2" w:tplc="60B46A90">
      <w:numFmt w:val="bullet"/>
      <w:lvlText w:val="•"/>
      <w:lvlJc w:val="left"/>
      <w:pPr>
        <w:ind w:left="3534" w:hanging="360"/>
      </w:pPr>
      <w:rPr>
        <w:rFonts w:hint="default"/>
        <w:lang w:val="pl-PL" w:eastAsia="pl-PL" w:bidi="pl-PL"/>
      </w:rPr>
    </w:lvl>
    <w:lvl w:ilvl="3" w:tplc="9D0411E2">
      <w:numFmt w:val="bullet"/>
      <w:lvlText w:val="•"/>
      <w:lvlJc w:val="left"/>
      <w:pPr>
        <w:ind w:left="4428" w:hanging="360"/>
      </w:pPr>
      <w:rPr>
        <w:rFonts w:hint="default"/>
        <w:lang w:val="pl-PL" w:eastAsia="pl-PL" w:bidi="pl-PL"/>
      </w:rPr>
    </w:lvl>
    <w:lvl w:ilvl="4" w:tplc="52D0511A">
      <w:numFmt w:val="bullet"/>
      <w:lvlText w:val="•"/>
      <w:lvlJc w:val="left"/>
      <w:pPr>
        <w:ind w:left="5323" w:hanging="360"/>
      </w:pPr>
      <w:rPr>
        <w:rFonts w:hint="default"/>
        <w:lang w:val="pl-PL" w:eastAsia="pl-PL" w:bidi="pl-PL"/>
      </w:rPr>
    </w:lvl>
    <w:lvl w:ilvl="5" w:tplc="DF0424E0">
      <w:numFmt w:val="bullet"/>
      <w:lvlText w:val="•"/>
      <w:lvlJc w:val="left"/>
      <w:pPr>
        <w:ind w:left="6218" w:hanging="360"/>
      </w:pPr>
      <w:rPr>
        <w:rFonts w:hint="default"/>
        <w:lang w:val="pl-PL" w:eastAsia="pl-PL" w:bidi="pl-PL"/>
      </w:rPr>
    </w:lvl>
    <w:lvl w:ilvl="6" w:tplc="23F6E11C">
      <w:numFmt w:val="bullet"/>
      <w:lvlText w:val="•"/>
      <w:lvlJc w:val="left"/>
      <w:pPr>
        <w:ind w:left="7112" w:hanging="360"/>
      </w:pPr>
      <w:rPr>
        <w:rFonts w:hint="default"/>
        <w:lang w:val="pl-PL" w:eastAsia="pl-PL" w:bidi="pl-PL"/>
      </w:rPr>
    </w:lvl>
    <w:lvl w:ilvl="7" w:tplc="8A74090E">
      <w:numFmt w:val="bullet"/>
      <w:lvlText w:val="•"/>
      <w:lvlJc w:val="left"/>
      <w:pPr>
        <w:ind w:left="8007" w:hanging="360"/>
      </w:pPr>
      <w:rPr>
        <w:rFonts w:hint="default"/>
        <w:lang w:val="pl-PL" w:eastAsia="pl-PL" w:bidi="pl-PL"/>
      </w:rPr>
    </w:lvl>
    <w:lvl w:ilvl="8" w:tplc="A56E206E">
      <w:numFmt w:val="bullet"/>
      <w:lvlText w:val="•"/>
      <w:lvlJc w:val="left"/>
      <w:pPr>
        <w:ind w:left="8902" w:hanging="360"/>
      </w:pPr>
      <w:rPr>
        <w:rFonts w:hint="default"/>
        <w:lang w:val="pl-PL" w:eastAsia="pl-PL" w:bidi="pl-PL"/>
      </w:rPr>
    </w:lvl>
  </w:abstractNum>
  <w:abstractNum w:abstractNumId="12" w15:restartNumberingAfterBreak="0">
    <w:nsid w:val="4E805020"/>
    <w:multiLevelType w:val="hybridMultilevel"/>
    <w:tmpl w:val="597C54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944F23"/>
    <w:multiLevelType w:val="hybridMultilevel"/>
    <w:tmpl w:val="C3E8157C"/>
    <w:lvl w:ilvl="0" w:tplc="F2B220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A21FC0"/>
    <w:multiLevelType w:val="hybridMultilevel"/>
    <w:tmpl w:val="84A409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CE7D11"/>
    <w:multiLevelType w:val="hybridMultilevel"/>
    <w:tmpl w:val="77706F42"/>
    <w:lvl w:ilvl="0" w:tplc="1732200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5E039A0"/>
    <w:multiLevelType w:val="hybridMultilevel"/>
    <w:tmpl w:val="F66E5E46"/>
    <w:lvl w:ilvl="0" w:tplc="064614BE">
      <w:start w:val="3"/>
      <w:numFmt w:val="decimal"/>
      <w:lvlText w:val="%1."/>
      <w:lvlJc w:val="left"/>
      <w:pPr>
        <w:ind w:left="59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015ED0FE">
      <w:start w:val="1"/>
      <w:numFmt w:val="lowerLetter"/>
      <w:lvlText w:val="%2)"/>
      <w:lvlJc w:val="left"/>
      <w:pPr>
        <w:ind w:left="642" w:hanging="35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2" w:tplc="4EC09776">
      <w:numFmt w:val="bullet"/>
      <w:lvlText w:val="•"/>
      <w:lvlJc w:val="left"/>
      <w:pPr>
        <w:ind w:left="1020" w:hanging="358"/>
      </w:pPr>
      <w:rPr>
        <w:rFonts w:hint="default"/>
        <w:lang w:val="pl-PL" w:eastAsia="pl-PL" w:bidi="pl-PL"/>
      </w:rPr>
    </w:lvl>
    <w:lvl w:ilvl="3" w:tplc="F28689BA">
      <w:numFmt w:val="bullet"/>
      <w:lvlText w:val="•"/>
      <w:lvlJc w:val="left"/>
      <w:pPr>
        <w:ind w:left="2085" w:hanging="358"/>
      </w:pPr>
      <w:rPr>
        <w:rFonts w:hint="default"/>
        <w:lang w:val="pl-PL" w:eastAsia="pl-PL" w:bidi="pl-PL"/>
      </w:rPr>
    </w:lvl>
    <w:lvl w:ilvl="4" w:tplc="0D666FC4">
      <w:numFmt w:val="bullet"/>
      <w:lvlText w:val="•"/>
      <w:lvlJc w:val="left"/>
      <w:pPr>
        <w:ind w:left="3151" w:hanging="358"/>
      </w:pPr>
      <w:rPr>
        <w:rFonts w:hint="default"/>
        <w:lang w:val="pl-PL" w:eastAsia="pl-PL" w:bidi="pl-PL"/>
      </w:rPr>
    </w:lvl>
    <w:lvl w:ilvl="5" w:tplc="330CA9D0">
      <w:numFmt w:val="bullet"/>
      <w:lvlText w:val="•"/>
      <w:lvlJc w:val="left"/>
      <w:pPr>
        <w:ind w:left="4217" w:hanging="358"/>
      </w:pPr>
      <w:rPr>
        <w:rFonts w:hint="default"/>
        <w:lang w:val="pl-PL" w:eastAsia="pl-PL" w:bidi="pl-PL"/>
      </w:rPr>
    </w:lvl>
    <w:lvl w:ilvl="6" w:tplc="3CA4BB0E">
      <w:numFmt w:val="bullet"/>
      <w:lvlText w:val="•"/>
      <w:lvlJc w:val="left"/>
      <w:pPr>
        <w:ind w:left="5283" w:hanging="358"/>
      </w:pPr>
      <w:rPr>
        <w:rFonts w:hint="default"/>
        <w:lang w:val="pl-PL" w:eastAsia="pl-PL" w:bidi="pl-PL"/>
      </w:rPr>
    </w:lvl>
    <w:lvl w:ilvl="7" w:tplc="B28AFE24">
      <w:numFmt w:val="bullet"/>
      <w:lvlText w:val="•"/>
      <w:lvlJc w:val="left"/>
      <w:pPr>
        <w:ind w:left="6349" w:hanging="358"/>
      </w:pPr>
      <w:rPr>
        <w:rFonts w:hint="default"/>
        <w:lang w:val="pl-PL" w:eastAsia="pl-PL" w:bidi="pl-PL"/>
      </w:rPr>
    </w:lvl>
    <w:lvl w:ilvl="8" w:tplc="5BB490EE">
      <w:numFmt w:val="bullet"/>
      <w:lvlText w:val="•"/>
      <w:lvlJc w:val="left"/>
      <w:pPr>
        <w:ind w:left="7414" w:hanging="358"/>
      </w:pPr>
      <w:rPr>
        <w:rFonts w:hint="default"/>
        <w:lang w:val="pl-PL" w:eastAsia="pl-PL" w:bidi="pl-PL"/>
      </w:rPr>
    </w:lvl>
  </w:abstractNum>
  <w:abstractNum w:abstractNumId="17" w15:restartNumberingAfterBreak="0">
    <w:nsid w:val="5C480311"/>
    <w:multiLevelType w:val="hybridMultilevel"/>
    <w:tmpl w:val="9A542EBC"/>
    <w:lvl w:ilvl="0" w:tplc="58AC40F4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EC2312"/>
    <w:multiLevelType w:val="hybridMultilevel"/>
    <w:tmpl w:val="C948570A"/>
    <w:lvl w:ilvl="0" w:tplc="94423DF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32631C"/>
    <w:multiLevelType w:val="hybridMultilevel"/>
    <w:tmpl w:val="5866D190"/>
    <w:lvl w:ilvl="0" w:tplc="F7E840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3F7F36"/>
    <w:multiLevelType w:val="hybridMultilevel"/>
    <w:tmpl w:val="3CE222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865529"/>
    <w:multiLevelType w:val="hybridMultilevel"/>
    <w:tmpl w:val="AB7E8BF6"/>
    <w:lvl w:ilvl="0" w:tplc="D7E8A0DC">
      <w:start w:val="1"/>
      <w:numFmt w:val="lowerLetter"/>
      <w:lvlText w:val="%1."/>
      <w:lvlJc w:val="left"/>
      <w:pPr>
        <w:ind w:left="1440" w:hanging="360"/>
      </w:pPr>
      <w:rPr>
        <w:rFonts w:ascii="Trebuchet MS" w:hAnsi="Trebuchet MS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32B015A"/>
    <w:multiLevelType w:val="hybridMultilevel"/>
    <w:tmpl w:val="25246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512C6B"/>
    <w:multiLevelType w:val="hybridMultilevel"/>
    <w:tmpl w:val="725A4B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E26FA8"/>
    <w:multiLevelType w:val="hybridMultilevel"/>
    <w:tmpl w:val="7B2A72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3"/>
  </w:num>
  <w:num w:numId="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</w:num>
  <w:num w:numId="5">
    <w:abstractNumId w:val="17"/>
  </w:num>
  <w:num w:numId="6">
    <w:abstractNumId w:val="1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8"/>
  </w:num>
  <w:num w:numId="10">
    <w:abstractNumId w:val="4"/>
  </w:num>
  <w:num w:numId="11">
    <w:abstractNumId w:val="0"/>
  </w:num>
  <w:num w:numId="12">
    <w:abstractNumId w:val="2"/>
  </w:num>
  <w:num w:numId="13">
    <w:abstractNumId w:val="12"/>
  </w:num>
  <w:num w:numId="14">
    <w:abstractNumId w:val="22"/>
  </w:num>
  <w:num w:numId="15">
    <w:abstractNumId w:val="7"/>
  </w:num>
  <w:num w:numId="16">
    <w:abstractNumId w:val="9"/>
  </w:num>
  <w:num w:numId="17">
    <w:abstractNumId w:val="21"/>
  </w:num>
  <w:num w:numId="18">
    <w:abstractNumId w:val="11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1"/>
  </w:num>
  <w:num w:numId="22">
    <w:abstractNumId w:val="14"/>
  </w:num>
  <w:num w:numId="23">
    <w:abstractNumId w:val="19"/>
  </w:num>
  <w:num w:numId="24">
    <w:abstractNumId w:val="3"/>
  </w:num>
  <w:num w:numId="25">
    <w:abstractNumId w:val="15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35EC"/>
    <w:rsid w:val="0000034E"/>
    <w:rsid w:val="00000C15"/>
    <w:rsid w:val="0000240A"/>
    <w:rsid w:val="00003523"/>
    <w:rsid w:val="00003814"/>
    <w:rsid w:val="00003C26"/>
    <w:rsid w:val="000044A9"/>
    <w:rsid w:val="00005A07"/>
    <w:rsid w:val="000143FC"/>
    <w:rsid w:val="000148B9"/>
    <w:rsid w:val="00014999"/>
    <w:rsid w:val="00014EEA"/>
    <w:rsid w:val="00015E2A"/>
    <w:rsid w:val="00015FD5"/>
    <w:rsid w:val="000160B5"/>
    <w:rsid w:val="000163A9"/>
    <w:rsid w:val="0001699B"/>
    <w:rsid w:val="0001704A"/>
    <w:rsid w:val="00020AB7"/>
    <w:rsid w:val="00021048"/>
    <w:rsid w:val="00022605"/>
    <w:rsid w:val="000245DE"/>
    <w:rsid w:val="00024C99"/>
    <w:rsid w:val="00024CBF"/>
    <w:rsid w:val="00025803"/>
    <w:rsid w:val="00027AC0"/>
    <w:rsid w:val="000312A8"/>
    <w:rsid w:val="000332F7"/>
    <w:rsid w:val="000351E2"/>
    <w:rsid w:val="00035411"/>
    <w:rsid w:val="0003605D"/>
    <w:rsid w:val="00036F1A"/>
    <w:rsid w:val="0004092D"/>
    <w:rsid w:val="00041815"/>
    <w:rsid w:val="00041910"/>
    <w:rsid w:val="000420F0"/>
    <w:rsid w:val="00042B77"/>
    <w:rsid w:val="00042F51"/>
    <w:rsid w:val="00044730"/>
    <w:rsid w:val="00046181"/>
    <w:rsid w:val="00046637"/>
    <w:rsid w:val="000524E5"/>
    <w:rsid w:val="00052741"/>
    <w:rsid w:val="00052DC2"/>
    <w:rsid w:val="00053194"/>
    <w:rsid w:val="00053FD3"/>
    <w:rsid w:val="00054B89"/>
    <w:rsid w:val="00055491"/>
    <w:rsid w:val="00055EEB"/>
    <w:rsid w:val="0005623F"/>
    <w:rsid w:val="00056CF0"/>
    <w:rsid w:val="00056E5B"/>
    <w:rsid w:val="00057AB4"/>
    <w:rsid w:val="0006061B"/>
    <w:rsid w:val="0006063A"/>
    <w:rsid w:val="00062236"/>
    <w:rsid w:val="00064451"/>
    <w:rsid w:val="00064C94"/>
    <w:rsid w:val="000657D2"/>
    <w:rsid w:val="000670D7"/>
    <w:rsid w:val="0006787B"/>
    <w:rsid w:val="00067C35"/>
    <w:rsid w:val="00070F2C"/>
    <w:rsid w:val="00071F25"/>
    <w:rsid w:val="000737DB"/>
    <w:rsid w:val="00073F12"/>
    <w:rsid w:val="0007419F"/>
    <w:rsid w:val="00074F9F"/>
    <w:rsid w:val="0007623B"/>
    <w:rsid w:val="00080D1A"/>
    <w:rsid w:val="00080E23"/>
    <w:rsid w:val="00081AC8"/>
    <w:rsid w:val="0008286E"/>
    <w:rsid w:val="00082961"/>
    <w:rsid w:val="000940BC"/>
    <w:rsid w:val="00094817"/>
    <w:rsid w:val="00096631"/>
    <w:rsid w:val="0009797A"/>
    <w:rsid w:val="000A331E"/>
    <w:rsid w:val="000A3322"/>
    <w:rsid w:val="000A41A5"/>
    <w:rsid w:val="000A5AF6"/>
    <w:rsid w:val="000A5C30"/>
    <w:rsid w:val="000A747E"/>
    <w:rsid w:val="000A7C13"/>
    <w:rsid w:val="000B22B1"/>
    <w:rsid w:val="000B2A3D"/>
    <w:rsid w:val="000B2A79"/>
    <w:rsid w:val="000B4F42"/>
    <w:rsid w:val="000B6938"/>
    <w:rsid w:val="000B6D75"/>
    <w:rsid w:val="000B766C"/>
    <w:rsid w:val="000C0428"/>
    <w:rsid w:val="000C070E"/>
    <w:rsid w:val="000C10F3"/>
    <w:rsid w:val="000C28AA"/>
    <w:rsid w:val="000C2AA8"/>
    <w:rsid w:val="000C3188"/>
    <w:rsid w:val="000C43FE"/>
    <w:rsid w:val="000C4604"/>
    <w:rsid w:val="000C4902"/>
    <w:rsid w:val="000C5519"/>
    <w:rsid w:val="000C5C3B"/>
    <w:rsid w:val="000C6310"/>
    <w:rsid w:val="000D1C9E"/>
    <w:rsid w:val="000D4ECE"/>
    <w:rsid w:val="000D6517"/>
    <w:rsid w:val="000E05FC"/>
    <w:rsid w:val="000E1169"/>
    <w:rsid w:val="000E1D14"/>
    <w:rsid w:val="000E36FF"/>
    <w:rsid w:val="000E3C56"/>
    <w:rsid w:val="000E486E"/>
    <w:rsid w:val="000E4E0F"/>
    <w:rsid w:val="000E59E7"/>
    <w:rsid w:val="000E6F98"/>
    <w:rsid w:val="000E7EE3"/>
    <w:rsid w:val="000F1136"/>
    <w:rsid w:val="000F1320"/>
    <w:rsid w:val="000F1E9A"/>
    <w:rsid w:val="000F1F2B"/>
    <w:rsid w:val="000F3100"/>
    <w:rsid w:val="000F32F3"/>
    <w:rsid w:val="000F47DA"/>
    <w:rsid w:val="000F55EA"/>
    <w:rsid w:val="000F574D"/>
    <w:rsid w:val="000F5C94"/>
    <w:rsid w:val="000F67DC"/>
    <w:rsid w:val="000F7AAA"/>
    <w:rsid w:val="001003D8"/>
    <w:rsid w:val="001014B4"/>
    <w:rsid w:val="0010365C"/>
    <w:rsid w:val="00104830"/>
    <w:rsid w:val="0010699D"/>
    <w:rsid w:val="0010711C"/>
    <w:rsid w:val="00110377"/>
    <w:rsid w:val="00110957"/>
    <w:rsid w:val="001145C1"/>
    <w:rsid w:val="00114EF8"/>
    <w:rsid w:val="00115EB1"/>
    <w:rsid w:val="00116C44"/>
    <w:rsid w:val="00117047"/>
    <w:rsid w:val="00117642"/>
    <w:rsid w:val="00117CC1"/>
    <w:rsid w:val="00117FA0"/>
    <w:rsid w:val="00120798"/>
    <w:rsid w:val="00122B16"/>
    <w:rsid w:val="00124F53"/>
    <w:rsid w:val="00124F90"/>
    <w:rsid w:val="00124FDC"/>
    <w:rsid w:val="001301D1"/>
    <w:rsid w:val="00130791"/>
    <w:rsid w:val="00130BB0"/>
    <w:rsid w:val="00130BB5"/>
    <w:rsid w:val="0013133A"/>
    <w:rsid w:val="0013142D"/>
    <w:rsid w:val="001323C6"/>
    <w:rsid w:val="0013249B"/>
    <w:rsid w:val="001341DF"/>
    <w:rsid w:val="00136059"/>
    <w:rsid w:val="00136986"/>
    <w:rsid w:val="001404A0"/>
    <w:rsid w:val="001409EF"/>
    <w:rsid w:val="00140F8A"/>
    <w:rsid w:val="00141D75"/>
    <w:rsid w:val="001443A3"/>
    <w:rsid w:val="00145F22"/>
    <w:rsid w:val="00146A1D"/>
    <w:rsid w:val="00147036"/>
    <w:rsid w:val="001508D0"/>
    <w:rsid w:val="00150AB4"/>
    <w:rsid w:val="00156929"/>
    <w:rsid w:val="00157C5D"/>
    <w:rsid w:val="00157FF7"/>
    <w:rsid w:val="001603DF"/>
    <w:rsid w:val="00162C96"/>
    <w:rsid w:val="001630DF"/>
    <w:rsid w:val="0016387E"/>
    <w:rsid w:val="00166F95"/>
    <w:rsid w:val="00167514"/>
    <w:rsid w:val="001715DC"/>
    <w:rsid w:val="00171D23"/>
    <w:rsid w:val="001728FB"/>
    <w:rsid w:val="00173AD2"/>
    <w:rsid w:val="001748DF"/>
    <w:rsid w:val="00174983"/>
    <w:rsid w:val="001755A7"/>
    <w:rsid w:val="00175733"/>
    <w:rsid w:val="00175B6B"/>
    <w:rsid w:val="00175C20"/>
    <w:rsid w:val="00175FAE"/>
    <w:rsid w:val="0017616C"/>
    <w:rsid w:val="0017754F"/>
    <w:rsid w:val="00177C22"/>
    <w:rsid w:val="00181181"/>
    <w:rsid w:val="00181465"/>
    <w:rsid w:val="0018191A"/>
    <w:rsid w:val="00181DF2"/>
    <w:rsid w:val="00181F29"/>
    <w:rsid w:val="00183386"/>
    <w:rsid w:val="00183AD6"/>
    <w:rsid w:val="001845FB"/>
    <w:rsid w:val="00185DAF"/>
    <w:rsid w:val="0018654E"/>
    <w:rsid w:val="001875AE"/>
    <w:rsid w:val="00187770"/>
    <w:rsid w:val="00187802"/>
    <w:rsid w:val="00191973"/>
    <w:rsid w:val="00192BD6"/>
    <w:rsid w:val="001951F7"/>
    <w:rsid w:val="001955BA"/>
    <w:rsid w:val="001A06AE"/>
    <w:rsid w:val="001A221D"/>
    <w:rsid w:val="001A2853"/>
    <w:rsid w:val="001A3CDD"/>
    <w:rsid w:val="001A43C5"/>
    <w:rsid w:val="001A4B0F"/>
    <w:rsid w:val="001A50FE"/>
    <w:rsid w:val="001A58E2"/>
    <w:rsid w:val="001A61AF"/>
    <w:rsid w:val="001B0497"/>
    <w:rsid w:val="001B1F3B"/>
    <w:rsid w:val="001B2606"/>
    <w:rsid w:val="001B2AAE"/>
    <w:rsid w:val="001B321E"/>
    <w:rsid w:val="001B59B2"/>
    <w:rsid w:val="001B5A97"/>
    <w:rsid w:val="001B73F1"/>
    <w:rsid w:val="001B78B7"/>
    <w:rsid w:val="001B7A2C"/>
    <w:rsid w:val="001C074C"/>
    <w:rsid w:val="001C0D41"/>
    <w:rsid w:val="001C26B9"/>
    <w:rsid w:val="001C36FD"/>
    <w:rsid w:val="001C5221"/>
    <w:rsid w:val="001C6125"/>
    <w:rsid w:val="001C6396"/>
    <w:rsid w:val="001D435D"/>
    <w:rsid w:val="001D7637"/>
    <w:rsid w:val="001E055C"/>
    <w:rsid w:val="001E1A75"/>
    <w:rsid w:val="001E287C"/>
    <w:rsid w:val="001E28A3"/>
    <w:rsid w:val="001E2D30"/>
    <w:rsid w:val="001E3930"/>
    <w:rsid w:val="001F099A"/>
    <w:rsid w:val="001F3B4A"/>
    <w:rsid w:val="001F3CE2"/>
    <w:rsid w:val="001F421D"/>
    <w:rsid w:val="001F4F33"/>
    <w:rsid w:val="001F5917"/>
    <w:rsid w:val="001F5EDA"/>
    <w:rsid w:val="001F6E77"/>
    <w:rsid w:val="001F74E1"/>
    <w:rsid w:val="00200C7F"/>
    <w:rsid w:val="00200E07"/>
    <w:rsid w:val="00200EC5"/>
    <w:rsid w:val="00201239"/>
    <w:rsid w:val="0020199B"/>
    <w:rsid w:val="00202916"/>
    <w:rsid w:val="00202A7A"/>
    <w:rsid w:val="00202DE8"/>
    <w:rsid w:val="00202EEE"/>
    <w:rsid w:val="002040FD"/>
    <w:rsid w:val="00204F39"/>
    <w:rsid w:val="0020511A"/>
    <w:rsid w:val="00205DC7"/>
    <w:rsid w:val="00206219"/>
    <w:rsid w:val="00206358"/>
    <w:rsid w:val="00210180"/>
    <w:rsid w:val="002106C5"/>
    <w:rsid w:val="002107B7"/>
    <w:rsid w:val="00210E25"/>
    <w:rsid w:val="002110C2"/>
    <w:rsid w:val="002139F2"/>
    <w:rsid w:val="00213D14"/>
    <w:rsid w:val="00213DDA"/>
    <w:rsid w:val="00214224"/>
    <w:rsid w:val="002156C6"/>
    <w:rsid w:val="0021675A"/>
    <w:rsid w:val="0022003B"/>
    <w:rsid w:val="00220267"/>
    <w:rsid w:val="00221ABC"/>
    <w:rsid w:val="00223344"/>
    <w:rsid w:val="00226699"/>
    <w:rsid w:val="00226C10"/>
    <w:rsid w:val="002306C4"/>
    <w:rsid w:val="00230B7D"/>
    <w:rsid w:val="002311EC"/>
    <w:rsid w:val="0023155F"/>
    <w:rsid w:val="00231C28"/>
    <w:rsid w:val="00231D81"/>
    <w:rsid w:val="00231E5F"/>
    <w:rsid w:val="0023207F"/>
    <w:rsid w:val="002320F3"/>
    <w:rsid w:val="00232AE1"/>
    <w:rsid w:val="00236984"/>
    <w:rsid w:val="00236ED4"/>
    <w:rsid w:val="00241B1F"/>
    <w:rsid w:val="00241CC7"/>
    <w:rsid w:val="00244C0D"/>
    <w:rsid w:val="0024517E"/>
    <w:rsid w:val="0024553F"/>
    <w:rsid w:val="002460FF"/>
    <w:rsid w:val="0024705B"/>
    <w:rsid w:val="00247A20"/>
    <w:rsid w:val="00251039"/>
    <w:rsid w:val="00251B5D"/>
    <w:rsid w:val="00251F44"/>
    <w:rsid w:val="00253EA5"/>
    <w:rsid w:val="0025491B"/>
    <w:rsid w:val="002553B6"/>
    <w:rsid w:val="00257244"/>
    <w:rsid w:val="00257689"/>
    <w:rsid w:val="00260491"/>
    <w:rsid w:val="00261017"/>
    <w:rsid w:val="00261609"/>
    <w:rsid w:val="00263AC3"/>
    <w:rsid w:val="00266977"/>
    <w:rsid w:val="00267629"/>
    <w:rsid w:val="00267C65"/>
    <w:rsid w:val="0027107C"/>
    <w:rsid w:val="00271611"/>
    <w:rsid w:val="002717BC"/>
    <w:rsid w:val="00271C73"/>
    <w:rsid w:val="00274258"/>
    <w:rsid w:val="00275CAC"/>
    <w:rsid w:val="00276D9E"/>
    <w:rsid w:val="0027740A"/>
    <w:rsid w:val="00277F46"/>
    <w:rsid w:val="002809F2"/>
    <w:rsid w:val="00280C1A"/>
    <w:rsid w:val="00281158"/>
    <w:rsid w:val="00282326"/>
    <w:rsid w:val="00282C0C"/>
    <w:rsid w:val="00283968"/>
    <w:rsid w:val="0028398C"/>
    <w:rsid w:val="0028450B"/>
    <w:rsid w:val="00285784"/>
    <w:rsid w:val="00285F5F"/>
    <w:rsid w:val="0028692E"/>
    <w:rsid w:val="00286995"/>
    <w:rsid w:val="00292924"/>
    <w:rsid w:val="00292CE3"/>
    <w:rsid w:val="00293211"/>
    <w:rsid w:val="00294CB9"/>
    <w:rsid w:val="00295E6D"/>
    <w:rsid w:val="00295EF0"/>
    <w:rsid w:val="00296851"/>
    <w:rsid w:val="002A16B1"/>
    <w:rsid w:val="002A276F"/>
    <w:rsid w:val="002A3A18"/>
    <w:rsid w:val="002A443C"/>
    <w:rsid w:val="002A5EC8"/>
    <w:rsid w:val="002A5FB1"/>
    <w:rsid w:val="002A6543"/>
    <w:rsid w:val="002A6D58"/>
    <w:rsid w:val="002A74B3"/>
    <w:rsid w:val="002B0A17"/>
    <w:rsid w:val="002B0D89"/>
    <w:rsid w:val="002B3A7D"/>
    <w:rsid w:val="002B4051"/>
    <w:rsid w:val="002B4B5D"/>
    <w:rsid w:val="002B53D7"/>
    <w:rsid w:val="002B6455"/>
    <w:rsid w:val="002B6FFD"/>
    <w:rsid w:val="002B7E18"/>
    <w:rsid w:val="002C09EA"/>
    <w:rsid w:val="002C1A92"/>
    <w:rsid w:val="002C21AA"/>
    <w:rsid w:val="002C25DE"/>
    <w:rsid w:val="002C2836"/>
    <w:rsid w:val="002C3F31"/>
    <w:rsid w:val="002C4032"/>
    <w:rsid w:val="002C4325"/>
    <w:rsid w:val="002C4A21"/>
    <w:rsid w:val="002C646D"/>
    <w:rsid w:val="002C655E"/>
    <w:rsid w:val="002C7782"/>
    <w:rsid w:val="002D1556"/>
    <w:rsid w:val="002D1DAB"/>
    <w:rsid w:val="002D2022"/>
    <w:rsid w:val="002D5A66"/>
    <w:rsid w:val="002D5C5F"/>
    <w:rsid w:val="002D6480"/>
    <w:rsid w:val="002D6E4F"/>
    <w:rsid w:val="002E12A5"/>
    <w:rsid w:val="002E137A"/>
    <w:rsid w:val="002E22E6"/>
    <w:rsid w:val="002E3E8A"/>
    <w:rsid w:val="002E566E"/>
    <w:rsid w:val="002E582E"/>
    <w:rsid w:val="002E6045"/>
    <w:rsid w:val="002E7226"/>
    <w:rsid w:val="002F036E"/>
    <w:rsid w:val="002F06B5"/>
    <w:rsid w:val="002F115D"/>
    <w:rsid w:val="002F14C2"/>
    <w:rsid w:val="002F2E78"/>
    <w:rsid w:val="002F3CB5"/>
    <w:rsid w:val="002F3D51"/>
    <w:rsid w:val="002F5757"/>
    <w:rsid w:val="002F5D41"/>
    <w:rsid w:val="002F685F"/>
    <w:rsid w:val="002F737F"/>
    <w:rsid w:val="00300EDB"/>
    <w:rsid w:val="003024F1"/>
    <w:rsid w:val="00304389"/>
    <w:rsid w:val="00304419"/>
    <w:rsid w:val="00304C59"/>
    <w:rsid w:val="0030616A"/>
    <w:rsid w:val="0030709A"/>
    <w:rsid w:val="00307614"/>
    <w:rsid w:val="00307EBE"/>
    <w:rsid w:val="003115BF"/>
    <w:rsid w:val="00312AC9"/>
    <w:rsid w:val="00312C31"/>
    <w:rsid w:val="0031334B"/>
    <w:rsid w:val="00313940"/>
    <w:rsid w:val="00313973"/>
    <w:rsid w:val="00313DC4"/>
    <w:rsid w:val="00314052"/>
    <w:rsid w:val="00315436"/>
    <w:rsid w:val="00315C9C"/>
    <w:rsid w:val="00315F50"/>
    <w:rsid w:val="00317962"/>
    <w:rsid w:val="003222A9"/>
    <w:rsid w:val="00323086"/>
    <w:rsid w:val="00323128"/>
    <w:rsid w:val="003254FD"/>
    <w:rsid w:val="00325830"/>
    <w:rsid w:val="00325A42"/>
    <w:rsid w:val="0032679D"/>
    <w:rsid w:val="00326ACF"/>
    <w:rsid w:val="0032767D"/>
    <w:rsid w:val="003311AC"/>
    <w:rsid w:val="0033255E"/>
    <w:rsid w:val="00332701"/>
    <w:rsid w:val="003342AF"/>
    <w:rsid w:val="00334BC4"/>
    <w:rsid w:val="00334D06"/>
    <w:rsid w:val="0033529D"/>
    <w:rsid w:val="00335D52"/>
    <w:rsid w:val="00336BD3"/>
    <w:rsid w:val="00336F1A"/>
    <w:rsid w:val="00337468"/>
    <w:rsid w:val="003374C6"/>
    <w:rsid w:val="003415C2"/>
    <w:rsid w:val="003422C6"/>
    <w:rsid w:val="00342972"/>
    <w:rsid w:val="00344759"/>
    <w:rsid w:val="00344C12"/>
    <w:rsid w:val="00344E92"/>
    <w:rsid w:val="00345738"/>
    <w:rsid w:val="00345E8F"/>
    <w:rsid w:val="00347D08"/>
    <w:rsid w:val="00351377"/>
    <w:rsid w:val="0035185E"/>
    <w:rsid w:val="00353198"/>
    <w:rsid w:val="00353623"/>
    <w:rsid w:val="00354914"/>
    <w:rsid w:val="003557D9"/>
    <w:rsid w:val="00357821"/>
    <w:rsid w:val="00363EBF"/>
    <w:rsid w:val="00365F2A"/>
    <w:rsid w:val="0037090A"/>
    <w:rsid w:val="00370C3D"/>
    <w:rsid w:val="003720FA"/>
    <w:rsid w:val="0037292C"/>
    <w:rsid w:val="0037332C"/>
    <w:rsid w:val="0037369C"/>
    <w:rsid w:val="00373D4B"/>
    <w:rsid w:val="00377F28"/>
    <w:rsid w:val="00377F66"/>
    <w:rsid w:val="00380D33"/>
    <w:rsid w:val="00382C97"/>
    <w:rsid w:val="003832D9"/>
    <w:rsid w:val="003847CC"/>
    <w:rsid w:val="00384845"/>
    <w:rsid w:val="00387279"/>
    <w:rsid w:val="0038769D"/>
    <w:rsid w:val="00391024"/>
    <w:rsid w:val="0039108E"/>
    <w:rsid w:val="00394E14"/>
    <w:rsid w:val="00396231"/>
    <w:rsid w:val="00396B52"/>
    <w:rsid w:val="00397090"/>
    <w:rsid w:val="00397712"/>
    <w:rsid w:val="003A0796"/>
    <w:rsid w:val="003A0F79"/>
    <w:rsid w:val="003A1E11"/>
    <w:rsid w:val="003A216D"/>
    <w:rsid w:val="003A2451"/>
    <w:rsid w:val="003A24C1"/>
    <w:rsid w:val="003A2C68"/>
    <w:rsid w:val="003A2EE8"/>
    <w:rsid w:val="003A5039"/>
    <w:rsid w:val="003A6B2D"/>
    <w:rsid w:val="003A75BB"/>
    <w:rsid w:val="003A790B"/>
    <w:rsid w:val="003B0330"/>
    <w:rsid w:val="003B396A"/>
    <w:rsid w:val="003B3D71"/>
    <w:rsid w:val="003B4C46"/>
    <w:rsid w:val="003B5CAA"/>
    <w:rsid w:val="003B5F9B"/>
    <w:rsid w:val="003B5F9E"/>
    <w:rsid w:val="003B5FAA"/>
    <w:rsid w:val="003B628A"/>
    <w:rsid w:val="003B7405"/>
    <w:rsid w:val="003B7E6B"/>
    <w:rsid w:val="003C3053"/>
    <w:rsid w:val="003C3951"/>
    <w:rsid w:val="003C3DFA"/>
    <w:rsid w:val="003C3EF4"/>
    <w:rsid w:val="003C4402"/>
    <w:rsid w:val="003C4C6D"/>
    <w:rsid w:val="003C5C3E"/>
    <w:rsid w:val="003C6112"/>
    <w:rsid w:val="003C6283"/>
    <w:rsid w:val="003C6B57"/>
    <w:rsid w:val="003C715E"/>
    <w:rsid w:val="003D011E"/>
    <w:rsid w:val="003D0339"/>
    <w:rsid w:val="003D1687"/>
    <w:rsid w:val="003D1B71"/>
    <w:rsid w:val="003D2F8C"/>
    <w:rsid w:val="003D3CC6"/>
    <w:rsid w:val="003D4861"/>
    <w:rsid w:val="003D720A"/>
    <w:rsid w:val="003E0983"/>
    <w:rsid w:val="003E0D83"/>
    <w:rsid w:val="003E1820"/>
    <w:rsid w:val="003E1DDA"/>
    <w:rsid w:val="003E2150"/>
    <w:rsid w:val="003E264F"/>
    <w:rsid w:val="003E3D34"/>
    <w:rsid w:val="003E4681"/>
    <w:rsid w:val="003E5382"/>
    <w:rsid w:val="003E5558"/>
    <w:rsid w:val="003E5AFA"/>
    <w:rsid w:val="003E5B2B"/>
    <w:rsid w:val="003E5D53"/>
    <w:rsid w:val="003E75F8"/>
    <w:rsid w:val="003E7912"/>
    <w:rsid w:val="003E7A80"/>
    <w:rsid w:val="003F02FE"/>
    <w:rsid w:val="003F0757"/>
    <w:rsid w:val="003F16F0"/>
    <w:rsid w:val="003F24BC"/>
    <w:rsid w:val="003F3448"/>
    <w:rsid w:val="003F4384"/>
    <w:rsid w:val="003F5C57"/>
    <w:rsid w:val="003F6248"/>
    <w:rsid w:val="003F6765"/>
    <w:rsid w:val="003F7633"/>
    <w:rsid w:val="003F7CD2"/>
    <w:rsid w:val="00401C7A"/>
    <w:rsid w:val="004048A5"/>
    <w:rsid w:val="00404F74"/>
    <w:rsid w:val="0040563E"/>
    <w:rsid w:val="00405F9A"/>
    <w:rsid w:val="004064A6"/>
    <w:rsid w:val="00407CF5"/>
    <w:rsid w:val="004105C0"/>
    <w:rsid w:val="00411481"/>
    <w:rsid w:val="00411CD9"/>
    <w:rsid w:val="004120DA"/>
    <w:rsid w:val="00412751"/>
    <w:rsid w:val="00412A6F"/>
    <w:rsid w:val="0041422A"/>
    <w:rsid w:val="00414EDA"/>
    <w:rsid w:val="00416263"/>
    <w:rsid w:val="004213DC"/>
    <w:rsid w:val="004218A7"/>
    <w:rsid w:val="0042200A"/>
    <w:rsid w:val="00422182"/>
    <w:rsid w:val="004225BA"/>
    <w:rsid w:val="004237D4"/>
    <w:rsid w:val="0042425F"/>
    <w:rsid w:val="0042427C"/>
    <w:rsid w:val="00425185"/>
    <w:rsid w:val="00425804"/>
    <w:rsid w:val="00425B2D"/>
    <w:rsid w:val="0043128B"/>
    <w:rsid w:val="004316D7"/>
    <w:rsid w:val="00431FA2"/>
    <w:rsid w:val="00432436"/>
    <w:rsid w:val="00433217"/>
    <w:rsid w:val="00435614"/>
    <w:rsid w:val="004360C8"/>
    <w:rsid w:val="004370A9"/>
    <w:rsid w:val="00437D9E"/>
    <w:rsid w:val="004400FB"/>
    <w:rsid w:val="0044097B"/>
    <w:rsid w:val="004416AB"/>
    <w:rsid w:val="00441CB7"/>
    <w:rsid w:val="004423F2"/>
    <w:rsid w:val="0044360C"/>
    <w:rsid w:val="00443B34"/>
    <w:rsid w:val="00443D2E"/>
    <w:rsid w:val="004440A9"/>
    <w:rsid w:val="00447272"/>
    <w:rsid w:val="004479DB"/>
    <w:rsid w:val="00447C48"/>
    <w:rsid w:val="00451214"/>
    <w:rsid w:val="00452A2F"/>
    <w:rsid w:val="00452AF3"/>
    <w:rsid w:val="00452B49"/>
    <w:rsid w:val="00452E40"/>
    <w:rsid w:val="004549DE"/>
    <w:rsid w:val="00454F6B"/>
    <w:rsid w:val="00454FD3"/>
    <w:rsid w:val="00455FC5"/>
    <w:rsid w:val="00456117"/>
    <w:rsid w:val="00456A44"/>
    <w:rsid w:val="00457460"/>
    <w:rsid w:val="00460609"/>
    <w:rsid w:val="004626EE"/>
    <w:rsid w:val="00462D7B"/>
    <w:rsid w:val="00462EC6"/>
    <w:rsid w:val="00464024"/>
    <w:rsid w:val="004645F4"/>
    <w:rsid w:val="00465295"/>
    <w:rsid w:val="0046628D"/>
    <w:rsid w:val="004662F8"/>
    <w:rsid w:val="004713F2"/>
    <w:rsid w:val="004722C6"/>
    <w:rsid w:val="0047237E"/>
    <w:rsid w:val="004726F6"/>
    <w:rsid w:val="004728E0"/>
    <w:rsid w:val="00473217"/>
    <w:rsid w:val="004741BB"/>
    <w:rsid w:val="004743E4"/>
    <w:rsid w:val="00474C36"/>
    <w:rsid w:val="00474F4A"/>
    <w:rsid w:val="0047525A"/>
    <w:rsid w:val="00475275"/>
    <w:rsid w:val="0047530B"/>
    <w:rsid w:val="0047562C"/>
    <w:rsid w:val="0047689B"/>
    <w:rsid w:val="00477816"/>
    <w:rsid w:val="00481577"/>
    <w:rsid w:val="004819AD"/>
    <w:rsid w:val="00481B79"/>
    <w:rsid w:val="00484758"/>
    <w:rsid w:val="00484FD3"/>
    <w:rsid w:val="00486A9F"/>
    <w:rsid w:val="00487EEA"/>
    <w:rsid w:val="00491A4D"/>
    <w:rsid w:val="00491CF1"/>
    <w:rsid w:val="00491F7B"/>
    <w:rsid w:val="00493FBB"/>
    <w:rsid w:val="004974CE"/>
    <w:rsid w:val="004A1AAF"/>
    <w:rsid w:val="004A3451"/>
    <w:rsid w:val="004A36DC"/>
    <w:rsid w:val="004A458C"/>
    <w:rsid w:val="004B06F2"/>
    <w:rsid w:val="004B1CA0"/>
    <w:rsid w:val="004B1D7F"/>
    <w:rsid w:val="004B1DB2"/>
    <w:rsid w:val="004B267C"/>
    <w:rsid w:val="004B2B14"/>
    <w:rsid w:val="004B416A"/>
    <w:rsid w:val="004B47CF"/>
    <w:rsid w:val="004B5203"/>
    <w:rsid w:val="004B65D9"/>
    <w:rsid w:val="004B679A"/>
    <w:rsid w:val="004B7295"/>
    <w:rsid w:val="004C3057"/>
    <w:rsid w:val="004C4517"/>
    <w:rsid w:val="004C6C66"/>
    <w:rsid w:val="004C74F3"/>
    <w:rsid w:val="004C76AD"/>
    <w:rsid w:val="004D188E"/>
    <w:rsid w:val="004D2725"/>
    <w:rsid w:val="004D2887"/>
    <w:rsid w:val="004D2C8D"/>
    <w:rsid w:val="004D369F"/>
    <w:rsid w:val="004D3C4E"/>
    <w:rsid w:val="004D4EA4"/>
    <w:rsid w:val="004D7572"/>
    <w:rsid w:val="004D7FEC"/>
    <w:rsid w:val="004E1698"/>
    <w:rsid w:val="004E28D5"/>
    <w:rsid w:val="004E3B40"/>
    <w:rsid w:val="004E4040"/>
    <w:rsid w:val="004E4B13"/>
    <w:rsid w:val="004E4BAA"/>
    <w:rsid w:val="004E5097"/>
    <w:rsid w:val="004E582F"/>
    <w:rsid w:val="004E5B99"/>
    <w:rsid w:val="004F0426"/>
    <w:rsid w:val="004F2406"/>
    <w:rsid w:val="004F2EF5"/>
    <w:rsid w:val="004F2F29"/>
    <w:rsid w:val="004F3887"/>
    <w:rsid w:val="004F40EA"/>
    <w:rsid w:val="004F4312"/>
    <w:rsid w:val="004F62D1"/>
    <w:rsid w:val="004F70E1"/>
    <w:rsid w:val="004F7BAF"/>
    <w:rsid w:val="005015A1"/>
    <w:rsid w:val="00501807"/>
    <w:rsid w:val="00501E3C"/>
    <w:rsid w:val="00502297"/>
    <w:rsid w:val="00503805"/>
    <w:rsid w:val="00503BD5"/>
    <w:rsid w:val="00505A6D"/>
    <w:rsid w:val="00505EE6"/>
    <w:rsid w:val="005061C5"/>
    <w:rsid w:val="00506C7B"/>
    <w:rsid w:val="00507DD7"/>
    <w:rsid w:val="0051187B"/>
    <w:rsid w:val="00512A10"/>
    <w:rsid w:val="0051357E"/>
    <w:rsid w:val="005136F2"/>
    <w:rsid w:val="0051459B"/>
    <w:rsid w:val="0051545A"/>
    <w:rsid w:val="005159E1"/>
    <w:rsid w:val="005169B3"/>
    <w:rsid w:val="00517918"/>
    <w:rsid w:val="00520E52"/>
    <w:rsid w:val="00524D50"/>
    <w:rsid w:val="00524F3B"/>
    <w:rsid w:val="0052642E"/>
    <w:rsid w:val="005269D4"/>
    <w:rsid w:val="00526D81"/>
    <w:rsid w:val="005273C0"/>
    <w:rsid w:val="005303F3"/>
    <w:rsid w:val="0053043F"/>
    <w:rsid w:val="00530E74"/>
    <w:rsid w:val="00531C6D"/>
    <w:rsid w:val="00532293"/>
    <w:rsid w:val="00532663"/>
    <w:rsid w:val="00533190"/>
    <w:rsid w:val="00533971"/>
    <w:rsid w:val="00533A86"/>
    <w:rsid w:val="00535760"/>
    <w:rsid w:val="00535D54"/>
    <w:rsid w:val="00540313"/>
    <w:rsid w:val="00542447"/>
    <w:rsid w:val="00543214"/>
    <w:rsid w:val="00543418"/>
    <w:rsid w:val="00544119"/>
    <w:rsid w:val="00545C73"/>
    <w:rsid w:val="00546367"/>
    <w:rsid w:val="00546612"/>
    <w:rsid w:val="00550217"/>
    <w:rsid w:val="00551576"/>
    <w:rsid w:val="0055425E"/>
    <w:rsid w:val="00554528"/>
    <w:rsid w:val="0055548F"/>
    <w:rsid w:val="00556500"/>
    <w:rsid w:val="00557887"/>
    <w:rsid w:val="005578B7"/>
    <w:rsid w:val="00560135"/>
    <w:rsid w:val="00561195"/>
    <w:rsid w:val="00562A85"/>
    <w:rsid w:val="00565AB5"/>
    <w:rsid w:val="005663A3"/>
    <w:rsid w:val="005663D8"/>
    <w:rsid w:val="005669C7"/>
    <w:rsid w:val="00566EF3"/>
    <w:rsid w:val="00567C38"/>
    <w:rsid w:val="0057160F"/>
    <w:rsid w:val="00572D39"/>
    <w:rsid w:val="00573EED"/>
    <w:rsid w:val="00574FA0"/>
    <w:rsid w:val="005755D2"/>
    <w:rsid w:val="00575A29"/>
    <w:rsid w:val="0057630C"/>
    <w:rsid w:val="005766E7"/>
    <w:rsid w:val="0057711C"/>
    <w:rsid w:val="00580B3B"/>
    <w:rsid w:val="00581FE8"/>
    <w:rsid w:val="00585093"/>
    <w:rsid w:val="00586E46"/>
    <w:rsid w:val="005940B6"/>
    <w:rsid w:val="005953A4"/>
    <w:rsid w:val="005954B3"/>
    <w:rsid w:val="00595E3C"/>
    <w:rsid w:val="005A0D3E"/>
    <w:rsid w:val="005A1A89"/>
    <w:rsid w:val="005A2A44"/>
    <w:rsid w:val="005A2B4F"/>
    <w:rsid w:val="005A2C67"/>
    <w:rsid w:val="005A3168"/>
    <w:rsid w:val="005A4704"/>
    <w:rsid w:val="005A60C2"/>
    <w:rsid w:val="005A78DE"/>
    <w:rsid w:val="005B029B"/>
    <w:rsid w:val="005B0349"/>
    <w:rsid w:val="005B07D8"/>
    <w:rsid w:val="005B0A99"/>
    <w:rsid w:val="005B1BB6"/>
    <w:rsid w:val="005B2EC7"/>
    <w:rsid w:val="005B525C"/>
    <w:rsid w:val="005B52A6"/>
    <w:rsid w:val="005B75D2"/>
    <w:rsid w:val="005B7891"/>
    <w:rsid w:val="005C1A1E"/>
    <w:rsid w:val="005C21CB"/>
    <w:rsid w:val="005C311A"/>
    <w:rsid w:val="005C31EB"/>
    <w:rsid w:val="005C486D"/>
    <w:rsid w:val="005C4CCD"/>
    <w:rsid w:val="005C4DB1"/>
    <w:rsid w:val="005C7D9B"/>
    <w:rsid w:val="005D1471"/>
    <w:rsid w:val="005D1C5C"/>
    <w:rsid w:val="005D2FF5"/>
    <w:rsid w:val="005D30D1"/>
    <w:rsid w:val="005D311A"/>
    <w:rsid w:val="005D37F3"/>
    <w:rsid w:val="005D4942"/>
    <w:rsid w:val="005D64EB"/>
    <w:rsid w:val="005D718D"/>
    <w:rsid w:val="005E0432"/>
    <w:rsid w:val="005E0AE3"/>
    <w:rsid w:val="005E2DD4"/>
    <w:rsid w:val="005E3AC7"/>
    <w:rsid w:val="005E4ADE"/>
    <w:rsid w:val="005E59E2"/>
    <w:rsid w:val="005E5C41"/>
    <w:rsid w:val="005E5CF2"/>
    <w:rsid w:val="005E6CDD"/>
    <w:rsid w:val="005F055A"/>
    <w:rsid w:val="005F1158"/>
    <w:rsid w:val="005F187F"/>
    <w:rsid w:val="005F3293"/>
    <w:rsid w:val="005F349C"/>
    <w:rsid w:val="005F36EA"/>
    <w:rsid w:val="005F3D82"/>
    <w:rsid w:val="005F7917"/>
    <w:rsid w:val="005F7FEA"/>
    <w:rsid w:val="00600313"/>
    <w:rsid w:val="00600637"/>
    <w:rsid w:val="0060076C"/>
    <w:rsid w:val="006008E4"/>
    <w:rsid w:val="00600B18"/>
    <w:rsid w:val="00600FF8"/>
    <w:rsid w:val="00602758"/>
    <w:rsid w:val="00602AFF"/>
    <w:rsid w:val="00603411"/>
    <w:rsid w:val="00603902"/>
    <w:rsid w:val="00603DAC"/>
    <w:rsid w:val="006044E7"/>
    <w:rsid w:val="00605C1B"/>
    <w:rsid w:val="00606421"/>
    <w:rsid w:val="00607063"/>
    <w:rsid w:val="00610A89"/>
    <w:rsid w:val="00611A65"/>
    <w:rsid w:val="006146F0"/>
    <w:rsid w:val="00614885"/>
    <w:rsid w:val="0061701C"/>
    <w:rsid w:val="00621B3A"/>
    <w:rsid w:val="00621DF1"/>
    <w:rsid w:val="0062263C"/>
    <w:rsid w:val="00622687"/>
    <w:rsid w:val="00622C39"/>
    <w:rsid w:val="00622CCC"/>
    <w:rsid w:val="00623A7E"/>
    <w:rsid w:val="00624056"/>
    <w:rsid w:val="00624A4B"/>
    <w:rsid w:val="00626F7A"/>
    <w:rsid w:val="006271BB"/>
    <w:rsid w:val="00627C14"/>
    <w:rsid w:val="006305DD"/>
    <w:rsid w:val="006312A6"/>
    <w:rsid w:val="00632385"/>
    <w:rsid w:val="00632DE5"/>
    <w:rsid w:val="0063489B"/>
    <w:rsid w:val="00634BF9"/>
    <w:rsid w:val="00634CAA"/>
    <w:rsid w:val="006364A6"/>
    <w:rsid w:val="0064065B"/>
    <w:rsid w:val="00640BAD"/>
    <w:rsid w:val="00640DCB"/>
    <w:rsid w:val="00641447"/>
    <w:rsid w:val="00642B85"/>
    <w:rsid w:val="006441A6"/>
    <w:rsid w:val="006445CA"/>
    <w:rsid w:val="006459F4"/>
    <w:rsid w:val="00645C96"/>
    <w:rsid w:val="00647F56"/>
    <w:rsid w:val="00650D71"/>
    <w:rsid w:val="006539CD"/>
    <w:rsid w:val="006546C4"/>
    <w:rsid w:val="0065540B"/>
    <w:rsid w:val="00657023"/>
    <w:rsid w:val="0065791B"/>
    <w:rsid w:val="006609CC"/>
    <w:rsid w:val="00667549"/>
    <w:rsid w:val="00667628"/>
    <w:rsid w:val="00667B0C"/>
    <w:rsid w:val="00671098"/>
    <w:rsid w:val="0067131D"/>
    <w:rsid w:val="0067181A"/>
    <w:rsid w:val="00671A77"/>
    <w:rsid w:val="00671DA0"/>
    <w:rsid w:val="00675023"/>
    <w:rsid w:val="006750A3"/>
    <w:rsid w:val="0067510B"/>
    <w:rsid w:val="00675A61"/>
    <w:rsid w:val="0067644C"/>
    <w:rsid w:val="006769EC"/>
    <w:rsid w:val="00676FBA"/>
    <w:rsid w:val="0067729F"/>
    <w:rsid w:val="00677548"/>
    <w:rsid w:val="0068087B"/>
    <w:rsid w:val="00680BD3"/>
    <w:rsid w:val="00681CC7"/>
    <w:rsid w:val="00682A34"/>
    <w:rsid w:val="00682EC2"/>
    <w:rsid w:val="006832A6"/>
    <w:rsid w:val="00683DCE"/>
    <w:rsid w:val="006861E7"/>
    <w:rsid w:val="0069099D"/>
    <w:rsid w:val="006917F3"/>
    <w:rsid w:val="0069182A"/>
    <w:rsid w:val="006920AC"/>
    <w:rsid w:val="006958A5"/>
    <w:rsid w:val="006959B6"/>
    <w:rsid w:val="00697AE6"/>
    <w:rsid w:val="006A048F"/>
    <w:rsid w:val="006A0B21"/>
    <w:rsid w:val="006A0DAF"/>
    <w:rsid w:val="006A18DF"/>
    <w:rsid w:val="006A1986"/>
    <w:rsid w:val="006A1D4E"/>
    <w:rsid w:val="006A2445"/>
    <w:rsid w:val="006A26A6"/>
    <w:rsid w:val="006A292A"/>
    <w:rsid w:val="006A42C3"/>
    <w:rsid w:val="006A549F"/>
    <w:rsid w:val="006A54E9"/>
    <w:rsid w:val="006A6959"/>
    <w:rsid w:val="006A71B0"/>
    <w:rsid w:val="006A72B3"/>
    <w:rsid w:val="006A7CB7"/>
    <w:rsid w:val="006B16FD"/>
    <w:rsid w:val="006B22B5"/>
    <w:rsid w:val="006B2A0D"/>
    <w:rsid w:val="006B2F87"/>
    <w:rsid w:val="006B4713"/>
    <w:rsid w:val="006B4883"/>
    <w:rsid w:val="006B58CB"/>
    <w:rsid w:val="006B7784"/>
    <w:rsid w:val="006C0AE1"/>
    <w:rsid w:val="006C2BA5"/>
    <w:rsid w:val="006C36C6"/>
    <w:rsid w:val="006C53F7"/>
    <w:rsid w:val="006C5B4A"/>
    <w:rsid w:val="006C61FD"/>
    <w:rsid w:val="006C7032"/>
    <w:rsid w:val="006C786B"/>
    <w:rsid w:val="006D040D"/>
    <w:rsid w:val="006D09D1"/>
    <w:rsid w:val="006D0F8A"/>
    <w:rsid w:val="006D24FA"/>
    <w:rsid w:val="006D3A82"/>
    <w:rsid w:val="006D4C9A"/>
    <w:rsid w:val="006D51D7"/>
    <w:rsid w:val="006D5346"/>
    <w:rsid w:val="006D7559"/>
    <w:rsid w:val="006D7A47"/>
    <w:rsid w:val="006E04C9"/>
    <w:rsid w:val="006E26DE"/>
    <w:rsid w:val="006E39A0"/>
    <w:rsid w:val="006E6EBC"/>
    <w:rsid w:val="006F021B"/>
    <w:rsid w:val="006F02C9"/>
    <w:rsid w:val="006F0F41"/>
    <w:rsid w:val="006F2C1B"/>
    <w:rsid w:val="006F7AF7"/>
    <w:rsid w:val="006F7E25"/>
    <w:rsid w:val="00700E51"/>
    <w:rsid w:val="00702853"/>
    <w:rsid w:val="00703472"/>
    <w:rsid w:val="00703AA1"/>
    <w:rsid w:val="007049CA"/>
    <w:rsid w:val="00704D45"/>
    <w:rsid w:val="00707477"/>
    <w:rsid w:val="007100FE"/>
    <w:rsid w:val="007107B9"/>
    <w:rsid w:val="00714480"/>
    <w:rsid w:val="0071547E"/>
    <w:rsid w:val="007157C1"/>
    <w:rsid w:val="00715E8C"/>
    <w:rsid w:val="00720DA5"/>
    <w:rsid w:val="00721810"/>
    <w:rsid w:val="00722192"/>
    <w:rsid w:val="00722451"/>
    <w:rsid w:val="0072255C"/>
    <w:rsid w:val="00722A99"/>
    <w:rsid w:val="00722AB2"/>
    <w:rsid w:val="00722C30"/>
    <w:rsid w:val="00724D4F"/>
    <w:rsid w:val="00730699"/>
    <w:rsid w:val="00731944"/>
    <w:rsid w:val="00731A70"/>
    <w:rsid w:val="00733610"/>
    <w:rsid w:val="0073365E"/>
    <w:rsid w:val="00735FD8"/>
    <w:rsid w:val="00736253"/>
    <w:rsid w:val="007373DE"/>
    <w:rsid w:val="00737B82"/>
    <w:rsid w:val="00740EAB"/>
    <w:rsid w:val="00741E66"/>
    <w:rsid w:val="0074251C"/>
    <w:rsid w:val="007432D7"/>
    <w:rsid w:val="00743343"/>
    <w:rsid w:val="007442F4"/>
    <w:rsid w:val="0074471F"/>
    <w:rsid w:val="007514C9"/>
    <w:rsid w:val="007529B9"/>
    <w:rsid w:val="00752D8C"/>
    <w:rsid w:val="00753807"/>
    <w:rsid w:val="00753AD9"/>
    <w:rsid w:val="00754753"/>
    <w:rsid w:val="0075579D"/>
    <w:rsid w:val="007568DF"/>
    <w:rsid w:val="0076075D"/>
    <w:rsid w:val="00760DEF"/>
    <w:rsid w:val="007618D0"/>
    <w:rsid w:val="007633D6"/>
    <w:rsid w:val="00765B21"/>
    <w:rsid w:val="0076618C"/>
    <w:rsid w:val="00766988"/>
    <w:rsid w:val="00766FFF"/>
    <w:rsid w:val="007707FE"/>
    <w:rsid w:val="00771727"/>
    <w:rsid w:val="00775532"/>
    <w:rsid w:val="007767B4"/>
    <w:rsid w:val="007800C7"/>
    <w:rsid w:val="00780A73"/>
    <w:rsid w:val="00780D14"/>
    <w:rsid w:val="00782A36"/>
    <w:rsid w:val="00782BC7"/>
    <w:rsid w:val="00782F67"/>
    <w:rsid w:val="00784325"/>
    <w:rsid w:val="00785545"/>
    <w:rsid w:val="0078637D"/>
    <w:rsid w:val="00787559"/>
    <w:rsid w:val="0078759E"/>
    <w:rsid w:val="00787D81"/>
    <w:rsid w:val="0079000B"/>
    <w:rsid w:val="00790759"/>
    <w:rsid w:val="007928F9"/>
    <w:rsid w:val="00792E2C"/>
    <w:rsid w:val="00794152"/>
    <w:rsid w:val="00795E6F"/>
    <w:rsid w:val="007A1263"/>
    <w:rsid w:val="007A1E8D"/>
    <w:rsid w:val="007A2850"/>
    <w:rsid w:val="007A293B"/>
    <w:rsid w:val="007A308D"/>
    <w:rsid w:val="007A472D"/>
    <w:rsid w:val="007A4944"/>
    <w:rsid w:val="007A5722"/>
    <w:rsid w:val="007A61BC"/>
    <w:rsid w:val="007A63FD"/>
    <w:rsid w:val="007A65E5"/>
    <w:rsid w:val="007A6EE8"/>
    <w:rsid w:val="007A7AC4"/>
    <w:rsid w:val="007B00E0"/>
    <w:rsid w:val="007B26A0"/>
    <w:rsid w:val="007B4F52"/>
    <w:rsid w:val="007B54D0"/>
    <w:rsid w:val="007B6EB6"/>
    <w:rsid w:val="007C244E"/>
    <w:rsid w:val="007C28DA"/>
    <w:rsid w:val="007C2E20"/>
    <w:rsid w:val="007C3284"/>
    <w:rsid w:val="007D065A"/>
    <w:rsid w:val="007D2039"/>
    <w:rsid w:val="007D543E"/>
    <w:rsid w:val="007D61D3"/>
    <w:rsid w:val="007D679B"/>
    <w:rsid w:val="007D6E76"/>
    <w:rsid w:val="007D7E47"/>
    <w:rsid w:val="007E079F"/>
    <w:rsid w:val="007E0840"/>
    <w:rsid w:val="007E5DEB"/>
    <w:rsid w:val="007E6098"/>
    <w:rsid w:val="007E6AEA"/>
    <w:rsid w:val="007E7816"/>
    <w:rsid w:val="007F128B"/>
    <w:rsid w:val="007F322A"/>
    <w:rsid w:val="007F327A"/>
    <w:rsid w:val="007F4094"/>
    <w:rsid w:val="007F4729"/>
    <w:rsid w:val="007F47B6"/>
    <w:rsid w:val="007F4A07"/>
    <w:rsid w:val="007F4A33"/>
    <w:rsid w:val="007F543B"/>
    <w:rsid w:val="007F7770"/>
    <w:rsid w:val="007F79DC"/>
    <w:rsid w:val="007F7FBF"/>
    <w:rsid w:val="008004B6"/>
    <w:rsid w:val="008005D4"/>
    <w:rsid w:val="008007A8"/>
    <w:rsid w:val="008011D2"/>
    <w:rsid w:val="008013EC"/>
    <w:rsid w:val="00801DF2"/>
    <w:rsid w:val="00802573"/>
    <w:rsid w:val="008026A6"/>
    <w:rsid w:val="00802720"/>
    <w:rsid w:val="00802BDD"/>
    <w:rsid w:val="00803A68"/>
    <w:rsid w:val="00804321"/>
    <w:rsid w:val="00804BE2"/>
    <w:rsid w:val="00804E58"/>
    <w:rsid w:val="00806FAC"/>
    <w:rsid w:val="0081009F"/>
    <w:rsid w:val="00811961"/>
    <w:rsid w:val="00811AB7"/>
    <w:rsid w:val="0081292B"/>
    <w:rsid w:val="0081373F"/>
    <w:rsid w:val="00814037"/>
    <w:rsid w:val="00814715"/>
    <w:rsid w:val="00815692"/>
    <w:rsid w:val="00815ADC"/>
    <w:rsid w:val="0081666E"/>
    <w:rsid w:val="00820454"/>
    <w:rsid w:val="00820C34"/>
    <w:rsid w:val="00820E4E"/>
    <w:rsid w:val="008221F7"/>
    <w:rsid w:val="008232CA"/>
    <w:rsid w:val="00823E78"/>
    <w:rsid w:val="008242D4"/>
    <w:rsid w:val="0082489A"/>
    <w:rsid w:val="008252A6"/>
    <w:rsid w:val="00826421"/>
    <w:rsid w:val="00830746"/>
    <w:rsid w:val="00831B33"/>
    <w:rsid w:val="008333E4"/>
    <w:rsid w:val="008340B4"/>
    <w:rsid w:val="00834A77"/>
    <w:rsid w:val="0084217F"/>
    <w:rsid w:val="0084291A"/>
    <w:rsid w:val="008449FC"/>
    <w:rsid w:val="00844D0B"/>
    <w:rsid w:val="00844EE4"/>
    <w:rsid w:val="0084542D"/>
    <w:rsid w:val="008458F4"/>
    <w:rsid w:val="00846785"/>
    <w:rsid w:val="00847435"/>
    <w:rsid w:val="0085034A"/>
    <w:rsid w:val="00851B3F"/>
    <w:rsid w:val="008522E9"/>
    <w:rsid w:val="00853A25"/>
    <w:rsid w:val="00853C4D"/>
    <w:rsid w:val="00855881"/>
    <w:rsid w:val="00856B1C"/>
    <w:rsid w:val="00857130"/>
    <w:rsid w:val="00860222"/>
    <w:rsid w:val="0086521B"/>
    <w:rsid w:val="00870263"/>
    <w:rsid w:val="00871401"/>
    <w:rsid w:val="00874EA6"/>
    <w:rsid w:val="008760DD"/>
    <w:rsid w:val="00876151"/>
    <w:rsid w:val="00877C61"/>
    <w:rsid w:val="00880679"/>
    <w:rsid w:val="00880D56"/>
    <w:rsid w:val="00881824"/>
    <w:rsid w:val="008820E5"/>
    <w:rsid w:val="00883DA0"/>
    <w:rsid w:val="00884504"/>
    <w:rsid w:val="0088609B"/>
    <w:rsid w:val="00890918"/>
    <w:rsid w:val="00890B94"/>
    <w:rsid w:val="00891477"/>
    <w:rsid w:val="00891D0B"/>
    <w:rsid w:val="008920D1"/>
    <w:rsid w:val="008926AA"/>
    <w:rsid w:val="00893E1F"/>
    <w:rsid w:val="008954E8"/>
    <w:rsid w:val="0089592B"/>
    <w:rsid w:val="00895D0D"/>
    <w:rsid w:val="008965B0"/>
    <w:rsid w:val="00896BCC"/>
    <w:rsid w:val="00896D92"/>
    <w:rsid w:val="008A01A1"/>
    <w:rsid w:val="008A081B"/>
    <w:rsid w:val="008A596C"/>
    <w:rsid w:val="008A67E0"/>
    <w:rsid w:val="008A6E6A"/>
    <w:rsid w:val="008A7422"/>
    <w:rsid w:val="008B03D3"/>
    <w:rsid w:val="008B1730"/>
    <w:rsid w:val="008B27DD"/>
    <w:rsid w:val="008B3076"/>
    <w:rsid w:val="008B3ACF"/>
    <w:rsid w:val="008B4D8F"/>
    <w:rsid w:val="008B4F24"/>
    <w:rsid w:val="008B554F"/>
    <w:rsid w:val="008B55D4"/>
    <w:rsid w:val="008B69A4"/>
    <w:rsid w:val="008B7E9D"/>
    <w:rsid w:val="008C0491"/>
    <w:rsid w:val="008C0C7D"/>
    <w:rsid w:val="008C19A6"/>
    <w:rsid w:val="008C2335"/>
    <w:rsid w:val="008C378D"/>
    <w:rsid w:val="008C6DA6"/>
    <w:rsid w:val="008D0438"/>
    <w:rsid w:val="008D1FE4"/>
    <w:rsid w:val="008D26C8"/>
    <w:rsid w:val="008D2C3F"/>
    <w:rsid w:val="008D3072"/>
    <w:rsid w:val="008D33FE"/>
    <w:rsid w:val="008D482C"/>
    <w:rsid w:val="008D6388"/>
    <w:rsid w:val="008D7125"/>
    <w:rsid w:val="008D7635"/>
    <w:rsid w:val="008E0275"/>
    <w:rsid w:val="008E0366"/>
    <w:rsid w:val="008E0D8D"/>
    <w:rsid w:val="008E1236"/>
    <w:rsid w:val="008E14E8"/>
    <w:rsid w:val="008E17E6"/>
    <w:rsid w:val="008E26EC"/>
    <w:rsid w:val="008E2CEA"/>
    <w:rsid w:val="008E4111"/>
    <w:rsid w:val="008E4E92"/>
    <w:rsid w:val="008E54CA"/>
    <w:rsid w:val="008E7A6D"/>
    <w:rsid w:val="008E7D44"/>
    <w:rsid w:val="008F2E94"/>
    <w:rsid w:val="008F2F07"/>
    <w:rsid w:val="008F3CD3"/>
    <w:rsid w:val="008F3DBD"/>
    <w:rsid w:val="008F570B"/>
    <w:rsid w:val="008F5D65"/>
    <w:rsid w:val="008F5E34"/>
    <w:rsid w:val="008F5F73"/>
    <w:rsid w:val="008F7267"/>
    <w:rsid w:val="008F77ED"/>
    <w:rsid w:val="00900553"/>
    <w:rsid w:val="009007EF"/>
    <w:rsid w:val="00900CBA"/>
    <w:rsid w:val="00900F8F"/>
    <w:rsid w:val="00901CC8"/>
    <w:rsid w:val="0090202D"/>
    <w:rsid w:val="00903CDA"/>
    <w:rsid w:val="0090425B"/>
    <w:rsid w:val="0090449D"/>
    <w:rsid w:val="0090467F"/>
    <w:rsid w:val="00904CFA"/>
    <w:rsid w:val="009058EF"/>
    <w:rsid w:val="0090759B"/>
    <w:rsid w:val="0091103F"/>
    <w:rsid w:val="00911760"/>
    <w:rsid w:val="00913A44"/>
    <w:rsid w:val="00914DAC"/>
    <w:rsid w:val="00915845"/>
    <w:rsid w:val="00916C14"/>
    <w:rsid w:val="00916D88"/>
    <w:rsid w:val="00916DEB"/>
    <w:rsid w:val="00920CD2"/>
    <w:rsid w:val="009228B7"/>
    <w:rsid w:val="00922F35"/>
    <w:rsid w:val="00925081"/>
    <w:rsid w:val="009252B4"/>
    <w:rsid w:val="009263ED"/>
    <w:rsid w:val="0093060A"/>
    <w:rsid w:val="00931605"/>
    <w:rsid w:val="00932DC4"/>
    <w:rsid w:val="0093504D"/>
    <w:rsid w:val="0093723F"/>
    <w:rsid w:val="00937BFF"/>
    <w:rsid w:val="00937D87"/>
    <w:rsid w:val="00941682"/>
    <w:rsid w:val="0094168F"/>
    <w:rsid w:val="009417D0"/>
    <w:rsid w:val="00941E2B"/>
    <w:rsid w:val="00944164"/>
    <w:rsid w:val="00944D5D"/>
    <w:rsid w:val="00944F2A"/>
    <w:rsid w:val="00945EA2"/>
    <w:rsid w:val="009460F4"/>
    <w:rsid w:val="00946AD4"/>
    <w:rsid w:val="00946F32"/>
    <w:rsid w:val="00950962"/>
    <w:rsid w:val="0095175B"/>
    <w:rsid w:val="009517DB"/>
    <w:rsid w:val="00952AE7"/>
    <w:rsid w:val="00952B3D"/>
    <w:rsid w:val="0095323D"/>
    <w:rsid w:val="009543CB"/>
    <w:rsid w:val="009558A0"/>
    <w:rsid w:val="009558C3"/>
    <w:rsid w:val="00955AF0"/>
    <w:rsid w:val="00955F0C"/>
    <w:rsid w:val="00956199"/>
    <w:rsid w:val="00956E5B"/>
    <w:rsid w:val="00957174"/>
    <w:rsid w:val="00957C24"/>
    <w:rsid w:val="00961257"/>
    <w:rsid w:val="00961611"/>
    <w:rsid w:val="00961D60"/>
    <w:rsid w:val="009621DD"/>
    <w:rsid w:val="009627E8"/>
    <w:rsid w:val="00962D03"/>
    <w:rsid w:val="00962DE2"/>
    <w:rsid w:val="009631A5"/>
    <w:rsid w:val="00963F65"/>
    <w:rsid w:val="00964003"/>
    <w:rsid w:val="00964853"/>
    <w:rsid w:val="00965312"/>
    <w:rsid w:val="00965D66"/>
    <w:rsid w:val="0096719F"/>
    <w:rsid w:val="009673FA"/>
    <w:rsid w:val="00967545"/>
    <w:rsid w:val="00967B52"/>
    <w:rsid w:val="00971326"/>
    <w:rsid w:val="009723E4"/>
    <w:rsid w:val="00972921"/>
    <w:rsid w:val="00972A0E"/>
    <w:rsid w:val="00972CBD"/>
    <w:rsid w:val="00972CEA"/>
    <w:rsid w:val="00972EA7"/>
    <w:rsid w:val="009736E1"/>
    <w:rsid w:val="009740E7"/>
    <w:rsid w:val="00975D6F"/>
    <w:rsid w:val="00977407"/>
    <w:rsid w:val="009834A6"/>
    <w:rsid w:val="00983F70"/>
    <w:rsid w:val="00983FB0"/>
    <w:rsid w:val="0098418D"/>
    <w:rsid w:val="00984FFB"/>
    <w:rsid w:val="0098517B"/>
    <w:rsid w:val="009851DC"/>
    <w:rsid w:val="00986212"/>
    <w:rsid w:val="009877C9"/>
    <w:rsid w:val="00987979"/>
    <w:rsid w:val="009947D8"/>
    <w:rsid w:val="009959F3"/>
    <w:rsid w:val="00996DEC"/>
    <w:rsid w:val="009A0850"/>
    <w:rsid w:val="009A10ED"/>
    <w:rsid w:val="009A189E"/>
    <w:rsid w:val="009A2BAA"/>
    <w:rsid w:val="009A3700"/>
    <w:rsid w:val="009A371D"/>
    <w:rsid w:val="009A485B"/>
    <w:rsid w:val="009A6308"/>
    <w:rsid w:val="009B004E"/>
    <w:rsid w:val="009B25C0"/>
    <w:rsid w:val="009B3E4C"/>
    <w:rsid w:val="009B3ECE"/>
    <w:rsid w:val="009B6A92"/>
    <w:rsid w:val="009B6FE2"/>
    <w:rsid w:val="009B789C"/>
    <w:rsid w:val="009B7D77"/>
    <w:rsid w:val="009C434E"/>
    <w:rsid w:val="009C59C4"/>
    <w:rsid w:val="009C7308"/>
    <w:rsid w:val="009C7AAB"/>
    <w:rsid w:val="009D1976"/>
    <w:rsid w:val="009D3059"/>
    <w:rsid w:val="009D37B1"/>
    <w:rsid w:val="009D451D"/>
    <w:rsid w:val="009D4F3B"/>
    <w:rsid w:val="009D6BCD"/>
    <w:rsid w:val="009D6FB8"/>
    <w:rsid w:val="009D77F3"/>
    <w:rsid w:val="009E139B"/>
    <w:rsid w:val="009E21C5"/>
    <w:rsid w:val="009E44E6"/>
    <w:rsid w:val="009E47CD"/>
    <w:rsid w:val="009E4801"/>
    <w:rsid w:val="009E6793"/>
    <w:rsid w:val="009E77B4"/>
    <w:rsid w:val="009F075D"/>
    <w:rsid w:val="009F168C"/>
    <w:rsid w:val="009F1B23"/>
    <w:rsid w:val="009F26C0"/>
    <w:rsid w:val="009F37C2"/>
    <w:rsid w:val="009F4F98"/>
    <w:rsid w:val="009F5059"/>
    <w:rsid w:val="009F568F"/>
    <w:rsid w:val="009F65FD"/>
    <w:rsid w:val="009F7905"/>
    <w:rsid w:val="009F7A48"/>
    <w:rsid w:val="00A01AAA"/>
    <w:rsid w:val="00A020C9"/>
    <w:rsid w:val="00A0257F"/>
    <w:rsid w:val="00A03D47"/>
    <w:rsid w:val="00A03D5A"/>
    <w:rsid w:val="00A03F95"/>
    <w:rsid w:val="00A04E81"/>
    <w:rsid w:val="00A04ED0"/>
    <w:rsid w:val="00A05177"/>
    <w:rsid w:val="00A0527C"/>
    <w:rsid w:val="00A06F3E"/>
    <w:rsid w:val="00A07CDF"/>
    <w:rsid w:val="00A1030B"/>
    <w:rsid w:val="00A10721"/>
    <w:rsid w:val="00A10FFE"/>
    <w:rsid w:val="00A116A4"/>
    <w:rsid w:val="00A12A9C"/>
    <w:rsid w:val="00A12EF2"/>
    <w:rsid w:val="00A162D3"/>
    <w:rsid w:val="00A16CB9"/>
    <w:rsid w:val="00A21B6D"/>
    <w:rsid w:val="00A2451E"/>
    <w:rsid w:val="00A25A28"/>
    <w:rsid w:val="00A2615E"/>
    <w:rsid w:val="00A2675D"/>
    <w:rsid w:val="00A3046D"/>
    <w:rsid w:val="00A31956"/>
    <w:rsid w:val="00A31A4B"/>
    <w:rsid w:val="00A3205D"/>
    <w:rsid w:val="00A3208A"/>
    <w:rsid w:val="00A32352"/>
    <w:rsid w:val="00A33B1A"/>
    <w:rsid w:val="00A33C19"/>
    <w:rsid w:val="00A33FD2"/>
    <w:rsid w:val="00A3404D"/>
    <w:rsid w:val="00A34EF9"/>
    <w:rsid w:val="00A3706F"/>
    <w:rsid w:val="00A37ABC"/>
    <w:rsid w:val="00A37B72"/>
    <w:rsid w:val="00A4083F"/>
    <w:rsid w:val="00A42C7C"/>
    <w:rsid w:val="00A4312F"/>
    <w:rsid w:val="00A43171"/>
    <w:rsid w:val="00A462C3"/>
    <w:rsid w:val="00A46A94"/>
    <w:rsid w:val="00A472D7"/>
    <w:rsid w:val="00A501B5"/>
    <w:rsid w:val="00A513B0"/>
    <w:rsid w:val="00A52BE9"/>
    <w:rsid w:val="00A530BF"/>
    <w:rsid w:val="00A53CDA"/>
    <w:rsid w:val="00A57539"/>
    <w:rsid w:val="00A5784C"/>
    <w:rsid w:val="00A6031F"/>
    <w:rsid w:val="00A60C8C"/>
    <w:rsid w:val="00A62863"/>
    <w:rsid w:val="00A6446D"/>
    <w:rsid w:val="00A65F17"/>
    <w:rsid w:val="00A66067"/>
    <w:rsid w:val="00A70E1C"/>
    <w:rsid w:val="00A7201C"/>
    <w:rsid w:val="00A7260E"/>
    <w:rsid w:val="00A72B5D"/>
    <w:rsid w:val="00A740F2"/>
    <w:rsid w:val="00A755E3"/>
    <w:rsid w:val="00A75F90"/>
    <w:rsid w:val="00A7635A"/>
    <w:rsid w:val="00A764B4"/>
    <w:rsid w:val="00A76643"/>
    <w:rsid w:val="00A77C94"/>
    <w:rsid w:val="00A77CB2"/>
    <w:rsid w:val="00A815A4"/>
    <w:rsid w:val="00A81DC9"/>
    <w:rsid w:val="00A83203"/>
    <w:rsid w:val="00A83A07"/>
    <w:rsid w:val="00A83A3B"/>
    <w:rsid w:val="00A860B3"/>
    <w:rsid w:val="00A86BBF"/>
    <w:rsid w:val="00A86D53"/>
    <w:rsid w:val="00A904B5"/>
    <w:rsid w:val="00A9192C"/>
    <w:rsid w:val="00A91A27"/>
    <w:rsid w:val="00A92262"/>
    <w:rsid w:val="00A94622"/>
    <w:rsid w:val="00A9491F"/>
    <w:rsid w:val="00A9501C"/>
    <w:rsid w:val="00A953DA"/>
    <w:rsid w:val="00A95E48"/>
    <w:rsid w:val="00A9612B"/>
    <w:rsid w:val="00A971C3"/>
    <w:rsid w:val="00A97BB4"/>
    <w:rsid w:val="00AA04BB"/>
    <w:rsid w:val="00AA1038"/>
    <w:rsid w:val="00AA393C"/>
    <w:rsid w:val="00AA56C9"/>
    <w:rsid w:val="00AA6052"/>
    <w:rsid w:val="00AA7764"/>
    <w:rsid w:val="00AB07A9"/>
    <w:rsid w:val="00AB1589"/>
    <w:rsid w:val="00AB2EB5"/>
    <w:rsid w:val="00AB2EC4"/>
    <w:rsid w:val="00AB642D"/>
    <w:rsid w:val="00AB6D91"/>
    <w:rsid w:val="00AB6DC7"/>
    <w:rsid w:val="00AB73DB"/>
    <w:rsid w:val="00AC0513"/>
    <w:rsid w:val="00AC052C"/>
    <w:rsid w:val="00AC1309"/>
    <w:rsid w:val="00AC26DB"/>
    <w:rsid w:val="00AC30FF"/>
    <w:rsid w:val="00AC4D51"/>
    <w:rsid w:val="00AC4DE8"/>
    <w:rsid w:val="00AC7D56"/>
    <w:rsid w:val="00AD041A"/>
    <w:rsid w:val="00AD155C"/>
    <w:rsid w:val="00AD1563"/>
    <w:rsid w:val="00AD39BC"/>
    <w:rsid w:val="00AD421D"/>
    <w:rsid w:val="00AD476A"/>
    <w:rsid w:val="00AD6756"/>
    <w:rsid w:val="00AD71F2"/>
    <w:rsid w:val="00AD76F6"/>
    <w:rsid w:val="00AD7D83"/>
    <w:rsid w:val="00AE2424"/>
    <w:rsid w:val="00AE25B2"/>
    <w:rsid w:val="00AE3F1B"/>
    <w:rsid w:val="00AE7838"/>
    <w:rsid w:val="00AE7C8B"/>
    <w:rsid w:val="00AF1165"/>
    <w:rsid w:val="00AF4DC1"/>
    <w:rsid w:val="00AF57EE"/>
    <w:rsid w:val="00AF6F6D"/>
    <w:rsid w:val="00B008AD"/>
    <w:rsid w:val="00B01DC8"/>
    <w:rsid w:val="00B0258E"/>
    <w:rsid w:val="00B028C0"/>
    <w:rsid w:val="00B05501"/>
    <w:rsid w:val="00B07389"/>
    <w:rsid w:val="00B15131"/>
    <w:rsid w:val="00B151EA"/>
    <w:rsid w:val="00B179C2"/>
    <w:rsid w:val="00B2057E"/>
    <w:rsid w:val="00B21459"/>
    <w:rsid w:val="00B22EB3"/>
    <w:rsid w:val="00B237F2"/>
    <w:rsid w:val="00B2509C"/>
    <w:rsid w:val="00B27661"/>
    <w:rsid w:val="00B300A0"/>
    <w:rsid w:val="00B305E1"/>
    <w:rsid w:val="00B30809"/>
    <w:rsid w:val="00B316DD"/>
    <w:rsid w:val="00B32276"/>
    <w:rsid w:val="00B329E2"/>
    <w:rsid w:val="00B33D9E"/>
    <w:rsid w:val="00B340FF"/>
    <w:rsid w:val="00B34178"/>
    <w:rsid w:val="00B3453C"/>
    <w:rsid w:val="00B34810"/>
    <w:rsid w:val="00B35339"/>
    <w:rsid w:val="00B35571"/>
    <w:rsid w:val="00B357A9"/>
    <w:rsid w:val="00B3773C"/>
    <w:rsid w:val="00B379B7"/>
    <w:rsid w:val="00B406E0"/>
    <w:rsid w:val="00B41C9B"/>
    <w:rsid w:val="00B42E89"/>
    <w:rsid w:val="00B44529"/>
    <w:rsid w:val="00B44FA6"/>
    <w:rsid w:val="00B452EB"/>
    <w:rsid w:val="00B461F4"/>
    <w:rsid w:val="00B47DEE"/>
    <w:rsid w:val="00B5085A"/>
    <w:rsid w:val="00B53495"/>
    <w:rsid w:val="00B53F49"/>
    <w:rsid w:val="00B543AF"/>
    <w:rsid w:val="00B569DD"/>
    <w:rsid w:val="00B56C57"/>
    <w:rsid w:val="00B57B5A"/>
    <w:rsid w:val="00B630FD"/>
    <w:rsid w:val="00B631A7"/>
    <w:rsid w:val="00B632F8"/>
    <w:rsid w:val="00B63F61"/>
    <w:rsid w:val="00B66BF6"/>
    <w:rsid w:val="00B70EAB"/>
    <w:rsid w:val="00B729DF"/>
    <w:rsid w:val="00B74065"/>
    <w:rsid w:val="00B74DF0"/>
    <w:rsid w:val="00B75B78"/>
    <w:rsid w:val="00B76695"/>
    <w:rsid w:val="00B76C93"/>
    <w:rsid w:val="00B808F8"/>
    <w:rsid w:val="00B80CAC"/>
    <w:rsid w:val="00B80DB1"/>
    <w:rsid w:val="00B81C99"/>
    <w:rsid w:val="00B81F87"/>
    <w:rsid w:val="00B83D1D"/>
    <w:rsid w:val="00B90C85"/>
    <w:rsid w:val="00B943CF"/>
    <w:rsid w:val="00B94F1F"/>
    <w:rsid w:val="00B950D8"/>
    <w:rsid w:val="00B96D24"/>
    <w:rsid w:val="00BA1159"/>
    <w:rsid w:val="00BA2887"/>
    <w:rsid w:val="00BA2E00"/>
    <w:rsid w:val="00BA3576"/>
    <w:rsid w:val="00BA4A22"/>
    <w:rsid w:val="00BA7734"/>
    <w:rsid w:val="00BA7D59"/>
    <w:rsid w:val="00BB04A1"/>
    <w:rsid w:val="00BB0BB0"/>
    <w:rsid w:val="00BB1238"/>
    <w:rsid w:val="00BB16C3"/>
    <w:rsid w:val="00BB1D42"/>
    <w:rsid w:val="00BB2211"/>
    <w:rsid w:val="00BB266A"/>
    <w:rsid w:val="00BB2A08"/>
    <w:rsid w:val="00BB2A49"/>
    <w:rsid w:val="00BB2DE1"/>
    <w:rsid w:val="00BB32A1"/>
    <w:rsid w:val="00BB3EAC"/>
    <w:rsid w:val="00BB43DA"/>
    <w:rsid w:val="00BB51B4"/>
    <w:rsid w:val="00BB676A"/>
    <w:rsid w:val="00BB6FCA"/>
    <w:rsid w:val="00BC020E"/>
    <w:rsid w:val="00BC0379"/>
    <w:rsid w:val="00BC0BDB"/>
    <w:rsid w:val="00BC10E1"/>
    <w:rsid w:val="00BC20AE"/>
    <w:rsid w:val="00BC2BC4"/>
    <w:rsid w:val="00BC3EDD"/>
    <w:rsid w:val="00BC45D6"/>
    <w:rsid w:val="00BC554D"/>
    <w:rsid w:val="00BC750D"/>
    <w:rsid w:val="00BC7E69"/>
    <w:rsid w:val="00BD0992"/>
    <w:rsid w:val="00BD2110"/>
    <w:rsid w:val="00BD29CD"/>
    <w:rsid w:val="00BD351E"/>
    <w:rsid w:val="00BD37C6"/>
    <w:rsid w:val="00BD3FF1"/>
    <w:rsid w:val="00BD4A06"/>
    <w:rsid w:val="00BD57D7"/>
    <w:rsid w:val="00BD68E2"/>
    <w:rsid w:val="00BD7079"/>
    <w:rsid w:val="00BE079C"/>
    <w:rsid w:val="00BE0800"/>
    <w:rsid w:val="00BE0A7D"/>
    <w:rsid w:val="00BE2A60"/>
    <w:rsid w:val="00BE2D24"/>
    <w:rsid w:val="00BE2EDA"/>
    <w:rsid w:val="00BE2FE1"/>
    <w:rsid w:val="00BE3809"/>
    <w:rsid w:val="00BE3C66"/>
    <w:rsid w:val="00BE3FDD"/>
    <w:rsid w:val="00BE4A13"/>
    <w:rsid w:val="00BE4F6A"/>
    <w:rsid w:val="00BE6C7D"/>
    <w:rsid w:val="00BE7A40"/>
    <w:rsid w:val="00BF1D16"/>
    <w:rsid w:val="00BF2702"/>
    <w:rsid w:val="00BF2E17"/>
    <w:rsid w:val="00BF335F"/>
    <w:rsid w:val="00BF5009"/>
    <w:rsid w:val="00BF5981"/>
    <w:rsid w:val="00BF5C68"/>
    <w:rsid w:val="00BF6345"/>
    <w:rsid w:val="00BF6D59"/>
    <w:rsid w:val="00BF6E15"/>
    <w:rsid w:val="00BF7666"/>
    <w:rsid w:val="00BF7938"/>
    <w:rsid w:val="00BF7F8C"/>
    <w:rsid w:val="00C010E2"/>
    <w:rsid w:val="00C01E15"/>
    <w:rsid w:val="00C01E65"/>
    <w:rsid w:val="00C03B06"/>
    <w:rsid w:val="00C04953"/>
    <w:rsid w:val="00C04C02"/>
    <w:rsid w:val="00C059FA"/>
    <w:rsid w:val="00C10F1C"/>
    <w:rsid w:val="00C1241E"/>
    <w:rsid w:val="00C142AE"/>
    <w:rsid w:val="00C1468D"/>
    <w:rsid w:val="00C147F5"/>
    <w:rsid w:val="00C14A20"/>
    <w:rsid w:val="00C15340"/>
    <w:rsid w:val="00C16EEA"/>
    <w:rsid w:val="00C17432"/>
    <w:rsid w:val="00C2127E"/>
    <w:rsid w:val="00C235EC"/>
    <w:rsid w:val="00C23F3D"/>
    <w:rsid w:val="00C24D04"/>
    <w:rsid w:val="00C260E2"/>
    <w:rsid w:val="00C27D6F"/>
    <w:rsid w:val="00C310A5"/>
    <w:rsid w:val="00C31CBD"/>
    <w:rsid w:val="00C33461"/>
    <w:rsid w:val="00C345D8"/>
    <w:rsid w:val="00C35194"/>
    <w:rsid w:val="00C3791F"/>
    <w:rsid w:val="00C40ACA"/>
    <w:rsid w:val="00C40D57"/>
    <w:rsid w:val="00C4127B"/>
    <w:rsid w:val="00C419B0"/>
    <w:rsid w:val="00C4245E"/>
    <w:rsid w:val="00C42D42"/>
    <w:rsid w:val="00C47019"/>
    <w:rsid w:val="00C506F6"/>
    <w:rsid w:val="00C51508"/>
    <w:rsid w:val="00C51F00"/>
    <w:rsid w:val="00C53C64"/>
    <w:rsid w:val="00C54060"/>
    <w:rsid w:val="00C57FCF"/>
    <w:rsid w:val="00C57FE5"/>
    <w:rsid w:val="00C60EB3"/>
    <w:rsid w:val="00C60F07"/>
    <w:rsid w:val="00C60FDE"/>
    <w:rsid w:val="00C6138E"/>
    <w:rsid w:val="00C6245B"/>
    <w:rsid w:val="00C64E7F"/>
    <w:rsid w:val="00C67BD6"/>
    <w:rsid w:val="00C67EC8"/>
    <w:rsid w:val="00C67F5E"/>
    <w:rsid w:val="00C7002F"/>
    <w:rsid w:val="00C7126A"/>
    <w:rsid w:val="00C71329"/>
    <w:rsid w:val="00C73C50"/>
    <w:rsid w:val="00C7456F"/>
    <w:rsid w:val="00C74C68"/>
    <w:rsid w:val="00C75644"/>
    <w:rsid w:val="00C761F5"/>
    <w:rsid w:val="00C806EF"/>
    <w:rsid w:val="00C80835"/>
    <w:rsid w:val="00C82517"/>
    <w:rsid w:val="00C83BAF"/>
    <w:rsid w:val="00C83F96"/>
    <w:rsid w:val="00C841F7"/>
    <w:rsid w:val="00C861D5"/>
    <w:rsid w:val="00C86D76"/>
    <w:rsid w:val="00C8727A"/>
    <w:rsid w:val="00C87C7F"/>
    <w:rsid w:val="00C906A7"/>
    <w:rsid w:val="00C91254"/>
    <w:rsid w:val="00C91561"/>
    <w:rsid w:val="00C91E39"/>
    <w:rsid w:val="00C91F12"/>
    <w:rsid w:val="00C939D6"/>
    <w:rsid w:val="00C94586"/>
    <w:rsid w:val="00C94B8A"/>
    <w:rsid w:val="00CA0590"/>
    <w:rsid w:val="00CA0ACC"/>
    <w:rsid w:val="00CA0DCE"/>
    <w:rsid w:val="00CA123B"/>
    <w:rsid w:val="00CA139E"/>
    <w:rsid w:val="00CA2656"/>
    <w:rsid w:val="00CA2D19"/>
    <w:rsid w:val="00CA3645"/>
    <w:rsid w:val="00CA3C76"/>
    <w:rsid w:val="00CA3E39"/>
    <w:rsid w:val="00CA54F4"/>
    <w:rsid w:val="00CA7649"/>
    <w:rsid w:val="00CA7C6E"/>
    <w:rsid w:val="00CB03A1"/>
    <w:rsid w:val="00CB0BD4"/>
    <w:rsid w:val="00CB1048"/>
    <w:rsid w:val="00CB1860"/>
    <w:rsid w:val="00CB1D54"/>
    <w:rsid w:val="00CB25D4"/>
    <w:rsid w:val="00CB2617"/>
    <w:rsid w:val="00CB530B"/>
    <w:rsid w:val="00CC0F53"/>
    <w:rsid w:val="00CC114E"/>
    <w:rsid w:val="00CC1B30"/>
    <w:rsid w:val="00CC272D"/>
    <w:rsid w:val="00CC284D"/>
    <w:rsid w:val="00CC2D92"/>
    <w:rsid w:val="00CC4249"/>
    <w:rsid w:val="00CC4526"/>
    <w:rsid w:val="00CC4F27"/>
    <w:rsid w:val="00CC6BDE"/>
    <w:rsid w:val="00CD093F"/>
    <w:rsid w:val="00CD2D35"/>
    <w:rsid w:val="00CD45CE"/>
    <w:rsid w:val="00CD490B"/>
    <w:rsid w:val="00CD5467"/>
    <w:rsid w:val="00CD644E"/>
    <w:rsid w:val="00CD7A8D"/>
    <w:rsid w:val="00CE1479"/>
    <w:rsid w:val="00CE18FC"/>
    <w:rsid w:val="00CE26F2"/>
    <w:rsid w:val="00CE36D1"/>
    <w:rsid w:val="00CE3D95"/>
    <w:rsid w:val="00CE436C"/>
    <w:rsid w:val="00CE4626"/>
    <w:rsid w:val="00CE4CBA"/>
    <w:rsid w:val="00CE5482"/>
    <w:rsid w:val="00CE5CF1"/>
    <w:rsid w:val="00CE5F46"/>
    <w:rsid w:val="00CE6E7E"/>
    <w:rsid w:val="00CF192F"/>
    <w:rsid w:val="00CF25C4"/>
    <w:rsid w:val="00CF2A60"/>
    <w:rsid w:val="00CF553F"/>
    <w:rsid w:val="00CF6346"/>
    <w:rsid w:val="00CF6E24"/>
    <w:rsid w:val="00CF7EB9"/>
    <w:rsid w:val="00D01D1E"/>
    <w:rsid w:val="00D02C52"/>
    <w:rsid w:val="00D04961"/>
    <w:rsid w:val="00D04F24"/>
    <w:rsid w:val="00D052D9"/>
    <w:rsid w:val="00D05A6F"/>
    <w:rsid w:val="00D05EB3"/>
    <w:rsid w:val="00D11DE1"/>
    <w:rsid w:val="00D12352"/>
    <w:rsid w:val="00D12CDD"/>
    <w:rsid w:val="00D13E86"/>
    <w:rsid w:val="00D142B9"/>
    <w:rsid w:val="00D14A62"/>
    <w:rsid w:val="00D155C5"/>
    <w:rsid w:val="00D15925"/>
    <w:rsid w:val="00D16930"/>
    <w:rsid w:val="00D16958"/>
    <w:rsid w:val="00D2018F"/>
    <w:rsid w:val="00D21048"/>
    <w:rsid w:val="00D22677"/>
    <w:rsid w:val="00D22817"/>
    <w:rsid w:val="00D235D4"/>
    <w:rsid w:val="00D23C1C"/>
    <w:rsid w:val="00D23D7B"/>
    <w:rsid w:val="00D2567D"/>
    <w:rsid w:val="00D2592B"/>
    <w:rsid w:val="00D259D6"/>
    <w:rsid w:val="00D270EA"/>
    <w:rsid w:val="00D31A3E"/>
    <w:rsid w:val="00D325D6"/>
    <w:rsid w:val="00D33A7C"/>
    <w:rsid w:val="00D33B21"/>
    <w:rsid w:val="00D33CB4"/>
    <w:rsid w:val="00D34E83"/>
    <w:rsid w:val="00D40372"/>
    <w:rsid w:val="00D403E9"/>
    <w:rsid w:val="00D41710"/>
    <w:rsid w:val="00D41734"/>
    <w:rsid w:val="00D41D9B"/>
    <w:rsid w:val="00D4325F"/>
    <w:rsid w:val="00D45579"/>
    <w:rsid w:val="00D45B91"/>
    <w:rsid w:val="00D514B8"/>
    <w:rsid w:val="00D51F95"/>
    <w:rsid w:val="00D525C8"/>
    <w:rsid w:val="00D5373C"/>
    <w:rsid w:val="00D53D02"/>
    <w:rsid w:val="00D53D32"/>
    <w:rsid w:val="00D53DD2"/>
    <w:rsid w:val="00D54B57"/>
    <w:rsid w:val="00D57BDD"/>
    <w:rsid w:val="00D61D05"/>
    <w:rsid w:val="00D62E98"/>
    <w:rsid w:val="00D6318A"/>
    <w:rsid w:val="00D656F3"/>
    <w:rsid w:val="00D65A8D"/>
    <w:rsid w:val="00D66AB8"/>
    <w:rsid w:val="00D67C50"/>
    <w:rsid w:val="00D7013C"/>
    <w:rsid w:val="00D70865"/>
    <w:rsid w:val="00D718E4"/>
    <w:rsid w:val="00D73B83"/>
    <w:rsid w:val="00D740BC"/>
    <w:rsid w:val="00D76C5F"/>
    <w:rsid w:val="00D77098"/>
    <w:rsid w:val="00D7717B"/>
    <w:rsid w:val="00D776A2"/>
    <w:rsid w:val="00D77E62"/>
    <w:rsid w:val="00D81008"/>
    <w:rsid w:val="00D81D02"/>
    <w:rsid w:val="00D837E0"/>
    <w:rsid w:val="00D854C5"/>
    <w:rsid w:val="00D87767"/>
    <w:rsid w:val="00D906D4"/>
    <w:rsid w:val="00D91691"/>
    <w:rsid w:val="00D92D8B"/>
    <w:rsid w:val="00D92F38"/>
    <w:rsid w:val="00D943AB"/>
    <w:rsid w:val="00D95DCB"/>
    <w:rsid w:val="00D96ED6"/>
    <w:rsid w:val="00D97873"/>
    <w:rsid w:val="00D97D43"/>
    <w:rsid w:val="00DA002F"/>
    <w:rsid w:val="00DA1798"/>
    <w:rsid w:val="00DA1986"/>
    <w:rsid w:val="00DA19B4"/>
    <w:rsid w:val="00DA2220"/>
    <w:rsid w:val="00DA3693"/>
    <w:rsid w:val="00DA3D46"/>
    <w:rsid w:val="00DA4188"/>
    <w:rsid w:val="00DA4FA1"/>
    <w:rsid w:val="00DA5310"/>
    <w:rsid w:val="00DA5C91"/>
    <w:rsid w:val="00DA5E5B"/>
    <w:rsid w:val="00DA5FF5"/>
    <w:rsid w:val="00DB00FC"/>
    <w:rsid w:val="00DB1E3F"/>
    <w:rsid w:val="00DB208B"/>
    <w:rsid w:val="00DB2671"/>
    <w:rsid w:val="00DB6745"/>
    <w:rsid w:val="00DB7E7A"/>
    <w:rsid w:val="00DC1F04"/>
    <w:rsid w:val="00DC24AF"/>
    <w:rsid w:val="00DC32B9"/>
    <w:rsid w:val="00DC5922"/>
    <w:rsid w:val="00DD0EAF"/>
    <w:rsid w:val="00DD0EC8"/>
    <w:rsid w:val="00DD110A"/>
    <w:rsid w:val="00DD201E"/>
    <w:rsid w:val="00DD3F2B"/>
    <w:rsid w:val="00DD410A"/>
    <w:rsid w:val="00DD556A"/>
    <w:rsid w:val="00DD6441"/>
    <w:rsid w:val="00DD6458"/>
    <w:rsid w:val="00DD6C09"/>
    <w:rsid w:val="00DE1A80"/>
    <w:rsid w:val="00DE1A9E"/>
    <w:rsid w:val="00DE330D"/>
    <w:rsid w:val="00DE67D0"/>
    <w:rsid w:val="00DE711F"/>
    <w:rsid w:val="00DF06EE"/>
    <w:rsid w:val="00DF2138"/>
    <w:rsid w:val="00DF2986"/>
    <w:rsid w:val="00DF374E"/>
    <w:rsid w:val="00DF37D6"/>
    <w:rsid w:val="00DF4312"/>
    <w:rsid w:val="00DF45A0"/>
    <w:rsid w:val="00DF56B5"/>
    <w:rsid w:val="00DF57B3"/>
    <w:rsid w:val="00DF6F8C"/>
    <w:rsid w:val="00DF779D"/>
    <w:rsid w:val="00DF7CFB"/>
    <w:rsid w:val="00E0014E"/>
    <w:rsid w:val="00E00477"/>
    <w:rsid w:val="00E00C72"/>
    <w:rsid w:val="00E00D04"/>
    <w:rsid w:val="00E017FA"/>
    <w:rsid w:val="00E02088"/>
    <w:rsid w:val="00E02D91"/>
    <w:rsid w:val="00E03345"/>
    <w:rsid w:val="00E04760"/>
    <w:rsid w:val="00E04BD8"/>
    <w:rsid w:val="00E06203"/>
    <w:rsid w:val="00E1428D"/>
    <w:rsid w:val="00E14795"/>
    <w:rsid w:val="00E15172"/>
    <w:rsid w:val="00E165A6"/>
    <w:rsid w:val="00E16B96"/>
    <w:rsid w:val="00E2035F"/>
    <w:rsid w:val="00E21027"/>
    <w:rsid w:val="00E21B43"/>
    <w:rsid w:val="00E21BA2"/>
    <w:rsid w:val="00E221E4"/>
    <w:rsid w:val="00E22975"/>
    <w:rsid w:val="00E25E22"/>
    <w:rsid w:val="00E2695C"/>
    <w:rsid w:val="00E26B12"/>
    <w:rsid w:val="00E30025"/>
    <w:rsid w:val="00E30B06"/>
    <w:rsid w:val="00E31E5C"/>
    <w:rsid w:val="00E33208"/>
    <w:rsid w:val="00E35D45"/>
    <w:rsid w:val="00E35E5C"/>
    <w:rsid w:val="00E365AC"/>
    <w:rsid w:val="00E3773C"/>
    <w:rsid w:val="00E400D9"/>
    <w:rsid w:val="00E4041B"/>
    <w:rsid w:val="00E43BD9"/>
    <w:rsid w:val="00E450D3"/>
    <w:rsid w:val="00E47A7A"/>
    <w:rsid w:val="00E5053A"/>
    <w:rsid w:val="00E50E57"/>
    <w:rsid w:val="00E51C34"/>
    <w:rsid w:val="00E51D8D"/>
    <w:rsid w:val="00E535B1"/>
    <w:rsid w:val="00E53AD4"/>
    <w:rsid w:val="00E54D7E"/>
    <w:rsid w:val="00E55498"/>
    <w:rsid w:val="00E55902"/>
    <w:rsid w:val="00E56F78"/>
    <w:rsid w:val="00E57E7C"/>
    <w:rsid w:val="00E601AA"/>
    <w:rsid w:val="00E617B9"/>
    <w:rsid w:val="00E62DA5"/>
    <w:rsid w:val="00E66535"/>
    <w:rsid w:val="00E66B83"/>
    <w:rsid w:val="00E679BC"/>
    <w:rsid w:val="00E70E92"/>
    <w:rsid w:val="00E70F22"/>
    <w:rsid w:val="00E7205F"/>
    <w:rsid w:val="00E72BC5"/>
    <w:rsid w:val="00E72E42"/>
    <w:rsid w:val="00E74D71"/>
    <w:rsid w:val="00E74DA4"/>
    <w:rsid w:val="00E75AAD"/>
    <w:rsid w:val="00E7649A"/>
    <w:rsid w:val="00E76913"/>
    <w:rsid w:val="00E778DB"/>
    <w:rsid w:val="00E77979"/>
    <w:rsid w:val="00E77C49"/>
    <w:rsid w:val="00E77DA1"/>
    <w:rsid w:val="00E82A73"/>
    <w:rsid w:val="00E82ADB"/>
    <w:rsid w:val="00E82B2F"/>
    <w:rsid w:val="00E84621"/>
    <w:rsid w:val="00E84CD0"/>
    <w:rsid w:val="00E85299"/>
    <w:rsid w:val="00E85466"/>
    <w:rsid w:val="00E8581E"/>
    <w:rsid w:val="00E86451"/>
    <w:rsid w:val="00E87970"/>
    <w:rsid w:val="00E9098F"/>
    <w:rsid w:val="00E917F6"/>
    <w:rsid w:val="00E91DC8"/>
    <w:rsid w:val="00E92164"/>
    <w:rsid w:val="00E92810"/>
    <w:rsid w:val="00E93975"/>
    <w:rsid w:val="00E94286"/>
    <w:rsid w:val="00E949C9"/>
    <w:rsid w:val="00E94A28"/>
    <w:rsid w:val="00E94AF8"/>
    <w:rsid w:val="00E95E65"/>
    <w:rsid w:val="00E97326"/>
    <w:rsid w:val="00E9764C"/>
    <w:rsid w:val="00EA0F6E"/>
    <w:rsid w:val="00EA1F7B"/>
    <w:rsid w:val="00EA2365"/>
    <w:rsid w:val="00EA2430"/>
    <w:rsid w:val="00EA29CE"/>
    <w:rsid w:val="00EA31EE"/>
    <w:rsid w:val="00EA3AF1"/>
    <w:rsid w:val="00EA47E0"/>
    <w:rsid w:val="00EA496E"/>
    <w:rsid w:val="00EA4AC1"/>
    <w:rsid w:val="00EA5158"/>
    <w:rsid w:val="00EA5935"/>
    <w:rsid w:val="00EA6478"/>
    <w:rsid w:val="00EA7631"/>
    <w:rsid w:val="00EA7CD3"/>
    <w:rsid w:val="00EB0CBA"/>
    <w:rsid w:val="00EB16AA"/>
    <w:rsid w:val="00EB1A02"/>
    <w:rsid w:val="00EB366D"/>
    <w:rsid w:val="00EB4040"/>
    <w:rsid w:val="00EB5D84"/>
    <w:rsid w:val="00EB5E59"/>
    <w:rsid w:val="00EB615E"/>
    <w:rsid w:val="00EB7827"/>
    <w:rsid w:val="00EB7B7E"/>
    <w:rsid w:val="00EB7CD6"/>
    <w:rsid w:val="00EC0E4E"/>
    <w:rsid w:val="00EC1615"/>
    <w:rsid w:val="00EC2DC3"/>
    <w:rsid w:val="00EC3229"/>
    <w:rsid w:val="00EC3FD5"/>
    <w:rsid w:val="00EC4615"/>
    <w:rsid w:val="00EC5CEC"/>
    <w:rsid w:val="00EC5F21"/>
    <w:rsid w:val="00EC6432"/>
    <w:rsid w:val="00ED0123"/>
    <w:rsid w:val="00ED17B1"/>
    <w:rsid w:val="00ED227E"/>
    <w:rsid w:val="00ED3476"/>
    <w:rsid w:val="00ED3A8B"/>
    <w:rsid w:val="00ED51BD"/>
    <w:rsid w:val="00ED572B"/>
    <w:rsid w:val="00ED629E"/>
    <w:rsid w:val="00ED771E"/>
    <w:rsid w:val="00EE18B2"/>
    <w:rsid w:val="00EE258E"/>
    <w:rsid w:val="00EE31E8"/>
    <w:rsid w:val="00EE4144"/>
    <w:rsid w:val="00EE4576"/>
    <w:rsid w:val="00EE5DF7"/>
    <w:rsid w:val="00EE6DB9"/>
    <w:rsid w:val="00EE6F75"/>
    <w:rsid w:val="00EE7284"/>
    <w:rsid w:val="00EE795A"/>
    <w:rsid w:val="00EE7E06"/>
    <w:rsid w:val="00EF0B09"/>
    <w:rsid w:val="00EF0BEA"/>
    <w:rsid w:val="00EF0C0C"/>
    <w:rsid w:val="00EF1E59"/>
    <w:rsid w:val="00EF22F5"/>
    <w:rsid w:val="00EF2BC3"/>
    <w:rsid w:val="00EF2F5A"/>
    <w:rsid w:val="00EF4D01"/>
    <w:rsid w:val="00EF57C6"/>
    <w:rsid w:val="00EF59FE"/>
    <w:rsid w:val="00EF65BD"/>
    <w:rsid w:val="00EF6E28"/>
    <w:rsid w:val="00EF7E25"/>
    <w:rsid w:val="00F0065C"/>
    <w:rsid w:val="00F00D33"/>
    <w:rsid w:val="00F03831"/>
    <w:rsid w:val="00F047F6"/>
    <w:rsid w:val="00F04EF8"/>
    <w:rsid w:val="00F070AA"/>
    <w:rsid w:val="00F07DF8"/>
    <w:rsid w:val="00F1031F"/>
    <w:rsid w:val="00F10A0F"/>
    <w:rsid w:val="00F11609"/>
    <w:rsid w:val="00F123F1"/>
    <w:rsid w:val="00F12432"/>
    <w:rsid w:val="00F1272D"/>
    <w:rsid w:val="00F13410"/>
    <w:rsid w:val="00F13EED"/>
    <w:rsid w:val="00F142C6"/>
    <w:rsid w:val="00F142E5"/>
    <w:rsid w:val="00F14A33"/>
    <w:rsid w:val="00F14C2C"/>
    <w:rsid w:val="00F15351"/>
    <w:rsid w:val="00F156BB"/>
    <w:rsid w:val="00F16125"/>
    <w:rsid w:val="00F1671F"/>
    <w:rsid w:val="00F202A5"/>
    <w:rsid w:val="00F205B3"/>
    <w:rsid w:val="00F21FC7"/>
    <w:rsid w:val="00F239EE"/>
    <w:rsid w:val="00F23EEC"/>
    <w:rsid w:val="00F24987"/>
    <w:rsid w:val="00F25092"/>
    <w:rsid w:val="00F253E8"/>
    <w:rsid w:val="00F25453"/>
    <w:rsid w:val="00F26566"/>
    <w:rsid w:val="00F30546"/>
    <w:rsid w:val="00F316F7"/>
    <w:rsid w:val="00F317FD"/>
    <w:rsid w:val="00F325BB"/>
    <w:rsid w:val="00F32BEC"/>
    <w:rsid w:val="00F33659"/>
    <w:rsid w:val="00F36677"/>
    <w:rsid w:val="00F370C8"/>
    <w:rsid w:val="00F400AB"/>
    <w:rsid w:val="00F436E7"/>
    <w:rsid w:val="00F43729"/>
    <w:rsid w:val="00F4574D"/>
    <w:rsid w:val="00F50049"/>
    <w:rsid w:val="00F5305C"/>
    <w:rsid w:val="00F53C42"/>
    <w:rsid w:val="00F54357"/>
    <w:rsid w:val="00F54BA8"/>
    <w:rsid w:val="00F55048"/>
    <w:rsid w:val="00F55C1D"/>
    <w:rsid w:val="00F56340"/>
    <w:rsid w:val="00F56B08"/>
    <w:rsid w:val="00F571C4"/>
    <w:rsid w:val="00F57D28"/>
    <w:rsid w:val="00F57ED3"/>
    <w:rsid w:val="00F6067D"/>
    <w:rsid w:val="00F6340E"/>
    <w:rsid w:val="00F6576C"/>
    <w:rsid w:val="00F659BA"/>
    <w:rsid w:val="00F65AC0"/>
    <w:rsid w:val="00F7100E"/>
    <w:rsid w:val="00F722E7"/>
    <w:rsid w:val="00F72C94"/>
    <w:rsid w:val="00F735E3"/>
    <w:rsid w:val="00F74373"/>
    <w:rsid w:val="00F744B1"/>
    <w:rsid w:val="00F744FC"/>
    <w:rsid w:val="00F752A3"/>
    <w:rsid w:val="00F75390"/>
    <w:rsid w:val="00F75BDB"/>
    <w:rsid w:val="00F818C8"/>
    <w:rsid w:val="00F843F1"/>
    <w:rsid w:val="00F85835"/>
    <w:rsid w:val="00F85C0D"/>
    <w:rsid w:val="00F862DD"/>
    <w:rsid w:val="00F86D76"/>
    <w:rsid w:val="00F87959"/>
    <w:rsid w:val="00F903A5"/>
    <w:rsid w:val="00F904AE"/>
    <w:rsid w:val="00F907AA"/>
    <w:rsid w:val="00F92575"/>
    <w:rsid w:val="00F925A7"/>
    <w:rsid w:val="00F948F1"/>
    <w:rsid w:val="00F95976"/>
    <w:rsid w:val="00F95BC3"/>
    <w:rsid w:val="00F970A7"/>
    <w:rsid w:val="00FA0CB6"/>
    <w:rsid w:val="00FA2CA5"/>
    <w:rsid w:val="00FA38CD"/>
    <w:rsid w:val="00FA41F1"/>
    <w:rsid w:val="00FA4324"/>
    <w:rsid w:val="00FA57D2"/>
    <w:rsid w:val="00FA5DDA"/>
    <w:rsid w:val="00FB10E4"/>
    <w:rsid w:val="00FB1395"/>
    <w:rsid w:val="00FB5832"/>
    <w:rsid w:val="00FB650F"/>
    <w:rsid w:val="00FB707A"/>
    <w:rsid w:val="00FB756B"/>
    <w:rsid w:val="00FC10E8"/>
    <w:rsid w:val="00FC20D4"/>
    <w:rsid w:val="00FC246A"/>
    <w:rsid w:val="00FC284B"/>
    <w:rsid w:val="00FC3C79"/>
    <w:rsid w:val="00FC4090"/>
    <w:rsid w:val="00FC4807"/>
    <w:rsid w:val="00FC4F91"/>
    <w:rsid w:val="00FC6011"/>
    <w:rsid w:val="00FC6B17"/>
    <w:rsid w:val="00FC79FB"/>
    <w:rsid w:val="00FD0136"/>
    <w:rsid w:val="00FD07F4"/>
    <w:rsid w:val="00FD1BEF"/>
    <w:rsid w:val="00FD30A9"/>
    <w:rsid w:val="00FD3566"/>
    <w:rsid w:val="00FD4469"/>
    <w:rsid w:val="00FD6FA2"/>
    <w:rsid w:val="00FD7E4F"/>
    <w:rsid w:val="00FE0D01"/>
    <w:rsid w:val="00FE1100"/>
    <w:rsid w:val="00FE16B8"/>
    <w:rsid w:val="00FE287B"/>
    <w:rsid w:val="00FE2A0D"/>
    <w:rsid w:val="00FE3664"/>
    <w:rsid w:val="00FE44B7"/>
    <w:rsid w:val="00FE4BDD"/>
    <w:rsid w:val="00FE6064"/>
    <w:rsid w:val="00FE641E"/>
    <w:rsid w:val="00FE706A"/>
    <w:rsid w:val="00FE7570"/>
    <w:rsid w:val="00FF090F"/>
    <w:rsid w:val="00FF24A6"/>
    <w:rsid w:val="00FF50DA"/>
    <w:rsid w:val="00FF593B"/>
    <w:rsid w:val="00FF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,"/>
  <w:listSeparator w:val=";"/>
  <w15:docId w15:val="{28D6CBE4-CF6D-426B-A0BE-84BEC5231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2C09EA"/>
    <w:rPr>
      <w:sz w:val="24"/>
      <w:szCs w:val="24"/>
    </w:rPr>
  </w:style>
  <w:style w:type="paragraph" w:styleId="Nagwek3">
    <w:name w:val="heading 3"/>
    <w:basedOn w:val="Normalny"/>
    <w:link w:val="Nagwek3Znak"/>
    <w:uiPriority w:val="9"/>
    <w:unhideWhenUsed/>
    <w:qFormat/>
    <w:rsid w:val="008B55D4"/>
    <w:pPr>
      <w:widowControl w:val="0"/>
      <w:autoSpaceDE w:val="0"/>
      <w:autoSpaceDN w:val="0"/>
      <w:ind w:left="236"/>
      <w:outlineLvl w:val="2"/>
    </w:pPr>
    <w:rPr>
      <w:b/>
      <w:bCs/>
      <w:i/>
      <w:sz w:val="22"/>
      <w:szCs w:val="22"/>
      <w:lang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C235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235E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C235E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235EC"/>
    <w:rPr>
      <w:sz w:val="24"/>
      <w:szCs w:val="24"/>
    </w:rPr>
  </w:style>
  <w:style w:type="paragraph" w:customStyle="1" w:styleId="CE-StandardText">
    <w:name w:val="CE-StandardText"/>
    <w:basedOn w:val="Normalny"/>
    <w:link w:val="CE-StandardTextZchn"/>
    <w:qFormat/>
    <w:rsid w:val="00F36677"/>
    <w:pPr>
      <w:spacing w:before="120" w:line="276" w:lineRule="auto"/>
      <w:jc w:val="both"/>
    </w:pPr>
    <w:rPr>
      <w:rFonts w:ascii="Trebuchet MS" w:hAnsi="Trebuchet MS"/>
      <w:color w:val="44546A"/>
      <w:sz w:val="20"/>
      <w:szCs w:val="18"/>
      <w:lang w:val="en-GB" w:eastAsia="en-US"/>
    </w:rPr>
  </w:style>
  <w:style w:type="character" w:customStyle="1" w:styleId="CE-StandardTextZchn">
    <w:name w:val="CE-StandardText Zchn"/>
    <w:link w:val="CE-StandardText"/>
    <w:rsid w:val="00F36677"/>
    <w:rPr>
      <w:rFonts w:ascii="Trebuchet MS" w:hAnsi="Trebuchet MS"/>
      <w:color w:val="44546A"/>
      <w:szCs w:val="18"/>
      <w:lang w:val="en-GB" w:eastAsia="en-US"/>
    </w:rPr>
  </w:style>
  <w:style w:type="character" w:styleId="Hipercze">
    <w:name w:val="Hyperlink"/>
    <w:uiPriority w:val="99"/>
    <w:rsid w:val="000245DE"/>
    <w:rPr>
      <w:color w:val="0563C1"/>
      <w:u w:val="single"/>
    </w:rPr>
  </w:style>
  <w:style w:type="paragraph" w:styleId="Akapitzlist">
    <w:name w:val="List Paragraph"/>
    <w:aliases w:val="A_wyliczenie,K-P_odwolanie,Akapit z listą5,maz_wyliczenie,opis dzialania,Akapit z listą 1,Table of contents numbered"/>
    <w:basedOn w:val="Normalny"/>
    <w:link w:val="AkapitzlistZnak"/>
    <w:uiPriority w:val="1"/>
    <w:qFormat/>
    <w:rsid w:val="000245DE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6F7E25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rsid w:val="006F7E25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uiPriority w:val="99"/>
    <w:semiHidden/>
    <w:unhideWhenUsed/>
    <w:rsid w:val="00A5784C"/>
    <w:rPr>
      <w:color w:val="605E5C"/>
      <w:shd w:val="clear" w:color="auto" w:fill="E1DFDD"/>
    </w:rPr>
  </w:style>
  <w:style w:type="character" w:customStyle="1" w:styleId="Nagwek3Znak">
    <w:name w:val="Nagłówek 3 Znak"/>
    <w:link w:val="Nagwek3"/>
    <w:uiPriority w:val="9"/>
    <w:rsid w:val="008B55D4"/>
    <w:rPr>
      <w:b/>
      <w:bCs/>
      <w:i/>
      <w:sz w:val="22"/>
      <w:szCs w:val="22"/>
      <w:lang w:bidi="pl-PL"/>
    </w:rPr>
  </w:style>
  <w:style w:type="paragraph" w:styleId="Tekstpodstawowy">
    <w:name w:val="Body Text"/>
    <w:basedOn w:val="Normalny"/>
    <w:link w:val="TekstpodstawowyZnak"/>
    <w:uiPriority w:val="1"/>
    <w:qFormat/>
    <w:rsid w:val="008B55D4"/>
    <w:pPr>
      <w:widowControl w:val="0"/>
      <w:autoSpaceDE w:val="0"/>
      <w:autoSpaceDN w:val="0"/>
    </w:pPr>
    <w:rPr>
      <w:sz w:val="22"/>
      <w:szCs w:val="22"/>
      <w:lang w:bidi="pl-PL"/>
    </w:rPr>
  </w:style>
  <w:style w:type="character" w:customStyle="1" w:styleId="TekstpodstawowyZnak">
    <w:name w:val="Tekst podstawowy Znak"/>
    <w:link w:val="Tekstpodstawowy"/>
    <w:uiPriority w:val="1"/>
    <w:rsid w:val="008B55D4"/>
    <w:rPr>
      <w:sz w:val="22"/>
      <w:szCs w:val="22"/>
      <w:lang w:bidi="pl-PL"/>
    </w:rPr>
  </w:style>
  <w:style w:type="paragraph" w:styleId="Bezodstpw">
    <w:name w:val="No Spacing"/>
    <w:uiPriority w:val="1"/>
    <w:qFormat/>
    <w:rsid w:val="008B55D4"/>
    <w:pPr>
      <w:widowControl w:val="0"/>
      <w:autoSpaceDE w:val="0"/>
      <w:autoSpaceDN w:val="0"/>
    </w:pPr>
    <w:rPr>
      <w:sz w:val="22"/>
      <w:szCs w:val="22"/>
      <w:lang w:bidi="pl-PL"/>
    </w:rPr>
  </w:style>
  <w:style w:type="table" w:styleId="Tabela-Siatka">
    <w:name w:val="Table Grid"/>
    <w:basedOn w:val="Standardowy"/>
    <w:uiPriority w:val="59"/>
    <w:rsid w:val="008B55D4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A_wyliczenie Znak,K-P_odwolanie Znak,Akapit z listą5 Znak,maz_wyliczenie Znak,opis dzialania Znak,Akapit z listą 1 Znak,Table of contents numbered Znak"/>
    <w:link w:val="Akapitzlist"/>
    <w:uiPriority w:val="1"/>
    <w:locked/>
    <w:rsid w:val="00325A42"/>
    <w:rPr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unhideWhenUsed/>
    <w:rsid w:val="00053FD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51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jektinnowacje@wzp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98712-D472-42C2-93BE-27A88DBC5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312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2185</CharactersWithSpaces>
  <SharedDoc>false</SharedDoc>
  <HLinks>
    <vt:vector size="12" baseType="variant">
      <vt:variant>
        <vt:i4>1966136</vt:i4>
      </vt:variant>
      <vt:variant>
        <vt:i4>3</vt:i4>
      </vt:variant>
      <vt:variant>
        <vt:i4>0</vt:i4>
      </vt:variant>
      <vt:variant>
        <vt:i4>5</vt:i4>
      </vt:variant>
      <vt:variant>
        <vt:lpwstr>mailto:projektinnowacje@wzp.pl</vt:lpwstr>
      </vt:variant>
      <vt:variant>
        <vt:lpwstr/>
      </vt:variant>
      <vt:variant>
        <vt:i4>1966136</vt:i4>
      </vt:variant>
      <vt:variant>
        <vt:i4>0</vt:i4>
      </vt:variant>
      <vt:variant>
        <vt:i4>0</vt:i4>
      </vt:variant>
      <vt:variant>
        <vt:i4>5</vt:i4>
      </vt:variant>
      <vt:variant>
        <vt:lpwstr>mailto:projektinnowacje@wzp.pl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Szulc</dc:creator>
  <cp:lastModifiedBy>Katarzyna Stuleblak</cp:lastModifiedBy>
  <cp:revision>53</cp:revision>
  <cp:lastPrinted>2022-10-21T13:01:00Z</cp:lastPrinted>
  <dcterms:created xsi:type="dcterms:W3CDTF">2023-02-03T14:06:00Z</dcterms:created>
  <dcterms:modified xsi:type="dcterms:W3CDTF">2023-05-18T08:50:00Z</dcterms:modified>
</cp:coreProperties>
</file>