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19" w:rsidRDefault="00FF3D19" w:rsidP="00831EB4">
      <w:pPr>
        <w:spacing w:after="120"/>
        <w:ind w:left="360"/>
        <w:jc w:val="both"/>
        <w:rPr>
          <w:rFonts w:asciiTheme="minorHAnsi" w:hAnsiTheme="minorHAnsi"/>
          <w:b/>
          <w:sz w:val="20"/>
        </w:rPr>
      </w:pPr>
    </w:p>
    <w:p w:rsidR="00A2130E" w:rsidRPr="00831EB4" w:rsidRDefault="00A2130E" w:rsidP="00831EB4">
      <w:pPr>
        <w:spacing w:after="120"/>
        <w:ind w:left="360"/>
        <w:jc w:val="both"/>
        <w:rPr>
          <w:rFonts w:asciiTheme="minorHAnsi" w:hAnsiTheme="minorHAnsi"/>
          <w:b/>
          <w:sz w:val="20"/>
        </w:rPr>
      </w:pPr>
      <w:r w:rsidRPr="00831EB4">
        <w:rPr>
          <w:rFonts w:asciiTheme="minorHAnsi" w:hAnsiTheme="minorHAnsi"/>
          <w:b/>
          <w:sz w:val="20"/>
        </w:rPr>
        <w:t>Kalkulacja cenowa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1"/>
        <w:gridCol w:w="5461"/>
        <w:gridCol w:w="1701"/>
        <w:gridCol w:w="1525"/>
      </w:tblGrid>
      <w:tr w:rsidR="00B02611" w:rsidTr="00B02611">
        <w:tc>
          <w:tcPr>
            <w:tcW w:w="601" w:type="dxa"/>
          </w:tcPr>
          <w:p w:rsidR="00B02611" w:rsidRPr="001145EE" w:rsidRDefault="00B02611" w:rsidP="001A7B28">
            <w:pPr>
              <w:spacing w:after="120"/>
              <w:jc w:val="both"/>
              <w:rPr>
                <w:rFonts w:asciiTheme="minorHAnsi" w:hAnsiTheme="minorHAnsi"/>
                <w:b/>
                <w:sz w:val="20"/>
              </w:rPr>
            </w:pPr>
            <w:r w:rsidRPr="001145E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461" w:type="dxa"/>
          </w:tcPr>
          <w:p w:rsidR="00B02611" w:rsidRPr="001145EE" w:rsidRDefault="00B02611" w:rsidP="001A7B28">
            <w:pPr>
              <w:spacing w:after="120"/>
              <w:jc w:val="both"/>
              <w:rPr>
                <w:rFonts w:asciiTheme="minorHAnsi" w:hAnsiTheme="minorHAnsi"/>
                <w:b/>
                <w:sz w:val="20"/>
              </w:rPr>
            </w:pPr>
            <w:r w:rsidRPr="001145EE">
              <w:rPr>
                <w:rFonts w:asciiTheme="minorHAnsi" w:hAnsiTheme="minorHAnsi"/>
                <w:b/>
                <w:sz w:val="20"/>
              </w:rPr>
              <w:t>Nazwa</w:t>
            </w:r>
          </w:p>
        </w:tc>
        <w:tc>
          <w:tcPr>
            <w:tcW w:w="1701" w:type="dxa"/>
          </w:tcPr>
          <w:p w:rsidR="00B02611" w:rsidRPr="001145EE" w:rsidRDefault="00B02611" w:rsidP="001A7B28">
            <w:pPr>
              <w:spacing w:after="120"/>
              <w:jc w:val="both"/>
              <w:rPr>
                <w:rFonts w:asciiTheme="minorHAnsi" w:hAnsiTheme="minorHAnsi"/>
                <w:b/>
                <w:sz w:val="20"/>
              </w:rPr>
            </w:pPr>
            <w:r w:rsidRPr="001145EE">
              <w:rPr>
                <w:rFonts w:asciiTheme="minorHAnsi" w:hAnsiTheme="minorHAnsi"/>
                <w:b/>
                <w:sz w:val="20"/>
              </w:rPr>
              <w:t>Kwota netto</w:t>
            </w:r>
          </w:p>
        </w:tc>
        <w:tc>
          <w:tcPr>
            <w:tcW w:w="1525" w:type="dxa"/>
          </w:tcPr>
          <w:p w:rsidR="00B02611" w:rsidRPr="001145EE" w:rsidRDefault="00B02611" w:rsidP="001A7B28">
            <w:pPr>
              <w:spacing w:after="120"/>
              <w:jc w:val="both"/>
              <w:rPr>
                <w:rFonts w:asciiTheme="minorHAnsi" w:hAnsiTheme="minorHAnsi"/>
                <w:b/>
                <w:sz w:val="20"/>
              </w:rPr>
            </w:pPr>
            <w:r w:rsidRPr="001145EE">
              <w:rPr>
                <w:rFonts w:asciiTheme="minorHAnsi" w:hAnsiTheme="minorHAnsi"/>
                <w:b/>
                <w:sz w:val="20"/>
              </w:rPr>
              <w:t>Stawka VAT</w:t>
            </w: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Zorganizowanie 32 namiotów wystawowych z wyposażeniem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Zapewnienie miejsca wydarzenia wraz z infrastrukturą</w:t>
            </w:r>
            <w:r w:rsidR="00BB6003">
              <w:rPr>
                <w:rFonts w:asciiTheme="minorHAnsi" w:hAnsiTheme="minorHAnsi"/>
                <w:sz w:val="20"/>
              </w:rPr>
              <w:t xml:space="preserve"> (śmietniki, toalety, </w:t>
            </w:r>
            <w:proofErr w:type="spellStart"/>
            <w:r w:rsidR="00BB6003">
              <w:rPr>
                <w:rFonts w:asciiTheme="minorHAnsi" w:hAnsiTheme="minorHAnsi"/>
                <w:sz w:val="20"/>
              </w:rPr>
              <w:t>potykacze</w:t>
            </w:r>
            <w:proofErr w:type="spellEnd"/>
            <w:r w:rsidR="00BB6003">
              <w:rPr>
                <w:rFonts w:asciiTheme="minorHAnsi" w:hAnsiTheme="minorHAnsi"/>
                <w:sz w:val="20"/>
              </w:rPr>
              <w:t xml:space="preserve"> itp.)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Zapewnienie konferansjera, obsługi, programu, atrakcji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Ubezpieczenie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Promocja wydarzenia:</w:t>
            </w:r>
          </w:p>
          <w:p w:rsidR="00B02611" w:rsidRPr="00B02611" w:rsidRDefault="00B02611" w:rsidP="001145EE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Reklama internetowa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5461" w:type="dxa"/>
            <w:vAlign w:val="center"/>
          </w:tcPr>
          <w:p w:rsidR="00B02611" w:rsidRPr="00B02611" w:rsidRDefault="00B02611" w:rsidP="001145EE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Spot radiowy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Ulotki wraz z dystrybucją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5461" w:type="dxa"/>
            <w:vAlign w:val="center"/>
          </w:tcPr>
          <w:p w:rsidR="00B02611" w:rsidRPr="00B02611" w:rsidRDefault="00B02611" w:rsidP="001145EE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Theme="minorHAnsi" w:hAnsiTheme="minorHAnsi"/>
                <w:sz w:val="20"/>
              </w:rPr>
            </w:pPr>
            <w:r w:rsidRPr="00B02611">
              <w:rPr>
                <w:rFonts w:asciiTheme="minorHAnsi" w:hAnsiTheme="minorHAnsi"/>
                <w:sz w:val="20"/>
              </w:rPr>
              <w:t>Plakat</w:t>
            </w:r>
            <w:r>
              <w:rPr>
                <w:rFonts w:asciiTheme="minorHAnsi" w:hAnsiTheme="minorHAnsi"/>
                <w:sz w:val="20"/>
              </w:rPr>
              <w:t>y wraz z dystrybucją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B02611" w:rsidTr="001145EE">
        <w:tc>
          <w:tcPr>
            <w:tcW w:w="60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6.</w:t>
            </w:r>
          </w:p>
        </w:tc>
        <w:tc>
          <w:tcPr>
            <w:tcW w:w="5461" w:type="dxa"/>
            <w:vAlign w:val="center"/>
          </w:tcPr>
          <w:p w:rsidR="00B02611" w:rsidRDefault="00B02611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Pozostałe elementy cenotwórcze (wskazać)</w:t>
            </w:r>
          </w:p>
        </w:tc>
        <w:tc>
          <w:tcPr>
            <w:tcW w:w="1701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B02611" w:rsidRDefault="00B02611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1145EE" w:rsidTr="001145EE">
        <w:tc>
          <w:tcPr>
            <w:tcW w:w="601" w:type="dxa"/>
            <w:vAlign w:val="center"/>
          </w:tcPr>
          <w:p w:rsidR="001145EE" w:rsidRDefault="001145EE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5461" w:type="dxa"/>
            <w:vAlign w:val="center"/>
          </w:tcPr>
          <w:p w:rsidR="001145EE" w:rsidRDefault="001145EE" w:rsidP="001145EE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Razem</w:t>
            </w:r>
          </w:p>
        </w:tc>
        <w:tc>
          <w:tcPr>
            <w:tcW w:w="1701" w:type="dxa"/>
          </w:tcPr>
          <w:p w:rsidR="001145EE" w:rsidRDefault="001145EE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525" w:type="dxa"/>
          </w:tcPr>
          <w:p w:rsidR="001145EE" w:rsidRDefault="001145EE" w:rsidP="001A7B28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A2130E" w:rsidRDefault="00A2130E" w:rsidP="001A7B28">
      <w:pPr>
        <w:spacing w:after="120"/>
        <w:jc w:val="both"/>
        <w:rPr>
          <w:rFonts w:asciiTheme="minorHAnsi" w:hAnsiTheme="minorHAnsi"/>
          <w:sz w:val="20"/>
        </w:rPr>
      </w:pPr>
    </w:p>
    <w:p w:rsidR="00FF3D19" w:rsidRDefault="00FF3D19" w:rsidP="001A7B28">
      <w:pPr>
        <w:spacing w:after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Nazwa i dane kontaktowe podmiotu składającego kalkulację:</w:t>
      </w:r>
    </w:p>
    <w:p w:rsidR="00FF3D19" w:rsidRDefault="00FF3D19" w:rsidP="001A7B28">
      <w:pPr>
        <w:spacing w:after="120"/>
        <w:jc w:val="both"/>
        <w:rPr>
          <w:rFonts w:asciiTheme="minorHAnsi" w:hAnsiTheme="minorHAnsi"/>
          <w:sz w:val="20"/>
        </w:rPr>
      </w:pPr>
    </w:p>
    <w:p w:rsidR="00FF3D19" w:rsidRDefault="00FF3D19" w:rsidP="001A7B28">
      <w:pPr>
        <w:spacing w:after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……………………………………………………………………………………………………………………………………………………………..</w:t>
      </w:r>
    </w:p>
    <w:p w:rsidR="00FF3D19" w:rsidRDefault="00FF3D19" w:rsidP="00FF3D19">
      <w:pPr>
        <w:spacing w:after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……………………………………………………………………………………………………………………………………………………………..</w:t>
      </w:r>
    </w:p>
    <w:p w:rsidR="00FF3D19" w:rsidRDefault="00FF3D19" w:rsidP="00FF3D19">
      <w:pPr>
        <w:spacing w:after="120"/>
        <w:jc w:val="both"/>
        <w:rPr>
          <w:rFonts w:asciiTheme="minorHAnsi" w:hAnsiTheme="minorHAnsi"/>
          <w:sz w:val="20"/>
        </w:rPr>
      </w:pPr>
      <w:bookmarkStart w:id="0" w:name="_GoBack"/>
      <w:bookmarkEnd w:id="0"/>
      <w:r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……………………………………………………………………………………………………………………………………………………………..</w:t>
      </w:r>
    </w:p>
    <w:p w:rsidR="00FF3D19" w:rsidRDefault="00FF3D19" w:rsidP="001A7B28">
      <w:pPr>
        <w:spacing w:after="120"/>
        <w:jc w:val="both"/>
        <w:rPr>
          <w:rFonts w:asciiTheme="minorHAnsi" w:hAnsiTheme="minorHAnsi"/>
          <w:sz w:val="20"/>
        </w:rPr>
      </w:pPr>
    </w:p>
    <w:sectPr w:rsidR="00FF3D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B4" w:rsidRDefault="00831EB4" w:rsidP="00831EB4">
      <w:r>
        <w:separator/>
      </w:r>
    </w:p>
  </w:endnote>
  <w:endnote w:type="continuationSeparator" w:id="0">
    <w:p w:rsidR="00831EB4" w:rsidRDefault="00831EB4" w:rsidP="0083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B4" w:rsidRDefault="00831EB4" w:rsidP="00831EB4">
      <w:r>
        <w:separator/>
      </w:r>
    </w:p>
  </w:footnote>
  <w:footnote w:type="continuationSeparator" w:id="0">
    <w:p w:rsidR="00831EB4" w:rsidRDefault="00831EB4" w:rsidP="00831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B4" w:rsidRDefault="00831EB4">
    <w:pPr>
      <w:pStyle w:val="Nagwek"/>
    </w:pPr>
    <w:r>
      <w:rPr>
        <w:noProof/>
        <w:lang w:eastAsia="pl-PL"/>
      </w:rPr>
      <w:drawing>
        <wp:inline distT="0" distB="0" distL="0" distR="0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182"/>
    <w:multiLevelType w:val="hybridMultilevel"/>
    <w:tmpl w:val="BC7A4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074"/>
    <w:multiLevelType w:val="hybridMultilevel"/>
    <w:tmpl w:val="C408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65E"/>
    <w:multiLevelType w:val="hybridMultilevel"/>
    <w:tmpl w:val="248ED8CA"/>
    <w:lvl w:ilvl="0" w:tplc="AC68B7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F025D"/>
    <w:multiLevelType w:val="hybridMultilevel"/>
    <w:tmpl w:val="AF5CC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4AF5"/>
    <w:multiLevelType w:val="hybridMultilevel"/>
    <w:tmpl w:val="A53A2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E245A"/>
    <w:multiLevelType w:val="hybridMultilevel"/>
    <w:tmpl w:val="13DAF1C0"/>
    <w:lvl w:ilvl="0" w:tplc="1A6601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42643"/>
    <w:multiLevelType w:val="hybridMultilevel"/>
    <w:tmpl w:val="30AEE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8E94512"/>
    <w:multiLevelType w:val="hybridMultilevel"/>
    <w:tmpl w:val="59CE9C4A"/>
    <w:lvl w:ilvl="0" w:tplc="C5421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03FBD"/>
    <w:multiLevelType w:val="hybridMultilevel"/>
    <w:tmpl w:val="BAB67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40B1E"/>
    <w:multiLevelType w:val="hybridMultilevel"/>
    <w:tmpl w:val="4516B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96F5A"/>
    <w:multiLevelType w:val="hybridMultilevel"/>
    <w:tmpl w:val="3F3C4226"/>
    <w:lvl w:ilvl="0" w:tplc="CD3AE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AB6EF4"/>
    <w:multiLevelType w:val="hybridMultilevel"/>
    <w:tmpl w:val="E438C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34A0A"/>
    <w:multiLevelType w:val="hybridMultilevel"/>
    <w:tmpl w:val="1E262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D4D1AA9"/>
    <w:multiLevelType w:val="hybridMultilevel"/>
    <w:tmpl w:val="00D64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9683C"/>
    <w:multiLevelType w:val="hybridMultilevel"/>
    <w:tmpl w:val="8500E85A"/>
    <w:lvl w:ilvl="0" w:tplc="F920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53C05B40"/>
    <w:lvl w:ilvl="0" w:tplc="4086A968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722659B3"/>
    <w:multiLevelType w:val="hybridMultilevel"/>
    <w:tmpl w:val="410E4C12"/>
    <w:lvl w:ilvl="0" w:tplc="33AA7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4603D0"/>
    <w:multiLevelType w:val="hybridMultilevel"/>
    <w:tmpl w:val="29445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7465B"/>
    <w:multiLevelType w:val="hybridMultilevel"/>
    <w:tmpl w:val="99BE9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16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4"/>
  </w:num>
  <w:num w:numId="11">
    <w:abstractNumId w:val="2"/>
  </w:num>
  <w:num w:numId="12">
    <w:abstractNumId w:val="15"/>
  </w:num>
  <w:num w:numId="13">
    <w:abstractNumId w:val="12"/>
  </w:num>
  <w:num w:numId="14">
    <w:abstractNumId w:val="5"/>
  </w:num>
  <w:num w:numId="15">
    <w:abstractNumId w:val="3"/>
  </w:num>
  <w:num w:numId="16">
    <w:abstractNumId w:val="10"/>
  </w:num>
  <w:num w:numId="17">
    <w:abstractNumId w:val="20"/>
  </w:num>
  <w:num w:numId="18">
    <w:abstractNumId w:val="1"/>
  </w:num>
  <w:num w:numId="19">
    <w:abstractNumId w:val="18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7C"/>
    <w:rsid w:val="00007CBB"/>
    <w:rsid w:val="00031D9F"/>
    <w:rsid w:val="00043D9A"/>
    <w:rsid w:val="00071F77"/>
    <w:rsid w:val="000B26B3"/>
    <w:rsid w:val="000B6F79"/>
    <w:rsid w:val="001009EA"/>
    <w:rsid w:val="001145EE"/>
    <w:rsid w:val="0013680A"/>
    <w:rsid w:val="0015189B"/>
    <w:rsid w:val="001A77FB"/>
    <w:rsid w:val="001A7B28"/>
    <w:rsid w:val="001D7601"/>
    <w:rsid w:val="001E39CB"/>
    <w:rsid w:val="001F7983"/>
    <w:rsid w:val="0021280E"/>
    <w:rsid w:val="00287D90"/>
    <w:rsid w:val="0029488E"/>
    <w:rsid w:val="002A6AF8"/>
    <w:rsid w:val="0030082A"/>
    <w:rsid w:val="00311F2A"/>
    <w:rsid w:val="00315A7C"/>
    <w:rsid w:val="003362E8"/>
    <w:rsid w:val="00336E2E"/>
    <w:rsid w:val="00343DA3"/>
    <w:rsid w:val="00351352"/>
    <w:rsid w:val="003C0D2A"/>
    <w:rsid w:val="003C155B"/>
    <w:rsid w:val="00422258"/>
    <w:rsid w:val="004236F3"/>
    <w:rsid w:val="00466A4A"/>
    <w:rsid w:val="004964EB"/>
    <w:rsid w:val="004A6809"/>
    <w:rsid w:val="004C27C5"/>
    <w:rsid w:val="004D1729"/>
    <w:rsid w:val="005A2525"/>
    <w:rsid w:val="006109CF"/>
    <w:rsid w:val="00646738"/>
    <w:rsid w:val="006876B5"/>
    <w:rsid w:val="006A6AD2"/>
    <w:rsid w:val="006D0C45"/>
    <w:rsid w:val="0070353E"/>
    <w:rsid w:val="0072553B"/>
    <w:rsid w:val="00743B96"/>
    <w:rsid w:val="00747E66"/>
    <w:rsid w:val="00770A75"/>
    <w:rsid w:val="007853E1"/>
    <w:rsid w:val="007C51B2"/>
    <w:rsid w:val="00831EB4"/>
    <w:rsid w:val="00887847"/>
    <w:rsid w:val="008A2D17"/>
    <w:rsid w:val="008F7487"/>
    <w:rsid w:val="00907394"/>
    <w:rsid w:val="0091086F"/>
    <w:rsid w:val="00933B82"/>
    <w:rsid w:val="0094589D"/>
    <w:rsid w:val="00985AC0"/>
    <w:rsid w:val="0099066D"/>
    <w:rsid w:val="00990CEA"/>
    <w:rsid w:val="009913EC"/>
    <w:rsid w:val="00991D2D"/>
    <w:rsid w:val="009C6F15"/>
    <w:rsid w:val="00A12647"/>
    <w:rsid w:val="00A2130E"/>
    <w:rsid w:val="00A34731"/>
    <w:rsid w:val="00A524F3"/>
    <w:rsid w:val="00A67312"/>
    <w:rsid w:val="00A71297"/>
    <w:rsid w:val="00A82027"/>
    <w:rsid w:val="00AC4319"/>
    <w:rsid w:val="00AE620C"/>
    <w:rsid w:val="00B015EE"/>
    <w:rsid w:val="00B02611"/>
    <w:rsid w:val="00B4572F"/>
    <w:rsid w:val="00B46205"/>
    <w:rsid w:val="00B532F9"/>
    <w:rsid w:val="00B57E4B"/>
    <w:rsid w:val="00BB6003"/>
    <w:rsid w:val="00C322DA"/>
    <w:rsid w:val="00C46DB1"/>
    <w:rsid w:val="00CE2034"/>
    <w:rsid w:val="00D03B10"/>
    <w:rsid w:val="00D14011"/>
    <w:rsid w:val="00D36551"/>
    <w:rsid w:val="00D73152"/>
    <w:rsid w:val="00D77F49"/>
    <w:rsid w:val="00D937DA"/>
    <w:rsid w:val="00E339B0"/>
    <w:rsid w:val="00E644B4"/>
    <w:rsid w:val="00E667EB"/>
    <w:rsid w:val="00ED5F25"/>
    <w:rsid w:val="00F11034"/>
    <w:rsid w:val="00F9011B"/>
    <w:rsid w:val="00FA54A4"/>
    <w:rsid w:val="00FE5A0A"/>
    <w:rsid w:val="00FF3D19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58"/>
    <w:rPr>
      <w:rFonts w:ascii="Verdana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rFonts w:cs="Times New Roman"/>
      <w:b/>
      <w:color w:val="435169"/>
      <w:sz w:val="60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rFonts w:cs="Times New Roman"/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uiPriority w:val="22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A77F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109CF"/>
    <w:pPr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09CF"/>
    <w:rPr>
      <w:sz w:val="24"/>
      <w:lang w:eastAsia="pl-PL"/>
    </w:rPr>
  </w:style>
  <w:style w:type="character" w:styleId="Hipercze">
    <w:name w:val="Hyperlink"/>
    <w:rsid w:val="006109C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55B"/>
    <w:rPr>
      <w:rFonts w:ascii="Verdana" w:hAnsi="Verdana" w:cs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55B"/>
    <w:rPr>
      <w:rFonts w:ascii="Verdana" w:hAnsi="Verdana" w:cs="Verdana"/>
      <w:b/>
      <w:bCs/>
    </w:rPr>
  </w:style>
  <w:style w:type="table" w:styleId="Tabela-Siatka">
    <w:name w:val="Table Grid"/>
    <w:basedOn w:val="Standardowy"/>
    <w:uiPriority w:val="59"/>
    <w:rsid w:val="0030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1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EB4"/>
    <w:rPr>
      <w:rFonts w:ascii="Verdana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31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1EB4"/>
    <w:rPr>
      <w:rFonts w:ascii="Verdana" w:hAnsi="Verdana"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58"/>
    <w:rPr>
      <w:rFonts w:ascii="Verdana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rFonts w:cs="Times New Roman"/>
      <w:b/>
      <w:color w:val="435169"/>
      <w:sz w:val="60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rFonts w:cs="Times New Roman"/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uiPriority w:val="22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A77F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109CF"/>
    <w:pPr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09CF"/>
    <w:rPr>
      <w:sz w:val="24"/>
      <w:lang w:eastAsia="pl-PL"/>
    </w:rPr>
  </w:style>
  <w:style w:type="character" w:styleId="Hipercze">
    <w:name w:val="Hyperlink"/>
    <w:rsid w:val="006109C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55B"/>
    <w:rPr>
      <w:rFonts w:ascii="Verdana" w:hAnsi="Verdana" w:cs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55B"/>
    <w:rPr>
      <w:rFonts w:ascii="Verdana" w:hAnsi="Verdana" w:cs="Verdana"/>
      <w:b/>
      <w:bCs/>
    </w:rPr>
  </w:style>
  <w:style w:type="table" w:styleId="Tabela-Siatka">
    <w:name w:val="Table Grid"/>
    <w:basedOn w:val="Standardowy"/>
    <w:uiPriority w:val="59"/>
    <w:rsid w:val="0030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1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EB4"/>
    <w:rPr>
      <w:rFonts w:ascii="Verdana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31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1EB4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4</cp:revision>
  <dcterms:created xsi:type="dcterms:W3CDTF">2018-05-24T07:14:00Z</dcterms:created>
  <dcterms:modified xsi:type="dcterms:W3CDTF">2018-05-24T07:18:00Z</dcterms:modified>
</cp:coreProperties>
</file>