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482A19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482A19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36578" w:rsidRPr="00D71B9E" w:rsidRDefault="00C36578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Pr="00EC7B43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 przetargu nieograniczonego na „</w:t>
      </w:r>
      <w:r w:rsidR="00791506" w:rsidRPr="00791506">
        <w:rPr>
          <w:rFonts w:ascii="Arial" w:eastAsia="Times New Roman" w:hAnsi="Arial" w:cs="Arial"/>
          <w:b/>
          <w:sz w:val="20"/>
          <w:szCs w:val="20"/>
          <w:lang w:eastAsia="pl-PL"/>
        </w:rPr>
        <w:t>Dostawę sprzętu komputerowego i oprogramowania dla Urzędu Marszałkowskiego Województwa Zachodniopomorskiego</w:t>
      </w:r>
      <w:r w:rsidRPr="00D71B9E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="00EC7B4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791506" w:rsidRPr="0042101C" w:rsidRDefault="00791506" w:rsidP="00D40ED6">
      <w:pPr>
        <w:numPr>
          <w:ilvl w:val="0"/>
          <w:numId w:val="12"/>
        </w:numPr>
        <w:tabs>
          <w:tab w:val="left" w:pos="540"/>
        </w:tabs>
        <w:autoSpaceDE w:val="0"/>
        <w:autoSpaceDN w:val="0"/>
        <w:spacing w:before="40" w:after="40" w:line="280" w:lineRule="exact"/>
        <w:jc w:val="both"/>
        <w:rPr>
          <w:rFonts w:ascii="Arial" w:hAnsi="Arial" w:cs="Arial"/>
          <w:sz w:val="20"/>
          <w:szCs w:val="20"/>
        </w:rPr>
      </w:pPr>
      <w:r w:rsidRPr="0042101C">
        <w:rPr>
          <w:rFonts w:ascii="Arial" w:hAnsi="Arial" w:cs="Arial"/>
          <w:sz w:val="20"/>
          <w:szCs w:val="20"/>
        </w:rPr>
        <w:t xml:space="preserve">Oświadczamy, że firma serwisująca posiada autoryzacje producenta </w:t>
      </w:r>
      <w:r w:rsidR="00215513">
        <w:rPr>
          <w:rFonts w:ascii="Arial" w:hAnsi="Arial" w:cs="Arial"/>
          <w:sz w:val="20"/>
          <w:szCs w:val="20"/>
        </w:rPr>
        <w:t xml:space="preserve">sprzętu </w:t>
      </w:r>
      <w:r w:rsidR="00215513" w:rsidRPr="00345AEB">
        <w:rPr>
          <w:rFonts w:ascii="Arial" w:hAnsi="Arial" w:cs="Arial"/>
          <w:sz w:val="20"/>
          <w:szCs w:val="20"/>
        </w:rPr>
        <w:t>(</w:t>
      </w:r>
      <w:r w:rsidRPr="00345AEB">
        <w:rPr>
          <w:rFonts w:ascii="Arial" w:hAnsi="Arial" w:cs="Arial"/>
          <w:sz w:val="20"/>
          <w:szCs w:val="20"/>
        </w:rPr>
        <w:t>komputera/monitora</w:t>
      </w:r>
      <w:r w:rsidR="00D40ED6" w:rsidRPr="00345AEB">
        <w:rPr>
          <w:rFonts w:ascii="Arial" w:hAnsi="Arial" w:cs="Arial"/>
          <w:sz w:val="20"/>
          <w:szCs w:val="20"/>
        </w:rPr>
        <w:t>/urządzenia</w:t>
      </w:r>
      <w:r w:rsidR="00215513" w:rsidRPr="00345AEB">
        <w:rPr>
          <w:rFonts w:ascii="Arial" w:hAnsi="Arial" w:cs="Arial"/>
          <w:sz w:val="20"/>
          <w:szCs w:val="20"/>
        </w:rPr>
        <w:t>)</w:t>
      </w:r>
      <w:r w:rsidRPr="00345AE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których dostarczenie obejmuje niniejsza oferta. </w:t>
      </w:r>
    </w:p>
    <w:p w:rsidR="00F80B86" w:rsidRDefault="00F80B86" w:rsidP="00F80B86">
      <w:pPr>
        <w:numPr>
          <w:ilvl w:val="0"/>
          <w:numId w:val="12"/>
        </w:numPr>
        <w:tabs>
          <w:tab w:val="num" w:pos="540"/>
          <w:tab w:val="left" w:pos="600"/>
        </w:tabs>
        <w:autoSpaceDE w:val="0"/>
        <w:autoSpaceDN w:val="0"/>
        <w:spacing w:before="40" w:after="40" w:line="280" w:lineRule="exact"/>
        <w:jc w:val="both"/>
        <w:rPr>
          <w:rFonts w:ascii="Arial" w:hAnsi="Arial" w:cs="Arial"/>
          <w:sz w:val="20"/>
          <w:szCs w:val="20"/>
        </w:rPr>
      </w:pPr>
      <w:r w:rsidRPr="0042101C">
        <w:rPr>
          <w:rFonts w:ascii="Arial" w:hAnsi="Arial" w:cs="Arial"/>
          <w:sz w:val="20"/>
          <w:szCs w:val="20"/>
        </w:rPr>
        <w:t>Oferujemy wykonanie przedmiotu zamówienia za następujące kwoty brutto:</w:t>
      </w:r>
    </w:p>
    <w:p w:rsidR="00C36578" w:rsidRPr="0042101C" w:rsidRDefault="00C36578" w:rsidP="00C36578">
      <w:pPr>
        <w:tabs>
          <w:tab w:val="num" w:pos="540"/>
          <w:tab w:val="left" w:pos="600"/>
        </w:tabs>
        <w:autoSpaceDE w:val="0"/>
        <w:autoSpaceDN w:val="0"/>
        <w:spacing w:before="40" w:after="40" w:line="280" w:lineRule="exact"/>
        <w:ind w:left="360"/>
        <w:jc w:val="both"/>
        <w:rPr>
          <w:rFonts w:ascii="Arial" w:hAnsi="Arial" w:cs="Arial"/>
          <w:sz w:val="20"/>
          <w:szCs w:val="20"/>
        </w:rPr>
      </w:pPr>
    </w:p>
    <w:p w:rsidR="00F80B86" w:rsidRPr="00A80821" w:rsidRDefault="00F80B86" w:rsidP="00F80B86">
      <w:pPr>
        <w:tabs>
          <w:tab w:val="left" w:pos="900"/>
        </w:tabs>
        <w:autoSpaceDE w:val="0"/>
        <w:autoSpaceDN w:val="0"/>
        <w:spacing w:before="40" w:after="40" w:line="280" w:lineRule="exact"/>
        <w:ind w:left="900" w:hanging="360"/>
        <w:jc w:val="both"/>
        <w:rPr>
          <w:rFonts w:ascii="Arial" w:hAnsi="Arial" w:cs="Arial"/>
          <w:sz w:val="20"/>
          <w:szCs w:val="20"/>
        </w:rPr>
      </w:pPr>
      <w:r w:rsidRPr="00A80821">
        <w:rPr>
          <w:rFonts w:ascii="Arial" w:hAnsi="Arial" w:cs="Arial"/>
          <w:sz w:val="20"/>
          <w:szCs w:val="20"/>
        </w:rPr>
        <w:t>1)</w:t>
      </w:r>
      <w:r w:rsidRPr="00A80821">
        <w:rPr>
          <w:rFonts w:ascii="Arial" w:hAnsi="Arial" w:cs="Arial"/>
          <w:sz w:val="20"/>
          <w:szCs w:val="20"/>
        </w:rPr>
        <w:tab/>
        <w:t>Część nr 1: ……………………………………………. (słownie: …………………………………………………………………………………………) w tym:</w:t>
      </w:r>
    </w:p>
    <w:p w:rsidR="00EE35E6" w:rsidRPr="00A80821" w:rsidRDefault="00EE35E6" w:rsidP="00EE35E6">
      <w:pPr>
        <w:autoSpaceDE w:val="0"/>
        <w:autoSpaceDN w:val="0"/>
        <w:spacing w:before="40" w:after="40" w:line="28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W w:w="8640" w:type="dxa"/>
        <w:tblInd w:w="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68"/>
        <w:gridCol w:w="972"/>
        <w:gridCol w:w="2325"/>
        <w:gridCol w:w="3075"/>
      </w:tblGrid>
      <w:tr w:rsidR="00EE35E6" w:rsidRPr="00A80821" w:rsidTr="000956E9">
        <w:trPr>
          <w:trHeight w:val="25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35E6" w:rsidRPr="00A80821" w:rsidRDefault="00EE35E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Wymagane oprogramowanie</w:t>
            </w:r>
          </w:p>
        </w:tc>
        <w:tc>
          <w:tcPr>
            <w:tcW w:w="9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E35E6" w:rsidRPr="00A80821" w:rsidRDefault="00EE35E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Liczba</w:t>
            </w:r>
            <w:proofErr w:type="spellEnd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licencji</w:t>
            </w:r>
            <w:proofErr w:type="spellEnd"/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E35E6" w:rsidRPr="00A80821" w:rsidRDefault="00EE35E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5E6" w:rsidRPr="00A80821" w:rsidRDefault="00EE35E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Łączna cena brutto</w:t>
            </w:r>
          </w:p>
          <w:p w:rsidR="00EE35E6" w:rsidRPr="00A80821" w:rsidRDefault="00EE35E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(kol. 3 x kol. 4)</w:t>
            </w:r>
          </w:p>
        </w:tc>
      </w:tr>
      <w:tr w:rsidR="00EE35E6" w:rsidRPr="00A80821" w:rsidTr="000956E9">
        <w:trPr>
          <w:trHeight w:val="25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35E6" w:rsidRPr="00A80821" w:rsidRDefault="00EE35E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E35E6" w:rsidRPr="00A80821" w:rsidRDefault="00EE35E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E35E6" w:rsidRPr="00A80821" w:rsidRDefault="00EE35E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5E6" w:rsidRPr="00A80821" w:rsidRDefault="00EE35E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E35E6" w:rsidRPr="00A80821" w:rsidTr="000956E9">
        <w:trPr>
          <w:trHeight w:val="25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35E6" w:rsidRPr="00A80821" w:rsidRDefault="00032848" w:rsidP="00032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Windows Server Cal</w:t>
            </w:r>
            <w:r w:rsidR="00EE35E6" w:rsidRPr="00A80821">
              <w:rPr>
                <w:rFonts w:ascii="Arial" w:hAnsi="Arial" w:cs="Arial"/>
                <w:sz w:val="20"/>
                <w:szCs w:val="20"/>
                <w:lang w:val="en-US"/>
              </w:rPr>
              <w:t xml:space="preserve"> 2012 per user </w:t>
            </w:r>
          </w:p>
        </w:tc>
        <w:tc>
          <w:tcPr>
            <w:tcW w:w="9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E35E6" w:rsidRPr="00A80821" w:rsidRDefault="008A3981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licencja na </w:t>
            </w:r>
            <w:r w:rsidR="00EE35E6" w:rsidRPr="00A80821">
              <w:rPr>
                <w:rFonts w:ascii="Arial" w:hAnsi="Arial" w:cs="Arial"/>
                <w:sz w:val="20"/>
                <w:szCs w:val="20"/>
              </w:rPr>
              <w:t>1000</w:t>
            </w:r>
            <w:r>
              <w:rPr>
                <w:rFonts w:ascii="Arial" w:hAnsi="Arial" w:cs="Arial"/>
                <w:sz w:val="20"/>
                <w:szCs w:val="20"/>
              </w:rPr>
              <w:t xml:space="preserve"> użytkowników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E35E6" w:rsidRPr="00A80821" w:rsidRDefault="00EE35E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5E6" w:rsidRPr="00A80821" w:rsidRDefault="00EE35E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5E6" w:rsidRPr="00A80821" w:rsidTr="000956E9">
        <w:trPr>
          <w:trHeight w:val="25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35E6" w:rsidRPr="00A80821" w:rsidRDefault="00EE35E6" w:rsidP="00032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 xml:space="preserve">Microsoft Server Datacenter 2012 </w:t>
            </w:r>
            <w:r w:rsidR="00032848">
              <w:rPr>
                <w:rFonts w:ascii="Arial" w:hAnsi="Arial" w:cs="Arial"/>
                <w:sz w:val="20"/>
                <w:szCs w:val="20"/>
                <w:lang w:val="en-US"/>
              </w:rPr>
              <w:t xml:space="preserve">R2 </w:t>
            </w: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 xml:space="preserve">PL </w:t>
            </w:r>
          </w:p>
        </w:tc>
        <w:tc>
          <w:tcPr>
            <w:tcW w:w="9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E35E6" w:rsidRPr="00A80821" w:rsidRDefault="00EE35E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E35E6" w:rsidRPr="00A80821" w:rsidRDefault="00EE35E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5E6" w:rsidRPr="00A80821" w:rsidRDefault="00EE35E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5E6" w:rsidRPr="00A80821" w:rsidTr="000956E9">
        <w:trPr>
          <w:trHeight w:val="25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35E6" w:rsidRPr="00A80821" w:rsidRDefault="00EE35E6" w:rsidP="00032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 xml:space="preserve">Microsoft Server Standard 2012 </w:t>
            </w:r>
            <w:r w:rsidR="00032848">
              <w:rPr>
                <w:rFonts w:ascii="Arial" w:hAnsi="Arial" w:cs="Arial"/>
                <w:sz w:val="20"/>
                <w:szCs w:val="20"/>
                <w:lang w:val="en-US"/>
              </w:rPr>
              <w:t xml:space="preserve">R2 </w:t>
            </w: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 xml:space="preserve">PL </w:t>
            </w:r>
            <w:bookmarkStart w:id="0" w:name="_GoBack"/>
            <w:bookmarkEnd w:id="0"/>
          </w:p>
        </w:tc>
        <w:tc>
          <w:tcPr>
            <w:tcW w:w="9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E35E6" w:rsidRPr="00A80821" w:rsidRDefault="00EE35E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E35E6" w:rsidRPr="00A80821" w:rsidRDefault="00EE35E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5E6" w:rsidRPr="00A80821" w:rsidRDefault="00EE35E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5E6" w:rsidRPr="00A80821" w:rsidTr="000956E9">
        <w:trPr>
          <w:trHeight w:val="25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35E6" w:rsidRPr="00A80821" w:rsidRDefault="00EE35E6" w:rsidP="000956E9">
            <w:pPr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 xml:space="preserve">Microsoft Project Standard 2013 PL </w:t>
            </w:r>
          </w:p>
        </w:tc>
        <w:tc>
          <w:tcPr>
            <w:tcW w:w="9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E35E6" w:rsidRPr="00A80821" w:rsidRDefault="008A3981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licencja na </w:t>
            </w:r>
            <w:r w:rsidR="00EE35E6" w:rsidRPr="00A80821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użytkowników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E35E6" w:rsidRPr="00A80821" w:rsidRDefault="00EE35E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5E6" w:rsidRPr="00A80821" w:rsidRDefault="00EE35E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5E6" w:rsidRPr="00A80821" w:rsidTr="000956E9">
        <w:trPr>
          <w:trHeight w:val="25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35E6" w:rsidRPr="00A80821" w:rsidRDefault="00EE35E6" w:rsidP="000956E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MSDN Operating Systems Software Assurance</w:t>
            </w:r>
          </w:p>
        </w:tc>
        <w:tc>
          <w:tcPr>
            <w:tcW w:w="9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E35E6" w:rsidRPr="00A80821" w:rsidRDefault="00EE35E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E35E6" w:rsidRPr="00A80821" w:rsidRDefault="00EE35E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5E6" w:rsidRPr="00A80821" w:rsidRDefault="00EE35E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80B86" w:rsidRPr="00A80821" w:rsidRDefault="00F80B86" w:rsidP="00F80B86">
      <w:pPr>
        <w:autoSpaceDE w:val="0"/>
        <w:autoSpaceDN w:val="0"/>
        <w:spacing w:before="40" w:after="40" w:line="280" w:lineRule="exact"/>
        <w:jc w:val="both"/>
        <w:rPr>
          <w:rFonts w:ascii="Arial" w:hAnsi="Arial" w:cs="Arial"/>
          <w:sz w:val="20"/>
          <w:szCs w:val="20"/>
        </w:rPr>
      </w:pPr>
    </w:p>
    <w:p w:rsidR="00F80B86" w:rsidRPr="00A80821" w:rsidRDefault="00F80B86" w:rsidP="00F80B86">
      <w:pPr>
        <w:autoSpaceDE w:val="0"/>
        <w:autoSpaceDN w:val="0"/>
        <w:spacing w:before="40" w:after="40" w:line="280" w:lineRule="exact"/>
        <w:jc w:val="both"/>
        <w:rPr>
          <w:rFonts w:ascii="Arial" w:hAnsi="Arial" w:cs="Arial"/>
          <w:sz w:val="20"/>
          <w:szCs w:val="20"/>
        </w:rPr>
      </w:pPr>
    </w:p>
    <w:p w:rsidR="00F80B86" w:rsidRPr="00A80821" w:rsidRDefault="00F80B86" w:rsidP="00F80B86">
      <w:pPr>
        <w:tabs>
          <w:tab w:val="left" w:pos="567"/>
        </w:tabs>
        <w:autoSpaceDE w:val="0"/>
        <w:autoSpaceDN w:val="0"/>
        <w:spacing w:before="40" w:after="40" w:line="280" w:lineRule="exact"/>
        <w:ind w:left="540" w:hanging="540"/>
        <w:jc w:val="both"/>
        <w:rPr>
          <w:rFonts w:ascii="Arial" w:hAnsi="Arial" w:cs="Arial"/>
          <w:sz w:val="20"/>
          <w:szCs w:val="20"/>
        </w:rPr>
      </w:pPr>
      <w:r w:rsidRPr="00A80821">
        <w:rPr>
          <w:rFonts w:ascii="Arial" w:hAnsi="Arial" w:cs="Arial"/>
          <w:sz w:val="20"/>
          <w:szCs w:val="20"/>
        </w:rPr>
        <w:t>2) Część nr 2 ………………………….. zł brutto (słownie: …………………………………………………………………….) w tym:</w:t>
      </w:r>
    </w:p>
    <w:p w:rsidR="00F80B86" w:rsidRPr="00A80821" w:rsidRDefault="00F80B86" w:rsidP="00F80B86">
      <w:pPr>
        <w:autoSpaceDE w:val="0"/>
        <w:autoSpaceDN w:val="0"/>
        <w:spacing w:before="40" w:after="40" w:line="28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W w:w="8640" w:type="dxa"/>
        <w:tblInd w:w="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68"/>
        <w:gridCol w:w="972"/>
        <w:gridCol w:w="2325"/>
        <w:gridCol w:w="3075"/>
      </w:tblGrid>
      <w:tr w:rsidR="00F80B86" w:rsidRPr="00A80821" w:rsidTr="000956E9">
        <w:trPr>
          <w:trHeight w:val="25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Wymagane oprogramowanie</w:t>
            </w:r>
          </w:p>
        </w:tc>
        <w:tc>
          <w:tcPr>
            <w:tcW w:w="9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Liczba</w:t>
            </w:r>
            <w:proofErr w:type="spellEnd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licencji</w:t>
            </w:r>
            <w:proofErr w:type="spellEnd"/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Łączna cena brutto</w:t>
            </w:r>
          </w:p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(kol. 3 x kol. 4)</w:t>
            </w:r>
          </w:p>
        </w:tc>
      </w:tr>
      <w:tr w:rsidR="00F80B86" w:rsidRPr="00A80821" w:rsidTr="000956E9">
        <w:trPr>
          <w:trHeight w:val="25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31A78" w:rsidRPr="00A80821" w:rsidTr="000956E9">
        <w:trPr>
          <w:trHeight w:val="25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31A78" w:rsidRPr="00A80821" w:rsidRDefault="00A31A78" w:rsidP="000956E9">
            <w:pPr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 xml:space="preserve">Rozszerzenie klucza licencyjnego ESET </w:t>
            </w:r>
            <w:proofErr w:type="spellStart"/>
            <w:r w:rsidRPr="00A80821">
              <w:rPr>
                <w:rFonts w:ascii="Arial" w:hAnsi="Arial" w:cs="Arial"/>
                <w:sz w:val="20"/>
                <w:szCs w:val="20"/>
              </w:rPr>
              <w:t>Endpoint</w:t>
            </w:r>
            <w:proofErr w:type="spellEnd"/>
            <w:r w:rsidRPr="00A8082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821">
              <w:rPr>
                <w:rFonts w:ascii="Arial" w:hAnsi="Arial" w:cs="Arial"/>
                <w:sz w:val="20"/>
                <w:szCs w:val="20"/>
              </w:rPr>
              <w:t>Antivirus</w:t>
            </w:r>
            <w:proofErr w:type="spellEnd"/>
            <w:r w:rsidRPr="00A80821">
              <w:rPr>
                <w:rFonts w:ascii="Arial" w:hAnsi="Arial" w:cs="Arial"/>
                <w:sz w:val="20"/>
                <w:szCs w:val="20"/>
              </w:rPr>
              <w:t xml:space="preserve"> NOD32 Business Edition (1060 sztuk) o 200 licencji na 1 rok (do 2015-01-07)</w:t>
            </w:r>
          </w:p>
        </w:tc>
        <w:tc>
          <w:tcPr>
            <w:tcW w:w="9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A31A78" w:rsidRPr="00A80821" w:rsidRDefault="008A3981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licencja na </w:t>
            </w:r>
            <w:r w:rsidR="00A31A78" w:rsidRPr="00A80821">
              <w:rPr>
                <w:rFonts w:ascii="Arial" w:hAnsi="Arial" w:cs="Arial"/>
                <w:sz w:val="20"/>
                <w:szCs w:val="20"/>
              </w:rPr>
              <w:t>200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3F07">
              <w:rPr>
                <w:rFonts w:ascii="Arial" w:hAnsi="Arial" w:cs="Arial"/>
                <w:sz w:val="20"/>
                <w:szCs w:val="20"/>
              </w:rPr>
              <w:t>użytkowników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A31A78" w:rsidRPr="00A80821" w:rsidRDefault="00A31A78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1A78" w:rsidRPr="00A80821" w:rsidRDefault="00A31A78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A78" w:rsidRPr="00A80821" w:rsidTr="000956E9">
        <w:trPr>
          <w:trHeight w:val="25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31A78" w:rsidRPr="00A80821" w:rsidRDefault="00A31A78" w:rsidP="000956E9">
            <w:pPr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 xml:space="preserve">Zakup oddzielnego klucza licencyjnego ESET </w:t>
            </w:r>
            <w:proofErr w:type="spellStart"/>
            <w:r w:rsidRPr="00A80821">
              <w:rPr>
                <w:rFonts w:ascii="Arial" w:hAnsi="Arial" w:cs="Arial"/>
                <w:sz w:val="20"/>
                <w:szCs w:val="20"/>
              </w:rPr>
              <w:t>Endpoint</w:t>
            </w:r>
            <w:proofErr w:type="spellEnd"/>
            <w:r w:rsidRPr="00A8082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821">
              <w:rPr>
                <w:rFonts w:ascii="Arial" w:hAnsi="Arial" w:cs="Arial"/>
                <w:sz w:val="20"/>
                <w:szCs w:val="20"/>
              </w:rPr>
              <w:t>Antivirus</w:t>
            </w:r>
            <w:proofErr w:type="spellEnd"/>
            <w:r w:rsidRPr="00A80821">
              <w:rPr>
                <w:rFonts w:ascii="Arial" w:hAnsi="Arial" w:cs="Arial"/>
                <w:sz w:val="20"/>
                <w:szCs w:val="20"/>
              </w:rPr>
              <w:t xml:space="preserve"> NOD32 Enterprise Edition na 150 stanowisk na okres 3 lat</w:t>
            </w:r>
          </w:p>
        </w:tc>
        <w:tc>
          <w:tcPr>
            <w:tcW w:w="9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A31A78" w:rsidRPr="00A80821" w:rsidRDefault="008A3981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licencja na </w:t>
            </w:r>
            <w:r w:rsidR="00A31A78" w:rsidRPr="00A80821">
              <w:rPr>
                <w:rFonts w:ascii="Arial" w:hAnsi="Arial" w:cs="Arial"/>
                <w:sz w:val="20"/>
                <w:szCs w:val="20"/>
              </w:rPr>
              <w:t>150</w:t>
            </w:r>
            <w:r>
              <w:rPr>
                <w:rFonts w:ascii="Arial" w:hAnsi="Arial" w:cs="Arial"/>
                <w:sz w:val="20"/>
                <w:szCs w:val="20"/>
              </w:rPr>
              <w:t xml:space="preserve"> użytkowników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A31A78" w:rsidRPr="00A80821" w:rsidRDefault="00A31A78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1A78" w:rsidRPr="00A80821" w:rsidRDefault="00A31A78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80B86" w:rsidRPr="00A80821" w:rsidRDefault="00F80B86" w:rsidP="00F80B86">
      <w:pPr>
        <w:autoSpaceDE w:val="0"/>
        <w:autoSpaceDN w:val="0"/>
        <w:spacing w:before="40" w:after="40" w:line="280" w:lineRule="exact"/>
        <w:jc w:val="both"/>
        <w:rPr>
          <w:rFonts w:ascii="Arial" w:hAnsi="Arial" w:cs="Arial"/>
          <w:sz w:val="20"/>
          <w:szCs w:val="20"/>
        </w:rPr>
      </w:pPr>
    </w:p>
    <w:p w:rsidR="00F80B86" w:rsidRPr="00A80821" w:rsidRDefault="00F80B86" w:rsidP="00F80B86">
      <w:pPr>
        <w:autoSpaceDE w:val="0"/>
        <w:autoSpaceDN w:val="0"/>
        <w:spacing w:before="40" w:after="40" w:line="280" w:lineRule="exact"/>
        <w:ind w:left="540" w:hanging="540"/>
        <w:jc w:val="both"/>
        <w:rPr>
          <w:rFonts w:ascii="Arial" w:hAnsi="Arial" w:cs="Arial"/>
          <w:sz w:val="20"/>
          <w:szCs w:val="20"/>
        </w:rPr>
      </w:pPr>
      <w:r w:rsidRPr="00A80821">
        <w:rPr>
          <w:rFonts w:ascii="Arial" w:hAnsi="Arial" w:cs="Arial"/>
          <w:sz w:val="20"/>
          <w:szCs w:val="20"/>
        </w:rPr>
        <w:t>3) Część nr 3 ………………………….. zł brutto (słownie: …………………………………………………………………….) w tym</w:t>
      </w:r>
    </w:p>
    <w:p w:rsidR="00F80B86" w:rsidRPr="00A80821" w:rsidRDefault="00F80B86" w:rsidP="00F80B86">
      <w:pPr>
        <w:autoSpaceDE w:val="0"/>
        <w:autoSpaceDN w:val="0"/>
        <w:spacing w:before="40" w:after="40" w:line="28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1827"/>
        <w:gridCol w:w="1841"/>
        <w:gridCol w:w="2126"/>
      </w:tblGrid>
      <w:tr w:rsidR="00F80B86" w:rsidRPr="00A80821" w:rsidTr="000956E9">
        <w:tc>
          <w:tcPr>
            <w:tcW w:w="2961" w:type="dxa"/>
            <w:shd w:val="clear" w:color="auto" w:fill="auto"/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Wymagane oprogramowanie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Liczba</w:t>
            </w:r>
            <w:proofErr w:type="spellEnd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aktualizacji</w:t>
            </w:r>
            <w:proofErr w:type="spellEnd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licencji</w:t>
            </w:r>
            <w:proofErr w:type="spellEnd"/>
          </w:p>
        </w:tc>
        <w:tc>
          <w:tcPr>
            <w:tcW w:w="1841" w:type="dxa"/>
            <w:shd w:val="clear" w:color="auto" w:fill="auto"/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Łączna cena brutto</w:t>
            </w:r>
          </w:p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(kol. 3 x kol. 4)</w:t>
            </w:r>
          </w:p>
        </w:tc>
      </w:tr>
      <w:tr w:rsidR="00F80B86" w:rsidRPr="00A80821" w:rsidTr="000956E9">
        <w:tc>
          <w:tcPr>
            <w:tcW w:w="2961" w:type="dxa"/>
            <w:shd w:val="clear" w:color="auto" w:fill="auto"/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963F91" w:rsidRPr="00A80821" w:rsidTr="000956E9">
        <w:trPr>
          <w:trHeight w:val="278"/>
        </w:trPr>
        <w:tc>
          <w:tcPr>
            <w:tcW w:w="2961" w:type="dxa"/>
            <w:shd w:val="clear" w:color="auto" w:fill="auto"/>
            <w:vAlign w:val="center"/>
          </w:tcPr>
          <w:p w:rsidR="00963F91" w:rsidRPr="00A80821" w:rsidRDefault="00963F91" w:rsidP="000956E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 xml:space="preserve">VMware </w:t>
            </w:r>
            <w:proofErr w:type="spellStart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vSphere</w:t>
            </w:r>
            <w:proofErr w:type="spellEnd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 xml:space="preserve"> 5</w:t>
            </w:r>
          </w:p>
          <w:p w:rsidR="00963F91" w:rsidRPr="00A80821" w:rsidRDefault="00963F91" w:rsidP="000956E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Enterprise for 1 processor - Basic Support Coverage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63F91" w:rsidRPr="00A80821" w:rsidRDefault="00963F91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963F91" w:rsidRPr="00A80821" w:rsidRDefault="00963F91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63F91" w:rsidRPr="00A80821" w:rsidRDefault="00963F91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63F91" w:rsidRPr="00A80821" w:rsidTr="000956E9">
        <w:trPr>
          <w:trHeight w:val="278"/>
        </w:trPr>
        <w:tc>
          <w:tcPr>
            <w:tcW w:w="2961" w:type="dxa"/>
            <w:shd w:val="clear" w:color="auto" w:fill="auto"/>
            <w:vAlign w:val="center"/>
          </w:tcPr>
          <w:p w:rsidR="00963F91" w:rsidRPr="00A80821" w:rsidRDefault="00963F91" w:rsidP="000956E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 xml:space="preserve">VMware </w:t>
            </w:r>
            <w:proofErr w:type="spellStart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vSphere</w:t>
            </w:r>
            <w:proofErr w:type="spellEnd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 xml:space="preserve"> 5</w:t>
            </w:r>
          </w:p>
          <w:p w:rsidR="00963F91" w:rsidRPr="00A80821" w:rsidRDefault="00963F91" w:rsidP="000956E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Enterprise for 1 processor - Basic Support Coverage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63F91" w:rsidRPr="00A80821" w:rsidRDefault="00963F91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963F91" w:rsidRPr="00A80821" w:rsidRDefault="00963F91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63F91" w:rsidRPr="00A80821" w:rsidRDefault="00963F91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63F91" w:rsidRPr="00A80821" w:rsidTr="000956E9">
        <w:trPr>
          <w:trHeight w:val="278"/>
        </w:trPr>
        <w:tc>
          <w:tcPr>
            <w:tcW w:w="2961" w:type="dxa"/>
            <w:shd w:val="clear" w:color="auto" w:fill="auto"/>
            <w:vAlign w:val="center"/>
          </w:tcPr>
          <w:p w:rsidR="00963F91" w:rsidRPr="00A80821" w:rsidRDefault="00963F91" w:rsidP="000956E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 xml:space="preserve">VMware </w:t>
            </w:r>
            <w:proofErr w:type="spellStart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vCenter</w:t>
            </w:r>
            <w:proofErr w:type="spellEnd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 xml:space="preserve"> Server 5</w:t>
            </w:r>
          </w:p>
          <w:p w:rsidR="00963F91" w:rsidRPr="00A80821" w:rsidRDefault="00963F91" w:rsidP="000956E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 xml:space="preserve">Standard for </w:t>
            </w:r>
            <w:proofErr w:type="spellStart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vSphere</w:t>
            </w:r>
            <w:proofErr w:type="spellEnd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 xml:space="preserve"> 5 - Basic Support Coverage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63F91" w:rsidRPr="00A80821" w:rsidRDefault="00963F91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963F91" w:rsidRPr="00A80821" w:rsidRDefault="00963F91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63F91" w:rsidRPr="00A80821" w:rsidRDefault="00963F91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63F91" w:rsidRPr="00A80821" w:rsidTr="000956E9">
        <w:trPr>
          <w:trHeight w:val="278"/>
        </w:trPr>
        <w:tc>
          <w:tcPr>
            <w:tcW w:w="2961" w:type="dxa"/>
            <w:shd w:val="clear" w:color="auto" w:fill="auto"/>
            <w:vAlign w:val="center"/>
          </w:tcPr>
          <w:p w:rsidR="00963F91" w:rsidRPr="00A80821" w:rsidRDefault="00963F91" w:rsidP="000956E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VMware View 4 Premier</w:t>
            </w:r>
          </w:p>
          <w:p w:rsidR="00963F91" w:rsidRPr="00A80821" w:rsidRDefault="00963F91" w:rsidP="000956E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Add-On: 10 pack - Basic Support Coverage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63F91" w:rsidRPr="00A80821" w:rsidRDefault="00963F91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963F91" w:rsidRPr="00A80821" w:rsidRDefault="00963F91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63F91" w:rsidRPr="00A80821" w:rsidRDefault="00963F91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F80B86" w:rsidRPr="00A80821" w:rsidRDefault="00F80B86" w:rsidP="00F80B86">
      <w:pPr>
        <w:autoSpaceDE w:val="0"/>
        <w:autoSpaceDN w:val="0"/>
        <w:spacing w:before="40" w:after="40" w:line="280" w:lineRule="exact"/>
        <w:jc w:val="both"/>
        <w:rPr>
          <w:rFonts w:ascii="Arial" w:hAnsi="Arial" w:cs="Arial"/>
          <w:sz w:val="20"/>
          <w:szCs w:val="20"/>
        </w:rPr>
      </w:pPr>
    </w:p>
    <w:p w:rsidR="00F80B86" w:rsidRPr="00A80821" w:rsidRDefault="00F80B86" w:rsidP="00A80821">
      <w:pPr>
        <w:autoSpaceDE w:val="0"/>
        <w:autoSpaceDN w:val="0"/>
        <w:spacing w:before="40" w:after="40" w:line="280" w:lineRule="exact"/>
        <w:jc w:val="both"/>
        <w:rPr>
          <w:rFonts w:ascii="Arial" w:hAnsi="Arial" w:cs="Arial"/>
          <w:sz w:val="20"/>
          <w:szCs w:val="20"/>
        </w:rPr>
      </w:pPr>
      <w:r w:rsidRPr="00A80821">
        <w:rPr>
          <w:rFonts w:ascii="Arial" w:hAnsi="Arial" w:cs="Arial"/>
          <w:sz w:val="20"/>
          <w:szCs w:val="20"/>
        </w:rPr>
        <w:t>4) Zadanie nr 4 ………………………….. zł brutto (słownie: …………………………………………………………………….),</w:t>
      </w:r>
    </w:p>
    <w:p w:rsidR="00233CC8" w:rsidRPr="00A80821" w:rsidRDefault="00233CC8" w:rsidP="00233CC8">
      <w:pPr>
        <w:autoSpaceDE w:val="0"/>
        <w:autoSpaceDN w:val="0"/>
        <w:spacing w:before="40" w:after="40" w:line="280" w:lineRule="exact"/>
        <w:ind w:left="540" w:hanging="540"/>
        <w:jc w:val="both"/>
        <w:rPr>
          <w:rFonts w:ascii="Arial" w:hAnsi="Arial" w:cs="Arial"/>
          <w:sz w:val="20"/>
          <w:szCs w:val="20"/>
        </w:rPr>
      </w:pPr>
    </w:p>
    <w:tbl>
      <w:tblPr>
        <w:tblW w:w="8640" w:type="dxa"/>
        <w:tblInd w:w="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60"/>
        <w:gridCol w:w="1080"/>
        <w:gridCol w:w="2325"/>
        <w:gridCol w:w="3075"/>
      </w:tblGrid>
      <w:tr w:rsidR="00233CC8" w:rsidRPr="00A80821" w:rsidTr="000956E9">
        <w:trPr>
          <w:trHeight w:val="25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233CC8" w:rsidRPr="00A80821" w:rsidRDefault="00233CC8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Urządzenie: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33CC8" w:rsidRPr="00A80821" w:rsidRDefault="00233CC8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Liczba urządzeń</w:t>
            </w:r>
          </w:p>
          <w:p w:rsidR="00233CC8" w:rsidRPr="00A80821" w:rsidRDefault="00233CC8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33CC8" w:rsidRPr="00A80821" w:rsidRDefault="00233CC8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CC8" w:rsidRPr="00A80821" w:rsidRDefault="00233CC8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Łączna cena brutto</w:t>
            </w:r>
          </w:p>
          <w:p w:rsidR="00233CC8" w:rsidRPr="00A80821" w:rsidRDefault="00233CC8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(kol. 3 x kol. 4)</w:t>
            </w:r>
          </w:p>
        </w:tc>
      </w:tr>
      <w:tr w:rsidR="00233CC8" w:rsidRPr="00A80821" w:rsidTr="000956E9">
        <w:trPr>
          <w:trHeight w:val="25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233CC8" w:rsidRPr="00A80821" w:rsidRDefault="00233CC8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33CC8" w:rsidRPr="00A80821" w:rsidRDefault="00233CC8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33CC8" w:rsidRPr="00A80821" w:rsidRDefault="00233CC8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CC8" w:rsidRPr="00A80821" w:rsidRDefault="00233CC8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33CC8" w:rsidRPr="00A80821" w:rsidTr="000956E9">
        <w:trPr>
          <w:trHeight w:val="25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233CC8" w:rsidRPr="00A80821" w:rsidRDefault="00233CC8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0821">
              <w:rPr>
                <w:rFonts w:ascii="Arial" w:hAnsi="Arial" w:cs="Arial"/>
                <w:sz w:val="20"/>
                <w:szCs w:val="20"/>
              </w:rPr>
              <w:t>Zarządzalne</w:t>
            </w:r>
            <w:proofErr w:type="spellEnd"/>
            <w:r w:rsidRPr="00A80821">
              <w:rPr>
                <w:rFonts w:ascii="Arial" w:hAnsi="Arial" w:cs="Arial"/>
                <w:sz w:val="20"/>
                <w:szCs w:val="20"/>
              </w:rPr>
              <w:t xml:space="preserve"> przełączniki wieżowe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33CC8" w:rsidRPr="00A80821" w:rsidRDefault="00233CC8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33CC8" w:rsidRPr="00A80821" w:rsidRDefault="00233CC8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CC8" w:rsidRPr="00A80821" w:rsidRDefault="00233CC8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80B86" w:rsidRPr="00A80821" w:rsidRDefault="00F80B86" w:rsidP="00F80B86">
      <w:pPr>
        <w:autoSpaceDE w:val="0"/>
        <w:autoSpaceDN w:val="0"/>
        <w:spacing w:before="40" w:after="40" w:line="280" w:lineRule="exact"/>
        <w:ind w:left="1080" w:hanging="1080"/>
        <w:jc w:val="both"/>
        <w:rPr>
          <w:rFonts w:ascii="Arial" w:hAnsi="Arial" w:cs="Arial"/>
          <w:sz w:val="20"/>
          <w:szCs w:val="20"/>
        </w:rPr>
      </w:pPr>
    </w:p>
    <w:p w:rsidR="00F80B86" w:rsidRPr="00A80821" w:rsidRDefault="00F80B86" w:rsidP="00F80B86">
      <w:pPr>
        <w:autoSpaceDE w:val="0"/>
        <w:autoSpaceDN w:val="0"/>
        <w:spacing w:before="40" w:after="40" w:line="280" w:lineRule="exact"/>
        <w:ind w:left="1080" w:hanging="1080"/>
        <w:jc w:val="both"/>
        <w:rPr>
          <w:rFonts w:ascii="Arial" w:hAnsi="Arial" w:cs="Arial"/>
          <w:sz w:val="20"/>
          <w:szCs w:val="20"/>
        </w:rPr>
      </w:pPr>
    </w:p>
    <w:p w:rsidR="00F80B86" w:rsidRPr="00A80821" w:rsidRDefault="00F80B86" w:rsidP="00F80B86">
      <w:pPr>
        <w:autoSpaceDE w:val="0"/>
        <w:autoSpaceDN w:val="0"/>
        <w:spacing w:before="40" w:after="40" w:line="280" w:lineRule="exact"/>
        <w:ind w:left="1080" w:hanging="1080"/>
        <w:jc w:val="both"/>
        <w:rPr>
          <w:rFonts w:ascii="Arial" w:hAnsi="Arial" w:cs="Arial"/>
          <w:sz w:val="20"/>
          <w:szCs w:val="20"/>
        </w:rPr>
      </w:pPr>
      <w:r w:rsidRPr="00A80821">
        <w:rPr>
          <w:rFonts w:ascii="Arial" w:hAnsi="Arial" w:cs="Arial"/>
          <w:sz w:val="20"/>
          <w:szCs w:val="20"/>
        </w:rPr>
        <w:t>5) Zadanie nr 5 ………………………….. zł brutto (słownie: …………………………………………………………………….),</w:t>
      </w:r>
    </w:p>
    <w:p w:rsidR="00F80B86" w:rsidRPr="00A80821" w:rsidRDefault="00F80B86" w:rsidP="00F80B86">
      <w:pPr>
        <w:autoSpaceDE w:val="0"/>
        <w:autoSpaceDN w:val="0"/>
        <w:spacing w:before="40" w:after="40" w:line="280" w:lineRule="exact"/>
        <w:ind w:left="1080" w:hanging="1080"/>
        <w:jc w:val="both"/>
        <w:rPr>
          <w:rFonts w:ascii="Arial" w:hAnsi="Arial" w:cs="Arial"/>
          <w:sz w:val="20"/>
          <w:szCs w:val="20"/>
        </w:rPr>
      </w:pPr>
    </w:p>
    <w:tbl>
      <w:tblPr>
        <w:tblW w:w="8640" w:type="dxa"/>
        <w:tblInd w:w="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60"/>
        <w:gridCol w:w="1080"/>
        <w:gridCol w:w="2325"/>
        <w:gridCol w:w="3075"/>
      </w:tblGrid>
      <w:tr w:rsidR="009B3ED3" w:rsidRPr="00A80821" w:rsidTr="000956E9">
        <w:trPr>
          <w:trHeight w:val="25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3ED3" w:rsidRPr="00A80821" w:rsidRDefault="009B3ED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Urządzenie: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B3ED3" w:rsidRPr="00A80821" w:rsidRDefault="009B3ED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Liczba urządzeń</w:t>
            </w:r>
          </w:p>
          <w:p w:rsidR="009B3ED3" w:rsidRPr="00A80821" w:rsidRDefault="009B3ED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B3ED3" w:rsidRPr="00A80821" w:rsidRDefault="009B3ED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3ED3" w:rsidRPr="00A80821" w:rsidRDefault="009B3ED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Łączna cena brutto</w:t>
            </w:r>
          </w:p>
          <w:p w:rsidR="009B3ED3" w:rsidRPr="00A80821" w:rsidRDefault="009B3ED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(kol. 3 x kol. 4)</w:t>
            </w:r>
          </w:p>
        </w:tc>
      </w:tr>
      <w:tr w:rsidR="009B3ED3" w:rsidRPr="00A80821" w:rsidTr="000956E9">
        <w:trPr>
          <w:trHeight w:val="25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3ED3" w:rsidRPr="00A80821" w:rsidRDefault="009B3ED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B3ED3" w:rsidRPr="00A80821" w:rsidRDefault="009B3ED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B3ED3" w:rsidRPr="00A80821" w:rsidRDefault="009B3ED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3ED3" w:rsidRPr="00A80821" w:rsidRDefault="009B3ED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9B3ED3" w:rsidRPr="00A80821" w:rsidTr="000956E9">
        <w:trPr>
          <w:trHeight w:val="25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3ED3" w:rsidRPr="00A80821" w:rsidRDefault="009B3ED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Serwer NAS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B3ED3" w:rsidRPr="00A80821" w:rsidRDefault="009B3ED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B3ED3" w:rsidRPr="00A80821" w:rsidRDefault="009B3ED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3ED3" w:rsidRPr="00A80821" w:rsidRDefault="009B3ED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80B86" w:rsidRPr="00A80821" w:rsidRDefault="00F80B86" w:rsidP="00F80B86">
      <w:pPr>
        <w:autoSpaceDE w:val="0"/>
        <w:autoSpaceDN w:val="0"/>
        <w:spacing w:before="40" w:after="40" w:line="280" w:lineRule="exact"/>
        <w:ind w:left="1080" w:hanging="1080"/>
        <w:jc w:val="both"/>
        <w:rPr>
          <w:rFonts w:ascii="Arial" w:hAnsi="Arial" w:cs="Arial"/>
          <w:sz w:val="20"/>
          <w:szCs w:val="20"/>
        </w:rPr>
      </w:pPr>
    </w:p>
    <w:p w:rsidR="00F80B86" w:rsidRPr="00A80821" w:rsidRDefault="00F80B86" w:rsidP="00F80B86">
      <w:pPr>
        <w:autoSpaceDE w:val="0"/>
        <w:autoSpaceDN w:val="0"/>
        <w:spacing w:before="40" w:after="40" w:line="280" w:lineRule="exact"/>
        <w:ind w:left="540" w:hanging="540"/>
        <w:jc w:val="both"/>
        <w:rPr>
          <w:rFonts w:ascii="Arial" w:hAnsi="Arial" w:cs="Arial"/>
          <w:sz w:val="20"/>
          <w:szCs w:val="20"/>
        </w:rPr>
      </w:pPr>
      <w:r w:rsidRPr="00A80821">
        <w:rPr>
          <w:rFonts w:ascii="Arial" w:hAnsi="Arial" w:cs="Arial"/>
          <w:sz w:val="20"/>
          <w:szCs w:val="20"/>
        </w:rPr>
        <w:t xml:space="preserve">6) Zadanie nr 6 ………………………….. zł brutto (słownie: …………………………………………………………………….), </w:t>
      </w:r>
    </w:p>
    <w:p w:rsidR="0064148C" w:rsidRPr="00A80821" w:rsidRDefault="0064148C" w:rsidP="0064148C">
      <w:pPr>
        <w:tabs>
          <w:tab w:val="left" w:pos="900"/>
        </w:tabs>
        <w:autoSpaceDE w:val="0"/>
        <w:autoSpaceDN w:val="0"/>
        <w:spacing w:before="40" w:after="40" w:line="280" w:lineRule="exact"/>
        <w:ind w:left="900" w:hanging="360"/>
        <w:jc w:val="both"/>
        <w:rPr>
          <w:rFonts w:ascii="Arial" w:hAnsi="Arial" w:cs="Arial"/>
          <w:sz w:val="20"/>
          <w:szCs w:val="20"/>
        </w:rPr>
      </w:pPr>
    </w:p>
    <w:tbl>
      <w:tblPr>
        <w:tblW w:w="8640" w:type="dxa"/>
        <w:tblInd w:w="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60"/>
        <w:gridCol w:w="1080"/>
        <w:gridCol w:w="2325"/>
        <w:gridCol w:w="3075"/>
      </w:tblGrid>
      <w:tr w:rsidR="0064148C" w:rsidRPr="00A80821" w:rsidTr="000956E9">
        <w:trPr>
          <w:trHeight w:val="25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4148C" w:rsidRPr="00A80821" w:rsidRDefault="0064148C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Urządzenie: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4148C" w:rsidRPr="00A80821" w:rsidRDefault="0064148C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Liczba urządzeń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4148C" w:rsidRPr="00A80821" w:rsidRDefault="0064148C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148C" w:rsidRPr="00A80821" w:rsidRDefault="0064148C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Łączna cena brutto</w:t>
            </w:r>
          </w:p>
          <w:p w:rsidR="0064148C" w:rsidRPr="00A80821" w:rsidRDefault="0064148C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(kol. 3 x kol. 4)</w:t>
            </w:r>
          </w:p>
        </w:tc>
      </w:tr>
      <w:tr w:rsidR="0064148C" w:rsidRPr="00A80821" w:rsidTr="000956E9">
        <w:trPr>
          <w:trHeight w:val="25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4148C" w:rsidRPr="00A80821" w:rsidRDefault="0064148C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4148C" w:rsidRPr="00A80821" w:rsidRDefault="0064148C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:rsidR="0064148C" w:rsidRPr="00A80821" w:rsidRDefault="0064148C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4148C" w:rsidRPr="00A80821" w:rsidRDefault="0064148C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4148C" w:rsidRPr="00A80821" w:rsidTr="000956E9">
        <w:trPr>
          <w:trHeight w:val="25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4148C" w:rsidRPr="00A80821" w:rsidRDefault="009F090C" w:rsidP="0044517C">
            <w:pPr>
              <w:spacing w:before="40" w:after="40" w:line="280" w:lineRule="exact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Monitor LCD 21.5’’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4148C" w:rsidRPr="00A80821" w:rsidRDefault="009F090C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:rsidR="0064148C" w:rsidRPr="00A80821" w:rsidRDefault="0064148C" w:rsidP="000956E9">
            <w:pPr>
              <w:spacing w:before="40" w:after="40" w:line="28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4148C" w:rsidRPr="00A80821" w:rsidRDefault="0064148C" w:rsidP="000956E9">
            <w:pPr>
              <w:spacing w:before="40" w:after="40" w:line="28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4148C" w:rsidRPr="00A80821" w:rsidTr="000956E9">
        <w:trPr>
          <w:trHeight w:val="25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4148C" w:rsidRPr="00A80821" w:rsidRDefault="009F090C" w:rsidP="0044517C">
            <w:pPr>
              <w:spacing w:before="40" w:after="40" w:line="280" w:lineRule="exact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Monitor LCD 24’’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4148C" w:rsidRPr="00A80821" w:rsidRDefault="009F090C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:rsidR="0064148C" w:rsidRPr="00A80821" w:rsidRDefault="0064148C" w:rsidP="000956E9">
            <w:pPr>
              <w:spacing w:before="40" w:after="40" w:line="28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4148C" w:rsidRPr="00A80821" w:rsidRDefault="0064148C" w:rsidP="000956E9">
            <w:pPr>
              <w:spacing w:before="40" w:after="40" w:line="28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4148C" w:rsidRPr="00A80821" w:rsidTr="000956E9">
        <w:trPr>
          <w:trHeight w:val="25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4148C" w:rsidRPr="00A80821" w:rsidRDefault="0004179A" w:rsidP="0044517C">
            <w:pPr>
              <w:spacing w:before="40" w:after="40" w:line="280" w:lineRule="exact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Komputer PC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4148C" w:rsidRPr="00A80821" w:rsidRDefault="0004179A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:rsidR="0064148C" w:rsidRPr="00A80821" w:rsidRDefault="0064148C" w:rsidP="000956E9">
            <w:pPr>
              <w:spacing w:before="40" w:after="40" w:line="28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4148C" w:rsidRPr="00A80821" w:rsidRDefault="0064148C" w:rsidP="000956E9">
            <w:pPr>
              <w:spacing w:before="40" w:after="40" w:line="28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4148C" w:rsidRPr="00A80821" w:rsidTr="000956E9">
        <w:trPr>
          <w:trHeight w:val="25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4148C" w:rsidRPr="00A80821" w:rsidRDefault="0004179A" w:rsidP="0044517C">
            <w:pPr>
              <w:spacing w:before="40" w:after="40" w:line="280" w:lineRule="exact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Komputer przenośny typu I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4148C" w:rsidRPr="00A80821" w:rsidRDefault="0004179A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:rsidR="0064148C" w:rsidRPr="00A80821" w:rsidRDefault="0064148C" w:rsidP="000956E9">
            <w:pPr>
              <w:spacing w:before="40" w:after="40" w:line="28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4148C" w:rsidRPr="00A80821" w:rsidRDefault="0064148C" w:rsidP="000956E9">
            <w:pPr>
              <w:spacing w:before="40" w:after="40" w:line="28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4148C" w:rsidRPr="00A80821" w:rsidTr="000956E9">
        <w:trPr>
          <w:trHeight w:val="25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4148C" w:rsidRPr="00A80821" w:rsidRDefault="0004179A" w:rsidP="0044517C">
            <w:pPr>
              <w:spacing w:before="40" w:after="40" w:line="280" w:lineRule="exact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Komputer przenośny typu II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4148C" w:rsidRPr="00A80821" w:rsidRDefault="0004179A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:rsidR="0064148C" w:rsidRPr="00A80821" w:rsidRDefault="0064148C" w:rsidP="000956E9">
            <w:pPr>
              <w:spacing w:before="40" w:after="40" w:line="28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4148C" w:rsidRPr="00A80821" w:rsidRDefault="0064148C" w:rsidP="000956E9">
            <w:pPr>
              <w:spacing w:before="40" w:after="40" w:line="28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4148C" w:rsidRPr="00A80821" w:rsidTr="000956E9">
        <w:trPr>
          <w:trHeight w:val="25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4148C" w:rsidRPr="00A80821" w:rsidRDefault="0004179A" w:rsidP="0044517C">
            <w:pPr>
              <w:spacing w:before="40" w:after="40" w:line="280" w:lineRule="exact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Stacja dokująca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4148C" w:rsidRPr="00A80821" w:rsidRDefault="0004179A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:rsidR="0064148C" w:rsidRPr="00A80821" w:rsidRDefault="0064148C" w:rsidP="000956E9">
            <w:pPr>
              <w:spacing w:before="40" w:after="40" w:line="28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4148C" w:rsidRPr="00A80821" w:rsidRDefault="0064148C" w:rsidP="000956E9">
            <w:pPr>
              <w:spacing w:before="40" w:after="40" w:line="28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4148C" w:rsidRPr="00A80821" w:rsidTr="000956E9">
        <w:trPr>
          <w:trHeight w:val="25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4148C" w:rsidRPr="00A80821" w:rsidRDefault="0004179A" w:rsidP="0044517C">
            <w:pPr>
              <w:spacing w:before="40" w:after="40" w:line="280" w:lineRule="exact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Zasilacz sieciowy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4148C" w:rsidRPr="00A80821" w:rsidRDefault="0004179A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:rsidR="0064148C" w:rsidRPr="00A80821" w:rsidRDefault="0064148C" w:rsidP="000956E9">
            <w:pPr>
              <w:spacing w:before="40" w:after="40" w:line="28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4148C" w:rsidRPr="00A80821" w:rsidRDefault="0064148C" w:rsidP="000956E9">
            <w:pPr>
              <w:spacing w:before="40" w:after="40" w:line="28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4148C" w:rsidRPr="00A80821" w:rsidTr="000956E9">
        <w:trPr>
          <w:trHeight w:val="25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4148C" w:rsidRPr="00A80821" w:rsidRDefault="0004179A" w:rsidP="0044517C">
            <w:pPr>
              <w:spacing w:before="40" w:after="40" w:line="280" w:lineRule="exact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 xml:space="preserve">Karta sieciowa  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4148C" w:rsidRPr="00A80821" w:rsidRDefault="0004179A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:rsidR="0064148C" w:rsidRPr="00A80821" w:rsidRDefault="0064148C" w:rsidP="000956E9">
            <w:pPr>
              <w:spacing w:before="40" w:after="40" w:line="28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4148C" w:rsidRPr="00A80821" w:rsidRDefault="0064148C" w:rsidP="000956E9">
            <w:pPr>
              <w:spacing w:before="40" w:after="40" w:line="28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:rsidR="00F80B86" w:rsidRPr="00A80821" w:rsidRDefault="00F80B86" w:rsidP="00F80B86">
      <w:pPr>
        <w:autoSpaceDE w:val="0"/>
        <w:autoSpaceDN w:val="0"/>
        <w:spacing w:before="40" w:after="40" w:line="280" w:lineRule="exact"/>
        <w:jc w:val="both"/>
        <w:rPr>
          <w:rFonts w:ascii="Arial" w:hAnsi="Arial" w:cs="Arial"/>
          <w:sz w:val="20"/>
          <w:szCs w:val="20"/>
        </w:rPr>
      </w:pPr>
    </w:p>
    <w:p w:rsidR="00F80B86" w:rsidRPr="00A80821" w:rsidRDefault="00F80B86" w:rsidP="00F80B86">
      <w:pPr>
        <w:autoSpaceDE w:val="0"/>
        <w:autoSpaceDN w:val="0"/>
        <w:spacing w:before="40" w:after="40" w:line="280" w:lineRule="exact"/>
        <w:ind w:left="540" w:hanging="540"/>
        <w:jc w:val="both"/>
        <w:rPr>
          <w:rFonts w:ascii="Arial" w:hAnsi="Arial" w:cs="Arial"/>
          <w:sz w:val="20"/>
          <w:szCs w:val="20"/>
        </w:rPr>
      </w:pPr>
      <w:r w:rsidRPr="00A80821">
        <w:rPr>
          <w:rFonts w:ascii="Arial" w:hAnsi="Arial" w:cs="Arial"/>
          <w:sz w:val="20"/>
          <w:szCs w:val="20"/>
        </w:rPr>
        <w:t>7) Zadanie nr 7 ………………………….. zł brutto (słownie: …………………………………………………………………….),</w:t>
      </w:r>
    </w:p>
    <w:p w:rsidR="00F80B86" w:rsidRPr="00A80821" w:rsidRDefault="00F80B86" w:rsidP="00F80B86">
      <w:pPr>
        <w:autoSpaceDE w:val="0"/>
        <w:autoSpaceDN w:val="0"/>
        <w:spacing w:before="40" w:after="40" w:line="280" w:lineRule="exact"/>
        <w:ind w:left="540" w:hanging="540"/>
        <w:jc w:val="both"/>
        <w:rPr>
          <w:rFonts w:ascii="Arial" w:hAnsi="Arial" w:cs="Arial"/>
          <w:sz w:val="20"/>
          <w:szCs w:val="20"/>
        </w:rPr>
      </w:pPr>
    </w:p>
    <w:tbl>
      <w:tblPr>
        <w:tblW w:w="8640" w:type="dxa"/>
        <w:tblInd w:w="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60"/>
        <w:gridCol w:w="1080"/>
        <w:gridCol w:w="2325"/>
        <w:gridCol w:w="3075"/>
      </w:tblGrid>
      <w:tr w:rsidR="00F80B86" w:rsidRPr="00A80821" w:rsidTr="000956E9">
        <w:trPr>
          <w:trHeight w:val="25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Wymagane oprogramowanie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Liczba</w:t>
            </w:r>
            <w:proofErr w:type="spellEnd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licencji</w:t>
            </w:r>
            <w:proofErr w:type="spellEnd"/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Łączna cena brutto</w:t>
            </w:r>
          </w:p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(kol. 3 x kol. 4)</w:t>
            </w:r>
          </w:p>
        </w:tc>
      </w:tr>
      <w:tr w:rsidR="00F80B86" w:rsidRPr="00A80821" w:rsidTr="000956E9">
        <w:trPr>
          <w:trHeight w:val="25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F80B86" w:rsidRPr="00A80821" w:rsidTr="000956E9">
        <w:trPr>
          <w:trHeight w:val="25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80B86" w:rsidRPr="00A80821" w:rsidRDefault="00495179" w:rsidP="00D66516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bCs/>
                <w:sz w:val="20"/>
                <w:szCs w:val="20"/>
              </w:rPr>
              <w:t xml:space="preserve">Aktualizacja oprogramowania </w:t>
            </w:r>
            <w:proofErr w:type="spellStart"/>
            <w:r w:rsidRPr="00A80821">
              <w:rPr>
                <w:rFonts w:ascii="Arial" w:hAnsi="Arial" w:cs="Arial"/>
                <w:bCs/>
                <w:sz w:val="20"/>
                <w:szCs w:val="20"/>
              </w:rPr>
              <w:t>SprintMAP.BDOT</w:t>
            </w:r>
            <w:proofErr w:type="spellEnd"/>
            <w:r w:rsidRPr="00A8082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80B86" w:rsidRPr="00A80821" w:rsidRDefault="00495179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80B86" w:rsidRPr="00A80821" w:rsidRDefault="00F80B86" w:rsidP="00F80B86">
      <w:pPr>
        <w:autoSpaceDE w:val="0"/>
        <w:autoSpaceDN w:val="0"/>
        <w:spacing w:before="40" w:after="40" w:line="280" w:lineRule="exact"/>
        <w:ind w:left="1080" w:hanging="1080"/>
        <w:jc w:val="both"/>
        <w:rPr>
          <w:rFonts w:ascii="Arial" w:hAnsi="Arial" w:cs="Arial"/>
          <w:sz w:val="20"/>
          <w:szCs w:val="20"/>
        </w:rPr>
      </w:pPr>
    </w:p>
    <w:p w:rsidR="00F80B86" w:rsidRPr="00A80821" w:rsidRDefault="00F80B86" w:rsidP="00F80B86">
      <w:pPr>
        <w:autoSpaceDE w:val="0"/>
        <w:autoSpaceDN w:val="0"/>
        <w:spacing w:before="40" w:after="40" w:line="280" w:lineRule="exact"/>
        <w:ind w:left="1080" w:hanging="1080"/>
        <w:jc w:val="both"/>
        <w:rPr>
          <w:rFonts w:ascii="Arial" w:hAnsi="Arial" w:cs="Arial"/>
          <w:sz w:val="20"/>
          <w:szCs w:val="20"/>
        </w:rPr>
      </w:pPr>
      <w:r w:rsidRPr="00A80821">
        <w:rPr>
          <w:rFonts w:ascii="Arial" w:hAnsi="Arial" w:cs="Arial"/>
          <w:sz w:val="20"/>
          <w:szCs w:val="20"/>
        </w:rPr>
        <w:t>8) Zadanie nr 8 ………………………….. zł brutto (słownie: …………………………………………………………………….),</w:t>
      </w:r>
    </w:p>
    <w:p w:rsidR="00F80B86" w:rsidRPr="00A80821" w:rsidRDefault="00F80B86" w:rsidP="00F80B86">
      <w:pPr>
        <w:autoSpaceDE w:val="0"/>
        <w:autoSpaceDN w:val="0"/>
        <w:spacing w:before="40" w:after="40" w:line="280" w:lineRule="exact"/>
        <w:ind w:left="1080" w:hanging="1080"/>
        <w:jc w:val="both"/>
        <w:rPr>
          <w:rFonts w:ascii="Arial" w:hAnsi="Arial" w:cs="Arial"/>
          <w:sz w:val="20"/>
          <w:szCs w:val="2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1827"/>
        <w:gridCol w:w="2187"/>
        <w:gridCol w:w="1780"/>
      </w:tblGrid>
      <w:tr w:rsidR="00F80B86" w:rsidRPr="00A80821" w:rsidTr="000956E9">
        <w:tc>
          <w:tcPr>
            <w:tcW w:w="2961" w:type="dxa"/>
            <w:shd w:val="clear" w:color="auto" w:fill="auto"/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Wymagane oprogramowanie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Liczba</w:t>
            </w:r>
            <w:proofErr w:type="spellEnd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licencji</w:t>
            </w:r>
            <w:proofErr w:type="spellEnd"/>
          </w:p>
        </w:tc>
        <w:tc>
          <w:tcPr>
            <w:tcW w:w="2187" w:type="dxa"/>
            <w:shd w:val="clear" w:color="auto" w:fill="auto"/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Łączna cena brutto</w:t>
            </w:r>
          </w:p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(kol. 3 x kol. 4)</w:t>
            </w:r>
          </w:p>
        </w:tc>
      </w:tr>
      <w:tr w:rsidR="00F80B86" w:rsidRPr="00A80821" w:rsidTr="000956E9">
        <w:tc>
          <w:tcPr>
            <w:tcW w:w="2961" w:type="dxa"/>
            <w:shd w:val="clear" w:color="auto" w:fill="auto"/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F80B86" w:rsidRPr="00A80821" w:rsidTr="000956E9">
        <w:trPr>
          <w:trHeight w:val="278"/>
        </w:trPr>
        <w:tc>
          <w:tcPr>
            <w:tcW w:w="2961" w:type="dxa"/>
            <w:shd w:val="clear" w:color="auto" w:fill="auto"/>
            <w:vAlign w:val="center"/>
          </w:tcPr>
          <w:p w:rsidR="00F80B86" w:rsidRPr="00A80821" w:rsidRDefault="00D6651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Oprogramowanie</w:t>
            </w:r>
            <w:proofErr w:type="spellEnd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B5DE2" w:rsidRPr="00BB5DE2">
              <w:rPr>
                <w:rFonts w:ascii="Arial" w:hAnsi="Arial" w:cs="Arial"/>
                <w:sz w:val="20"/>
                <w:szCs w:val="20"/>
                <w:lang w:val="en-US"/>
              </w:rPr>
              <w:t>ArcGis</w:t>
            </w:r>
            <w:proofErr w:type="spellEnd"/>
            <w:r w:rsidR="00BB5DE2" w:rsidRPr="00BB5DE2">
              <w:rPr>
                <w:rFonts w:ascii="Arial" w:hAnsi="Arial" w:cs="Arial"/>
                <w:sz w:val="20"/>
                <w:szCs w:val="20"/>
                <w:lang w:val="en-US"/>
              </w:rPr>
              <w:t xml:space="preserve"> for Desktop Basic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F80B86" w:rsidRPr="00A80821" w:rsidRDefault="00D6651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  <w:tr w:rsidR="00BB5DE2" w:rsidRPr="00A80821" w:rsidTr="000956E9">
        <w:trPr>
          <w:trHeight w:val="278"/>
        </w:trPr>
        <w:tc>
          <w:tcPr>
            <w:tcW w:w="2961" w:type="dxa"/>
            <w:shd w:val="clear" w:color="auto" w:fill="auto"/>
            <w:vAlign w:val="center"/>
          </w:tcPr>
          <w:p w:rsidR="00BB5DE2" w:rsidRPr="00A80821" w:rsidRDefault="00BB5DE2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Oprogramowanie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5DE2">
              <w:rPr>
                <w:rFonts w:ascii="Arial" w:hAnsi="Arial" w:cs="Arial"/>
                <w:sz w:val="20"/>
                <w:szCs w:val="20"/>
                <w:lang w:val="en-US"/>
              </w:rPr>
              <w:t>ArcGis</w:t>
            </w:r>
            <w:proofErr w:type="spellEnd"/>
            <w:r w:rsidRPr="00BB5DE2">
              <w:rPr>
                <w:rFonts w:ascii="Arial" w:hAnsi="Arial" w:cs="Arial"/>
                <w:sz w:val="20"/>
                <w:szCs w:val="20"/>
                <w:lang w:val="en-US"/>
              </w:rPr>
              <w:t xml:space="preserve"> for Desktop Standard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BB5DE2" w:rsidRPr="00A80821" w:rsidRDefault="00BB5DE2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BB5DE2" w:rsidRPr="00A80821" w:rsidRDefault="00BB5DE2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BB5DE2" w:rsidRPr="00A80821" w:rsidRDefault="00BB5DE2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</w:tbl>
    <w:p w:rsidR="00F80B86" w:rsidRPr="00A80821" w:rsidRDefault="00F80B86" w:rsidP="00F80B86">
      <w:pPr>
        <w:autoSpaceDE w:val="0"/>
        <w:autoSpaceDN w:val="0"/>
        <w:spacing w:before="40" w:after="40" w:line="280" w:lineRule="exact"/>
        <w:ind w:left="540" w:hanging="540"/>
        <w:jc w:val="both"/>
        <w:rPr>
          <w:rFonts w:ascii="Arial" w:hAnsi="Arial" w:cs="Arial"/>
          <w:sz w:val="20"/>
          <w:szCs w:val="20"/>
        </w:rPr>
      </w:pPr>
    </w:p>
    <w:p w:rsidR="00F80B86" w:rsidRPr="00A80821" w:rsidRDefault="00F80B86" w:rsidP="00F80B86">
      <w:pPr>
        <w:autoSpaceDE w:val="0"/>
        <w:autoSpaceDN w:val="0"/>
        <w:spacing w:before="40" w:after="40" w:line="280" w:lineRule="exact"/>
        <w:ind w:left="540" w:hanging="540"/>
        <w:jc w:val="both"/>
        <w:rPr>
          <w:rFonts w:ascii="Arial" w:hAnsi="Arial" w:cs="Arial"/>
          <w:sz w:val="20"/>
          <w:szCs w:val="20"/>
        </w:rPr>
      </w:pPr>
      <w:r w:rsidRPr="00A80821">
        <w:rPr>
          <w:rFonts w:ascii="Arial" w:hAnsi="Arial" w:cs="Arial"/>
          <w:sz w:val="20"/>
          <w:szCs w:val="20"/>
        </w:rPr>
        <w:t xml:space="preserve">9) Zadanie nr 9 ………………………….. zł brutto (słownie: …………………………………………………………………….),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1827"/>
        <w:gridCol w:w="2187"/>
        <w:gridCol w:w="1780"/>
      </w:tblGrid>
      <w:tr w:rsidR="00DF2877" w:rsidRPr="00A80821" w:rsidTr="000956E9">
        <w:tc>
          <w:tcPr>
            <w:tcW w:w="2961" w:type="dxa"/>
            <w:shd w:val="clear" w:color="auto" w:fill="auto"/>
            <w:vAlign w:val="center"/>
          </w:tcPr>
          <w:p w:rsidR="00DF2877" w:rsidRPr="00A80821" w:rsidRDefault="00DF2877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Wymagane oprogramowanie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DF2877" w:rsidRPr="00A80821" w:rsidRDefault="00DF2877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Liczba</w:t>
            </w:r>
            <w:proofErr w:type="spellEnd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licencji</w:t>
            </w:r>
            <w:proofErr w:type="spellEnd"/>
          </w:p>
        </w:tc>
        <w:tc>
          <w:tcPr>
            <w:tcW w:w="2187" w:type="dxa"/>
            <w:shd w:val="clear" w:color="auto" w:fill="auto"/>
            <w:vAlign w:val="center"/>
          </w:tcPr>
          <w:p w:rsidR="00DF2877" w:rsidRPr="00A80821" w:rsidRDefault="00DF2877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DF2877" w:rsidRPr="00A80821" w:rsidRDefault="00DF2877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Łączna cena brutto</w:t>
            </w:r>
          </w:p>
          <w:p w:rsidR="00DF2877" w:rsidRPr="00A80821" w:rsidRDefault="00DF2877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lastRenderedPageBreak/>
              <w:t>(kol. 3 x kol. 4)</w:t>
            </w:r>
          </w:p>
        </w:tc>
      </w:tr>
      <w:tr w:rsidR="00DF2877" w:rsidRPr="00A80821" w:rsidTr="000956E9">
        <w:tc>
          <w:tcPr>
            <w:tcW w:w="2961" w:type="dxa"/>
            <w:shd w:val="clear" w:color="auto" w:fill="auto"/>
            <w:vAlign w:val="center"/>
          </w:tcPr>
          <w:p w:rsidR="00DF2877" w:rsidRPr="00A80821" w:rsidRDefault="00DF2877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DF2877" w:rsidRPr="00A80821" w:rsidRDefault="00DF2877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DF2877" w:rsidRPr="00A80821" w:rsidRDefault="00DF2877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DF2877" w:rsidRPr="00A80821" w:rsidRDefault="00DF2877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DF2877" w:rsidRPr="00A80821" w:rsidTr="000956E9">
        <w:trPr>
          <w:trHeight w:val="278"/>
        </w:trPr>
        <w:tc>
          <w:tcPr>
            <w:tcW w:w="2961" w:type="dxa"/>
            <w:shd w:val="clear" w:color="auto" w:fill="auto"/>
            <w:vAlign w:val="center"/>
          </w:tcPr>
          <w:p w:rsidR="00DF2877" w:rsidRPr="00A80821" w:rsidRDefault="00DF2877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215513">
              <w:rPr>
                <w:rFonts w:ascii="Arial" w:hAnsi="Arial" w:cs="Arial"/>
                <w:sz w:val="20"/>
                <w:szCs w:val="20"/>
                <w:lang w:val="en-US"/>
              </w:rPr>
              <w:t>CorelDRAW</w:t>
            </w:r>
            <w:proofErr w:type="spellEnd"/>
            <w:r w:rsidRPr="00215513">
              <w:rPr>
                <w:rFonts w:ascii="Arial" w:hAnsi="Arial" w:cs="Arial"/>
                <w:sz w:val="20"/>
                <w:szCs w:val="20"/>
                <w:lang w:val="en-US"/>
              </w:rPr>
              <w:t xml:space="preserve"> Graphics Suite X6 Small Business Edition PL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DF2877" w:rsidRPr="00A80821" w:rsidRDefault="00A25A52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DF2877" w:rsidRPr="00A80821" w:rsidRDefault="00DF2877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DF2877" w:rsidRPr="00A80821" w:rsidRDefault="00DF2877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  <w:tr w:rsidR="00DF2877" w:rsidRPr="00A80821" w:rsidTr="000956E9">
        <w:trPr>
          <w:trHeight w:val="278"/>
        </w:trPr>
        <w:tc>
          <w:tcPr>
            <w:tcW w:w="2961" w:type="dxa"/>
            <w:shd w:val="clear" w:color="auto" w:fill="auto"/>
            <w:vAlign w:val="center"/>
          </w:tcPr>
          <w:p w:rsidR="00DF2877" w:rsidRPr="00215513" w:rsidRDefault="00DF2877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215513">
              <w:rPr>
                <w:rStyle w:val="trzynastka"/>
                <w:rFonts w:ascii="Arial" w:hAnsi="Arial" w:cs="Arial"/>
                <w:sz w:val="20"/>
                <w:szCs w:val="20"/>
                <w:lang w:val="en-US"/>
              </w:rPr>
              <w:t>Aktualizacja</w:t>
            </w:r>
            <w:proofErr w:type="spellEnd"/>
            <w:r w:rsidRPr="00215513">
              <w:rPr>
                <w:rStyle w:val="trzynastka"/>
                <w:rFonts w:ascii="Arial" w:hAnsi="Arial" w:cs="Arial"/>
                <w:sz w:val="20"/>
                <w:szCs w:val="20"/>
                <w:lang w:val="en-US"/>
              </w:rPr>
              <w:t xml:space="preserve"> Adobe Design &amp; Web Premium Creative Suite 5.0 ENG </w:t>
            </w:r>
            <w:r w:rsidRPr="0021551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DF2877" w:rsidRPr="00A80821" w:rsidRDefault="00A25A52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DF2877" w:rsidRPr="00A80821" w:rsidRDefault="00DF2877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DF2877" w:rsidRPr="00A80821" w:rsidRDefault="00DF2877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</w:tbl>
    <w:p w:rsidR="00F767C3" w:rsidRPr="00A80821" w:rsidRDefault="00F767C3" w:rsidP="00F767C3">
      <w:pPr>
        <w:autoSpaceDE w:val="0"/>
        <w:autoSpaceDN w:val="0"/>
        <w:spacing w:before="40" w:after="40" w:line="280" w:lineRule="exact"/>
        <w:ind w:left="540" w:hanging="540"/>
        <w:jc w:val="both"/>
        <w:rPr>
          <w:rFonts w:ascii="Arial" w:hAnsi="Arial" w:cs="Arial"/>
          <w:sz w:val="20"/>
          <w:szCs w:val="20"/>
        </w:rPr>
      </w:pPr>
      <w:r w:rsidRPr="00A80821">
        <w:rPr>
          <w:rFonts w:ascii="Arial" w:hAnsi="Arial" w:cs="Arial"/>
          <w:sz w:val="20"/>
          <w:szCs w:val="20"/>
        </w:rPr>
        <w:t xml:space="preserve">10) Zadanie nr 10 ………………………….. zł brutto (słownie: …………………………………………………………………….),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1827"/>
        <w:gridCol w:w="2187"/>
        <w:gridCol w:w="1780"/>
      </w:tblGrid>
      <w:tr w:rsidR="00F767C3" w:rsidRPr="00A80821" w:rsidTr="000956E9">
        <w:tc>
          <w:tcPr>
            <w:tcW w:w="2961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Wymagane oprogramowanie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Liczba</w:t>
            </w:r>
            <w:proofErr w:type="spellEnd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licencji</w:t>
            </w:r>
            <w:proofErr w:type="spellEnd"/>
          </w:p>
        </w:tc>
        <w:tc>
          <w:tcPr>
            <w:tcW w:w="2187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Łączna cena brutto</w:t>
            </w:r>
          </w:p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(kol. 3 x kol. 4)</w:t>
            </w:r>
          </w:p>
        </w:tc>
      </w:tr>
      <w:tr w:rsidR="00F767C3" w:rsidRPr="00A80821" w:rsidTr="000956E9">
        <w:tc>
          <w:tcPr>
            <w:tcW w:w="2961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F767C3" w:rsidRPr="00A80821" w:rsidTr="000956E9">
        <w:trPr>
          <w:trHeight w:val="278"/>
        </w:trPr>
        <w:tc>
          <w:tcPr>
            <w:tcW w:w="2961" w:type="dxa"/>
            <w:shd w:val="clear" w:color="auto" w:fill="auto"/>
            <w:vAlign w:val="center"/>
          </w:tcPr>
          <w:p w:rsidR="00F767C3" w:rsidRPr="00A80821" w:rsidRDefault="00F767C3" w:rsidP="00F767C3">
            <w:pPr>
              <w:spacing w:before="40" w:after="40" w:line="280" w:lineRule="exact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„Analiza przewozów - Rozliczenia”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</w:tbl>
    <w:p w:rsidR="00F80B86" w:rsidRPr="00A80821" w:rsidRDefault="00F80B86" w:rsidP="00F80B86">
      <w:pPr>
        <w:autoSpaceDE w:val="0"/>
        <w:autoSpaceDN w:val="0"/>
        <w:spacing w:before="40" w:after="40" w:line="280" w:lineRule="exact"/>
        <w:ind w:left="540" w:hanging="540"/>
        <w:jc w:val="both"/>
        <w:rPr>
          <w:rFonts w:ascii="Arial" w:hAnsi="Arial" w:cs="Arial"/>
          <w:sz w:val="20"/>
          <w:szCs w:val="20"/>
        </w:rPr>
      </w:pPr>
    </w:p>
    <w:p w:rsidR="00F767C3" w:rsidRPr="00A80821" w:rsidRDefault="00F767C3" w:rsidP="00F767C3">
      <w:pPr>
        <w:autoSpaceDE w:val="0"/>
        <w:autoSpaceDN w:val="0"/>
        <w:spacing w:before="40" w:after="40" w:line="280" w:lineRule="exact"/>
        <w:ind w:left="540" w:hanging="540"/>
        <w:jc w:val="both"/>
        <w:rPr>
          <w:rFonts w:ascii="Arial" w:hAnsi="Arial" w:cs="Arial"/>
          <w:sz w:val="20"/>
          <w:szCs w:val="20"/>
        </w:rPr>
      </w:pPr>
      <w:r w:rsidRPr="00A80821">
        <w:rPr>
          <w:rFonts w:ascii="Arial" w:hAnsi="Arial" w:cs="Arial"/>
          <w:sz w:val="20"/>
          <w:szCs w:val="20"/>
        </w:rPr>
        <w:t xml:space="preserve">11) Zadanie nr 11 ………………………….. zł brutto (słownie: …………………………………………………………………….),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1827"/>
        <w:gridCol w:w="2187"/>
        <w:gridCol w:w="1780"/>
      </w:tblGrid>
      <w:tr w:rsidR="00F767C3" w:rsidRPr="00A80821" w:rsidTr="000956E9">
        <w:tc>
          <w:tcPr>
            <w:tcW w:w="2961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Urządzenie: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Liczba urządzeń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Łączna cena brutto</w:t>
            </w:r>
          </w:p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(kol. 3 x kol. 4)</w:t>
            </w:r>
          </w:p>
        </w:tc>
      </w:tr>
      <w:tr w:rsidR="00F767C3" w:rsidRPr="00A80821" w:rsidTr="000956E9">
        <w:tc>
          <w:tcPr>
            <w:tcW w:w="2961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F767C3" w:rsidRPr="00A80821" w:rsidTr="000956E9">
        <w:trPr>
          <w:trHeight w:val="278"/>
        </w:trPr>
        <w:tc>
          <w:tcPr>
            <w:tcW w:w="2961" w:type="dxa"/>
            <w:shd w:val="clear" w:color="auto" w:fill="auto"/>
            <w:vAlign w:val="center"/>
          </w:tcPr>
          <w:p w:rsidR="00F767C3" w:rsidRPr="00215513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15513">
              <w:rPr>
                <w:rFonts w:ascii="Arial" w:hAnsi="Arial" w:cs="Arial"/>
                <w:sz w:val="20"/>
                <w:szCs w:val="20"/>
              </w:rPr>
              <w:t>Skaner dokumentowy stacjonarny TYP I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  <w:tr w:rsidR="00F767C3" w:rsidRPr="00A80821" w:rsidTr="000956E9">
        <w:trPr>
          <w:trHeight w:val="278"/>
        </w:trPr>
        <w:tc>
          <w:tcPr>
            <w:tcW w:w="2961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Skaner dokumentowy stacjonarny TYP I</w:t>
            </w:r>
            <w:r w:rsidR="00FD5C6B" w:rsidRPr="00A80821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16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  <w:tr w:rsidR="00F767C3" w:rsidRPr="00A80821" w:rsidTr="000956E9">
        <w:trPr>
          <w:trHeight w:val="278"/>
        </w:trPr>
        <w:tc>
          <w:tcPr>
            <w:tcW w:w="2961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Skaner dokumentowy stacjonarny TYP III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  <w:tr w:rsidR="00E76445" w:rsidRPr="00A80821" w:rsidTr="000956E9">
        <w:trPr>
          <w:trHeight w:val="278"/>
        </w:trPr>
        <w:tc>
          <w:tcPr>
            <w:tcW w:w="2961" w:type="dxa"/>
            <w:shd w:val="clear" w:color="auto" w:fill="auto"/>
            <w:vAlign w:val="center"/>
          </w:tcPr>
          <w:p w:rsidR="00E76445" w:rsidRPr="00A80821" w:rsidRDefault="00E76445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 xml:space="preserve">Urządzenie wielofunkcyjne  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E76445" w:rsidRPr="00A80821" w:rsidRDefault="00E76445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E76445" w:rsidRPr="00A80821" w:rsidRDefault="00E76445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E76445" w:rsidRPr="00A80821" w:rsidRDefault="00E76445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  <w:tr w:rsidR="00E76445" w:rsidRPr="00A80821" w:rsidTr="000956E9">
        <w:trPr>
          <w:trHeight w:val="278"/>
        </w:trPr>
        <w:tc>
          <w:tcPr>
            <w:tcW w:w="2961" w:type="dxa"/>
            <w:shd w:val="clear" w:color="auto" w:fill="auto"/>
            <w:vAlign w:val="center"/>
          </w:tcPr>
          <w:p w:rsidR="00E76445" w:rsidRPr="00A80821" w:rsidRDefault="00E76445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 xml:space="preserve">Drukarka etykiet  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E76445" w:rsidRPr="00A80821" w:rsidRDefault="00E76445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52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E76445" w:rsidRPr="00A80821" w:rsidRDefault="00E76445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E76445" w:rsidRPr="00A80821" w:rsidRDefault="00E76445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  <w:tr w:rsidR="00E76445" w:rsidRPr="00A80821" w:rsidTr="000956E9">
        <w:trPr>
          <w:trHeight w:val="278"/>
        </w:trPr>
        <w:tc>
          <w:tcPr>
            <w:tcW w:w="2961" w:type="dxa"/>
            <w:shd w:val="clear" w:color="auto" w:fill="auto"/>
            <w:vAlign w:val="center"/>
          </w:tcPr>
          <w:p w:rsidR="00E76445" w:rsidRPr="00A80821" w:rsidRDefault="00E76445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 xml:space="preserve">Skaner kodów kreskowych  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E76445" w:rsidRPr="00A80821" w:rsidRDefault="00E76445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52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E76445" w:rsidRPr="00A80821" w:rsidRDefault="00E76445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E76445" w:rsidRPr="00A80821" w:rsidRDefault="00E76445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  <w:tr w:rsidR="00E76445" w:rsidRPr="00A80821" w:rsidTr="000956E9">
        <w:trPr>
          <w:trHeight w:val="278"/>
        </w:trPr>
        <w:tc>
          <w:tcPr>
            <w:tcW w:w="2961" w:type="dxa"/>
            <w:shd w:val="clear" w:color="auto" w:fill="auto"/>
            <w:vAlign w:val="center"/>
          </w:tcPr>
          <w:p w:rsidR="00E76445" w:rsidRPr="00A80821" w:rsidRDefault="00E76445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 xml:space="preserve">Karty kryptograficzne z dedykowaną grafiką  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E76445" w:rsidRPr="00A80821" w:rsidRDefault="00E76445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1000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E76445" w:rsidRPr="00A80821" w:rsidRDefault="00E76445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E76445" w:rsidRPr="00A80821" w:rsidRDefault="00E76445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  <w:tr w:rsidR="00E76445" w:rsidRPr="00A80821" w:rsidTr="000956E9">
        <w:trPr>
          <w:trHeight w:val="278"/>
        </w:trPr>
        <w:tc>
          <w:tcPr>
            <w:tcW w:w="2961" w:type="dxa"/>
            <w:shd w:val="clear" w:color="auto" w:fill="auto"/>
            <w:vAlign w:val="center"/>
          </w:tcPr>
          <w:p w:rsidR="00E76445" w:rsidRPr="00A80821" w:rsidRDefault="00E76445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Czytnik kart kryptograficznych  USB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E76445" w:rsidRPr="00A80821" w:rsidRDefault="00E76445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E76445" w:rsidRPr="00A80821" w:rsidRDefault="00E76445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E76445" w:rsidRPr="00A80821" w:rsidRDefault="00E76445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  <w:tr w:rsidR="006E59C3" w:rsidRPr="00A80821" w:rsidTr="000956E9">
        <w:trPr>
          <w:trHeight w:val="278"/>
        </w:trPr>
        <w:tc>
          <w:tcPr>
            <w:tcW w:w="2961" w:type="dxa"/>
            <w:shd w:val="clear" w:color="auto" w:fill="auto"/>
            <w:vAlign w:val="center"/>
          </w:tcPr>
          <w:p w:rsidR="006E59C3" w:rsidRPr="00A80821" w:rsidRDefault="006E59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 xml:space="preserve">Drukarka kart  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6E59C3" w:rsidRPr="00A80821" w:rsidRDefault="006E59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6E59C3" w:rsidRPr="00A80821" w:rsidRDefault="006E59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6E59C3" w:rsidRPr="00A80821" w:rsidRDefault="006E59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  <w:tr w:rsidR="006E59C3" w:rsidRPr="00A80821" w:rsidTr="000956E9">
        <w:trPr>
          <w:trHeight w:val="278"/>
        </w:trPr>
        <w:tc>
          <w:tcPr>
            <w:tcW w:w="2961" w:type="dxa"/>
            <w:shd w:val="clear" w:color="auto" w:fill="auto"/>
            <w:vAlign w:val="center"/>
          </w:tcPr>
          <w:p w:rsidR="006E59C3" w:rsidRPr="00A80821" w:rsidRDefault="006E59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 xml:space="preserve">Certyfikaty kwalifikowane  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6E59C3" w:rsidRPr="00A80821" w:rsidRDefault="006E59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200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6E59C3" w:rsidRPr="00A80821" w:rsidRDefault="006E59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6E59C3" w:rsidRPr="00A80821" w:rsidRDefault="006E59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</w:tbl>
    <w:p w:rsidR="00F767C3" w:rsidRPr="00A80821" w:rsidRDefault="00FD5C6B" w:rsidP="00F767C3">
      <w:pPr>
        <w:autoSpaceDE w:val="0"/>
        <w:autoSpaceDN w:val="0"/>
        <w:spacing w:before="40" w:after="40" w:line="280" w:lineRule="exact"/>
        <w:ind w:left="540" w:hanging="540"/>
        <w:jc w:val="both"/>
        <w:rPr>
          <w:rFonts w:ascii="Arial" w:hAnsi="Arial" w:cs="Arial"/>
          <w:sz w:val="20"/>
          <w:szCs w:val="20"/>
        </w:rPr>
      </w:pPr>
      <w:r w:rsidRPr="00A80821">
        <w:rPr>
          <w:rFonts w:ascii="Arial" w:hAnsi="Arial" w:cs="Arial"/>
          <w:sz w:val="20"/>
          <w:szCs w:val="20"/>
        </w:rPr>
        <w:t>12</w:t>
      </w:r>
      <w:r w:rsidR="00F767C3" w:rsidRPr="00A80821">
        <w:rPr>
          <w:rFonts w:ascii="Arial" w:hAnsi="Arial" w:cs="Arial"/>
          <w:sz w:val="20"/>
          <w:szCs w:val="20"/>
        </w:rPr>
        <w:t xml:space="preserve">) Zadanie nr </w:t>
      </w:r>
      <w:r w:rsidRPr="00A80821">
        <w:rPr>
          <w:rFonts w:ascii="Arial" w:hAnsi="Arial" w:cs="Arial"/>
          <w:sz w:val="20"/>
          <w:szCs w:val="20"/>
        </w:rPr>
        <w:t>12</w:t>
      </w:r>
      <w:r w:rsidR="00F767C3" w:rsidRPr="00A80821">
        <w:rPr>
          <w:rFonts w:ascii="Arial" w:hAnsi="Arial" w:cs="Arial"/>
          <w:sz w:val="20"/>
          <w:szCs w:val="20"/>
        </w:rPr>
        <w:t xml:space="preserve"> ………………………….. zł brutto (słownie: …………………………………………………………………….),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1827"/>
        <w:gridCol w:w="2187"/>
        <w:gridCol w:w="1780"/>
      </w:tblGrid>
      <w:tr w:rsidR="002570A6" w:rsidRPr="00A80821" w:rsidTr="000956E9">
        <w:tc>
          <w:tcPr>
            <w:tcW w:w="2961" w:type="dxa"/>
            <w:shd w:val="clear" w:color="auto" w:fill="auto"/>
            <w:vAlign w:val="center"/>
          </w:tcPr>
          <w:p w:rsidR="002570A6" w:rsidRPr="00A80821" w:rsidRDefault="002570A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Urządzenie: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2570A6" w:rsidRPr="00A80821" w:rsidRDefault="002570A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Liczba urządzeń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2570A6" w:rsidRPr="00A80821" w:rsidRDefault="002570A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2570A6" w:rsidRPr="00A80821" w:rsidRDefault="002570A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Łączna cena brutto</w:t>
            </w:r>
          </w:p>
          <w:p w:rsidR="002570A6" w:rsidRPr="00A80821" w:rsidRDefault="002570A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(kol. 3 x kol. 4)</w:t>
            </w:r>
          </w:p>
        </w:tc>
      </w:tr>
      <w:tr w:rsidR="00F767C3" w:rsidRPr="00A80821" w:rsidTr="000956E9">
        <w:tc>
          <w:tcPr>
            <w:tcW w:w="2961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F767C3" w:rsidRPr="00A80821" w:rsidTr="000956E9">
        <w:trPr>
          <w:trHeight w:val="278"/>
        </w:trPr>
        <w:tc>
          <w:tcPr>
            <w:tcW w:w="2961" w:type="dxa"/>
            <w:shd w:val="clear" w:color="auto" w:fill="auto"/>
            <w:vAlign w:val="center"/>
          </w:tcPr>
          <w:p w:rsidR="00F767C3" w:rsidRPr="00215513" w:rsidRDefault="002570A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15513">
              <w:rPr>
                <w:rFonts w:ascii="Arial" w:hAnsi="Arial" w:cs="Arial"/>
                <w:sz w:val="20"/>
                <w:szCs w:val="20"/>
              </w:rPr>
              <w:t xml:space="preserve">Moduł kryptograficzny HSM (w formie kart </w:t>
            </w:r>
            <w:proofErr w:type="spellStart"/>
            <w:r w:rsidRPr="00215513">
              <w:rPr>
                <w:rFonts w:ascii="Arial" w:hAnsi="Arial" w:cs="Arial"/>
                <w:sz w:val="20"/>
                <w:szCs w:val="20"/>
              </w:rPr>
              <w:t>PCIe</w:t>
            </w:r>
            <w:proofErr w:type="spellEnd"/>
            <w:r w:rsidRPr="0021551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461E89" w:rsidRPr="00A80821" w:rsidRDefault="002570A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komplet</w:t>
            </w:r>
            <w:proofErr w:type="spellEnd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F767C3" w:rsidRPr="00A80821" w:rsidRDefault="002570A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 xml:space="preserve">(2 </w:t>
            </w:r>
            <w:proofErr w:type="spellStart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urządzenia</w:t>
            </w:r>
            <w:proofErr w:type="spellEnd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  <w:tr w:rsidR="00F767C3" w:rsidRPr="00A80821" w:rsidTr="000956E9">
        <w:trPr>
          <w:trHeight w:val="278"/>
        </w:trPr>
        <w:tc>
          <w:tcPr>
            <w:tcW w:w="2961" w:type="dxa"/>
            <w:shd w:val="clear" w:color="auto" w:fill="auto"/>
            <w:vAlign w:val="center"/>
          </w:tcPr>
          <w:p w:rsidR="00F767C3" w:rsidRPr="00A80821" w:rsidRDefault="00461E89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System bezpieczeństwa sieciowego (pracujący w klastrze niezawodnościowym)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461E89" w:rsidRPr="00A80821" w:rsidRDefault="00461E89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komplet</w:t>
            </w:r>
            <w:proofErr w:type="spellEnd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F767C3" w:rsidRPr="00A80821" w:rsidRDefault="00461E89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 xml:space="preserve">(2 </w:t>
            </w:r>
            <w:proofErr w:type="spellStart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urządzenia</w:t>
            </w:r>
            <w:proofErr w:type="spellEnd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  <w:tr w:rsidR="00461E89" w:rsidRPr="00A80821" w:rsidTr="000956E9">
        <w:trPr>
          <w:trHeight w:val="278"/>
        </w:trPr>
        <w:tc>
          <w:tcPr>
            <w:tcW w:w="2961" w:type="dxa"/>
            <w:shd w:val="clear" w:color="auto" w:fill="auto"/>
            <w:vAlign w:val="center"/>
          </w:tcPr>
          <w:p w:rsidR="00461E89" w:rsidRPr="00A80821" w:rsidRDefault="00461E89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 xml:space="preserve">System </w:t>
            </w:r>
            <w:proofErr w:type="spellStart"/>
            <w:r w:rsidRPr="00A80821">
              <w:rPr>
                <w:rFonts w:ascii="Arial" w:hAnsi="Arial" w:cs="Arial"/>
                <w:sz w:val="20"/>
                <w:szCs w:val="20"/>
              </w:rPr>
              <w:t>Reverse</w:t>
            </w:r>
            <w:proofErr w:type="spellEnd"/>
            <w:r w:rsidRPr="00A80821">
              <w:rPr>
                <w:rFonts w:ascii="Arial" w:hAnsi="Arial" w:cs="Arial"/>
                <w:sz w:val="20"/>
                <w:szCs w:val="20"/>
              </w:rPr>
              <w:t xml:space="preserve"> Proxy – klaster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461E89" w:rsidRPr="00A80821" w:rsidRDefault="00461E89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komplet</w:t>
            </w:r>
            <w:proofErr w:type="spellEnd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461E89" w:rsidRPr="00A80821" w:rsidRDefault="00461E89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 xml:space="preserve">(2 </w:t>
            </w:r>
            <w:proofErr w:type="spellStart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urządzenia</w:t>
            </w:r>
            <w:proofErr w:type="spellEnd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461E89" w:rsidRPr="00A80821" w:rsidRDefault="00461E89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461E89" w:rsidRPr="00A80821" w:rsidRDefault="00461E89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</w:tbl>
    <w:p w:rsidR="007C7FF8" w:rsidRDefault="007C7FF8" w:rsidP="007C7FF8">
      <w:pPr>
        <w:tabs>
          <w:tab w:val="left" w:pos="600"/>
        </w:tabs>
        <w:autoSpaceDE w:val="0"/>
        <w:autoSpaceDN w:val="0"/>
        <w:spacing w:before="12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</w:t>
      </w:r>
      <w:r w:rsidRPr="00066DFF">
        <w:rPr>
          <w:rFonts w:ascii="Arial" w:hAnsi="Arial" w:cs="Arial"/>
          <w:sz w:val="20"/>
          <w:szCs w:val="20"/>
        </w:rPr>
        <w:t xml:space="preserve">okres </w:t>
      </w:r>
      <w:r w:rsidR="00066DFF" w:rsidRPr="00066DFF">
        <w:rPr>
          <w:rFonts w:ascii="Arial" w:hAnsi="Arial" w:cs="Arial"/>
          <w:sz w:val="20"/>
          <w:szCs w:val="20"/>
        </w:rPr>
        <w:t>6</w:t>
      </w:r>
      <w:r w:rsidRPr="00066DFF">
        <w:rPr>
          <w:rFonts w:ascii="Arial" w:hAnsi="Arial" w:cs="Arial"/>
          <w:sz w:val="20"/>
          <w:szCs w:val="20"/>
        </w:rPr>
        <w:t xml:space="preserve">0 </w:t>
      </w:r>
      <w:r w:rsidR="00C42AD4" w:rsidRPr="00066DFF">
        <w:rPr>
          <w:rFonts w:ascii="Arial" w:hAnsi="Arial" w:cs="Arial"/>
          <w:sz w:val="20"/>
          <w:szCs w:val="20"/>
        </w:rPr>
        <w:t xml:space="preserve">dni </w:t>
      </w:r>
      <w:r w:rsidRPr="00066DFF">
        <w:rPr>
          <w:rFonts w:ascii="Arial" w:hAnsi="Arial" w:cs="Arial"/>
          <w:sz w:val="20"/>
          <w:szCs w:val="20"/>
        </w:rPr>
        <w:t>od</w:t>
      </w:r>
      <w:r>
        <w:rPr>
          <w:rFonts w:ascii="Arial" w:hAnsi="Arial" w:cs="Arial"/>
          <w:sz w:val="20"/>
          <w:szCs w:val="20"/>
        </w:rPr>
        <w:t xml:space="preserve"> upływu terminu składania ofert.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Zamówienie zrealizujemy samodzielnie/przy udziale podwykonawców</w:t>
      </w:r>
      <w:r>
        <w:rPr>
          <w:rFonts w:ascii="Arial" w:hAnsi="Arial" w:cs="Arial"/>
          <w:sz w:val="20"/>
          <w:szCs w:val="20"/>
          <w:vertAlign w:val="superscript"/>
        </w:rPr>
        <w:footnoteReference w:id="1"/>
      </w:r>
      <w:r>
        <w:rPr>
          <w:rFonts w:ascii="Arial" w:hAnsi="Arial" w:cs="Arial"/>
          <w:sz w:val="20"/>
          <w:szCs w:val="20"/>
        </w:rPr>
        <w:t>: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Podwykonawcy będą wykonywać następujący zakres prac wchodzących w zakres przedmiotu zamówienia:</w:t>
      </w:r>
    </w:p>
    <w:p w:rsidR="00964983" w:rsidRDefault="00964983" w:rsidP="00964983">
      <w:pPr>
        <w:keepLines/>
        <w:tabs>
          <w:tab w:val="left" w:leader="dot" w:pos="9072"/>
        </w:tabs>
        <w:autoSpaceDE w:val="0"/>
        <w:autoSpaceDN w:val="0"/>
        <w:spacing w:before="20" w:after="2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sposób reprezentacji konsorcjum dla potrzeb niniejszego zamówienia jest następujący: ………………………………………………………………………………………………….</w:t>
      </w:r>
    </w:p>
    <w:p w:rsidR="00964983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964983" w:rsidRPr="00F3477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964983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FB6C6F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Default="00964983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4E448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Ofertę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Default="004E4486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</w:t>
      </w:r>
      <w:r w:rsidR="00964983">
        <w:rPr>
          <w:rFonts w:ascii="Arial" w:hAnsi="Arial" w:cs="Arial"/>
          <w:sz w:val="20"/>
          <w:szCs w:val="20"/>
        </w:rPr>
        <w:t>.</w:t>
      </w:r>
      <w:r w:rsidR="00964983">
        <w:rPr>
          <w:rFonts w:ascii="Arial" w:hAnsi="Arial" w:cs="Arial"/>
          <w:sz w:val="20"/>
          <w:szCs w:val="20"/>
        </w:rPr>
        <w:tab/>
        <w:t>Załącznikami</w:t>
      </w:r>
      <w:r w:rsidR="00964983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>
        <w:rPr>
          <w:rFonts w:ascii="Arial" w:hAnsi="Arial" w:cs="Arial"/>
          <w:sz w:val="20"/>
          <w:szCs w:val="20"/>
        </w:rPr>
        <w:t>do niniejszej oferty są: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4983" w:rsidRPr="00BE7053" w:rsidRDefault="00964983" w:rsidP="00BE7053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EC7B43"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>
        <w:rPr>
          <w:rFonts w:ascii="Arial" w:hAnsi="Arial" w:cs="Arial"/>
          <w:i/>
          <w:iCs/>
          <w:sz w:val="20"/>
          <w:szCs w:val="20"/>
        </w:rPr>
        <w:t>)</w:t>
      </w:r>
    </w:p>
    <w:sectPr w:rsidR="006271D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0428389"/>
      <w:docPartObj>
        <w:docPartGallery w:val="Page Numbers (Bottom of Page)"/>
        <w:docPartUnique/>
      </w:docPartObj>
    </w:sdtPr>
    <w:sdtEndPr/>
    <w:sdtContent>
      <w:p w:rsidR="00C972D1" w:rsidRDefault="00C972D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848">
          <w:rPr>
            <w:noProof/>
          </w:rPr>
          <w:t>6</w:t>
        </w:r>
        <w:r>
          <w:fldChar w:fldCharType="end"/>
        </w:r>
      </w:p>
    </w:sdtContent>
  </w:sdt>
  <w:p w:rsidR="00C972D1" w:rsidRDefault="00C972D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  <w:footnote w:id="1">
    <w:p w:rsidR="00964983" w:rsidRPr="001E16F0" w:rsidRDefault="00964983" w:rsidP="0096498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B3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307C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32848"/>
    <w:rsid w:val="0004179A"/>
    <w:rsid w:val="00066DFF"/>
    <w:rsid w:val="000D4861"/>
    <w:rsid w:val="00127945"/>
    <w:rsid w:val="00153F07"/>
    <w:rsid w:val="00215513"/>
    <w:rsid w:val="00230D03"/>
    <w:rsid w:val="00233CC8"/>
    <w:rsid w:val="002570A6"/>
    <w:rsid w:val="00274851"/>
    <w:rsid w:val="00317156"/>
    <w:rsid w:val="00345AEB"/>
    <w:rsid w:val="003527B6"/>
    <w:rsid w:val="00355BA5"/>
    <w:rsid w:val="004121A6"/>
    <w:rsid w:val="0044517C"/>
    <w:rsid w:val="00461E89"/>
    <w:rsid w:val="00482A19"/>
    <w:rsid w:val="00495179"/>
    <w:rsid w:val="004D7B14"/>
    <w:rsid w:val="004E4486"/>
    <w:rsid w:val="005F3C8D"/>
    <w:rsid w:val="00622717"/>
    <w:rsid w:val="006271D5"/>
    <w:rsid w:val="0064148C"/>
    <w:rsid w:val="006E59C3"/>
    <w:rsid w:val="00743D23"/>
    <w:rsid w:val="00791506"/>
    <w:rsid w:val="007C7FF8"/>
    <w:rsid w:val="008176DE"/>
    <w:rsid w:val="008A3981"/>
    <w:rsid w:val="008D5B6C"/>
    <w:rsid w:val="008F029C"/>
    <w:rsid w:val="00963F91"/>
    <w:rsid w:val="00964983"/>
    <w:rsid w:val="009B3ED3"/>
    <w:rsid w:val="009F090C"/>
    <w:rsid w:val="00A10F3F"/>
    <w:rsid w:val="00A25A52"/>
    <w:rsid w:val="00A31A78"/>
    <w:rsid w:val="00A80821"/>
    <w:rsid w:val="00B021BC"/>
    <w:rsid w:val="00B52F64"/>
    <w:rsid w:val="00B85252"/>
    <w:rsid w:val="00B95A9F"/>
    <w:rsid w:val="00BB35D9"/>
    <w:rsid w:val="00BB5DE2"/>
    <w:rsid w:val="00BE7053"/>
    <w:rsid w:val="00BF0445"/>
    <w:rsid w:val="00BF2FB1"/>
    <w:rsid w:val="00C36578"/>
    <w:rsid w:val="00C42AD4"/>
    <w:rsid w:val="00C972D1"/>
    <w:rsid w:val="00D3713E"/>
    <w:rsid w:val="00D40ED6"/>
    <w:rsid w:val="00D66516"/>
    <w:rsid w:val="00D71B9E"/>
    <w:rsid w:val="00DF2877"/>
    <w:rsid w:val="00E76445"/>
    <w:rsid w:val="00EC7B43"/>
    <w:rsid w:val="00EE35E6"/>
    <w:rsid w:val="00F242EF"/>
    <w:rsid w:val="00F767C3"/>
    <w:rsid w:val="00F80B86"/>
    <w:rsid w:val="00FC73F7"/>
    <w:rsid w:val="00FD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customStyle="1" w:styleId="trzynastka">
    <w:name w:val="trzynastka"/>
    <w:basedOn w:val="Domylnaczcionkaakapitu"/>
    <w:rsid w:val="00DF2877"/>
  </w:style>
  <w:style w:type="character" w:styleId="Odwoaniedokomentarza">
    <w:name w:val="annotation reference"/>
    <w:basedOn w:val="Domylnaczcionkaakapitu"/>
    <w:uiPriority w:val="99"/>
    <w:semiHidden/>
    <w:unhideWhenUsed/>
    <w:rsid w:val="00B852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52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52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2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52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25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72D1"/>
  </w:style>
  <w:style w:type="paragraph" w:styleId="Stopka">
    <w:name w:val="footer"/>
    <w:basedOn w:val="Normalny"/>
    <w:link w:val="StopkaZnak"/>
    <w:uiPriority w:val="99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2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customStyle="1" w:styleId="trzynastka">
    <w:name w:val="trzynastka"/>
    <w:basedOn w:val="Domylnaczcionkaakapitu"/>
    <w:rsid w:val="00DF2877"/>
  </w:style>
  <w:style w:type="character" w:styleId="Odwoaniedokomentarza">
    <w:name w:val="annotation reference"/>
    <w:basedOn w:val="Domylnaczcionkaakapitu"/>
    <w:uiPriority w:val="99"/>
    <w:semiHidden/>
    <w:unhideWhenUsed/>
    <w:rsid w:val="00B852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52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52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2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52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25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72D1"/>
  </w:style>
  <w:style w:type="paragraph" w:styleId="Stopka">
    <w:name w:val="footer"/>
    <w:basedOn w:val="Normalny"/>
    <w:link w:val="StopkaZnak"/>
    <w:uiPriority w:val="99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1157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 Województwa Zachodniopomorskiego</cp:lastModifiedBy>
  <cp:revision>3</cp:revision>
  <dcterms:created xsi:type="dcterms:W3CDTF">2013-11-04T10:37:00Z</dcterms:created>
  <dcterms:modified xsi:type="dcterms:W3CDTF">2013-11-04T10:38:00Z</dcterms:modified>
</cp:coreProperties>
</file>