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D5" w:rsidRDefault="00CF672E" w:rsidP="00F466C0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466C0">
        <w:rPr>
          <w:b/>
          <w:sz w:val="24"/>
          <w:szCs w:val="24"/>
        </w:rPr>
        <w:t xml:space="preserve">Program </w:t>
      </w:r>
      <w:r w:rsidR="00F466C0" w:rsidRPr="00F466C0">
        <w:rPr>
          <w:b/>
          <w:sz w:val="24"/>
          <w:szCs w:val="24"/>
        </w:rPr>
        <w:t>uczestnictwa</w:t>
      </w:r>
      <w:r w:rsidR="00BC76D5">
        <w:rPr>
          <w:b/>
          <w:sz w:val="24"/>
          <w:szCs w:val="24"/>
        </w:rPr>
        <w:t xml:space="preserve"> przedstawicieli</w:t>
      </w:r>
    </w:p>
    <w:p w:rsidR="00F466C0" w:rsidRPr="00F466C0" w:rsidRDefault="00BC76D5" w:rsidP="00F466C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Województwa Zachodniopomorskiego </w:t>
      </w:r>
      <w:r w:rsidR="00F466C0" w:rsidRPr="00F466C0">
        <w:rPr>
          <w:b/>
          <w:sz w:val="24"/>
          <w:szCs w:val="24"/>
        </w:rPr>
        <w:t xml:space="preserve">w </w:t>
      </w:r>
      <w:r w:rsidR="00E569E1" w:rsidRPr="00F466C0">
        <w:rPr>
          <w:b/>
          <w:sz w:val="24"/>
          <w:szCs w:val="24"/>
        </w:rPr>
        <w:t xml:space="preserve">Targach </w:t>
      </w:r>
      <w:r w:rsidR="00F466C0" w:rsidRPr="00F466C0">
        <w:rPr>
          <w:b/>
          <w:sz w:val="24"/>
          <w:szCs w:val="24"/>
        </w:rPr>
        <w:t>„Smaki Regionów”</w:t>
      </w:r>
    </w:p>
    <w:p w:rsidR="007B50DD" w:rsidRPr="00F466C0" w:rsidRDefault="00F466C0" w:rsidP="00F466C0">
      <w:pPr>
        <w:spacing w:after="0" w:line="360" w:lineRule="auto"/>
        <w:jc w:val="center"/>
      </w:pPr>
      <w:r w:rsidRPr="00F466C0">
        <w:t>Poznań, 2</w:t>
      </w:r>
      <w:r w:rsidR="00BC76D5">
        <w:t>0</w:t>
      </w:r>
      <w:r w:rsidRPr="00F466C0">
        <w:t>-24 września 2013 r.</w:t>
      </w:r>
    </w:p>
    <w:p w:rsidR="00CF672E" w:rsidRPr="00F466C0" w:rsidRDefault="00CF672E" w:rsidP="00F466C0">
      <w:pPr>
        <w:spacing w:after="0" w:line="360" w:lineRule="auto"/>
      </w:pPr>
    </w:p>
    <w:p w:rsidR="00764612" w:rsidRPr="00F466C0" w:rsidRDefault="00764612" w:rsidP="00F466C0">
      <w:pPr>
        <w:spacing w:after="0" w:line="360" w:lineRule="auto"/>
      </w:pPr>
    </w:p>
    <w:p w:rsidR="00F466C0" w:rsidRPr="00F466C0" w:rsidRDefault="00F466C0" w:rsidP="00F466C0">
      <w:pPr>
        <w:spacing w:after="0" w:line="360" w:lineRule="auto"/>
        <w:rPr>
          <w:b/>
        </w:rPr>
      </w:pPr>
      <w:r w:rsidRPr="00F466C0">
        <w:rPr>
          <w:b/>
          <w:u w:val="single"/>
        </w:rPr>
        <w:t>Dzień I</w:t>
      </w:r>
      <w:r w:rsidRPr="00F466C0">
        <w:rPr>
          <w:b/>
        </w:rPr>
        <w:t xml:space="preserve"> – 20 września 2013 roku (piątek)</w:t>
      </w:r>
    </w:p>
    <w:p w:rsidR="00CF672E" w:rsidRPr="00F466C0" w:rsidRDefault="00881C1F" w:rsidP="00F466C0">
      <w:pPr>
        <w:spacing w:after="0" w:line="360" w:lineRule="auto"/>
      </w:pPr>
      <w:r>
        <w:t xml:space="preserve">  </w:t>
      </w:r>
      <w:r w:rsidR="00CF672E" w:rsidRPr="00F466C0">
        <w:t>9</w:t>
      </w:r>
      <w:r w:rsidR="003F0A8D" w:rsidRPr="00F466C0">
        <w:t>:</w:t>
      </w:r>
      <w:r w:rsidR="00CF672E" w:rsidRPr="00F466C0">
        <w:t>00</w:t>
      </w:r>
      <w:r w:rsidR="00CF672E" w:rsidRPr="00F466C0">
        <w:tab/>
      </w:r>
      <w:r w:rsidR="00CF672E" w:rsidRPr="00F466C0">
        <w:tab/>
        <w:t xml:space="preserve">Wyjazd </w:t>
      </w:r>
      <w:r w:rsidR="00092950">
        <w:t>z Barzkowic</w:t>
      </w:r>
      <w:r w:rsidR="00BC76D5">
        <w:t xml:space="preserve"> do Poznania</w:t>
      </w:r>
    </w:p>
    <w:p w:rsidR="00CF672E" w:rsidRPr="00F466C0" w:rsidRDefault="003F0A8D" w:rsidP="00F466C0">
      <w:pPr>
        <w:spacing w:after="0" w:line="360" w:lineRule="auto"/>
      </w:pPr>
      <w:r w:rsidRPr="00F466C0">
        <w:t>14:</w:t>
      </w:r>
      <w:r w:rsidR="00CF672E" w:rsidRPr="00F466C0">
        <w:t>00</w:t>
      </w:r>
      <w:r w:rsidR="00CF672E" w:rsidRPr="00F466C0">
        <w:tab/>
      </w:r>
      <w:r w:rsidR="00CF672E" w:rsidRPr="00F466C0">
        <w:tab/>
        <w:t>Zakwaterowanie w Hotelu Orange (pr</w:t>
      </w:r>
      <w:r w:rsidRPr="00F466C0">
        <w:t>zedstawiciele UM</w:t>
      </w:r>
      <w:r w:rsidR="00881C1F">
        <w:t>WZ</w:t>
      </w:r>
      <w:r w:rsidRPr="00F466C0">
        <w:t>, ZODR, wystawcy</w:t>
      </w:r>
      <w:r w:rsidR="00CF672E" w:rsidRPr="00F466C0">
        <w:t>)</w:t>
      </w:r>
    </w:p>
    <w:p w:rsidR="00CF672E" w:rsidRPr="00F466C0" w:rsidRDefault="003F0A8D" w:rsidP="00F466C0">
      <w:pPr>
        <w:spacing w:after="0" w:line="360" w:lineRule="auto"/>
      </w:pPr>
      <w:r w:rsidRPr="00F466C0">
        <w:t>15:</w:t>
      </w:r>
      <w:r w:rsidR="00CF672E" w:rsidRPr="00F466C0">
        <w:t>00</w:t>
      </w:r>
      <w:r w:rsidR="00CF672E" w:rsidRPr="00F466C0">
        <w:tab/>
      </w:r>
      <w:r w:rsidR="00CF672E" w:rsidRPr="00F466C0">
        <w:tab/>
        <w:t>Przejazd na tereny targowe, przygotowanie stoiska wystawienniczego</w:t>
      </w:r>
    </w:p>
    <w:p w:rsidR="00764612" w:rsidRDefault="00764612" w:rsidP="00F466C0">
      <w:pPr>
        <w:spacing w:after="0" w:line="360" w:lineRule="auto"/>
      </w:pPr>
    </w:p>
    <w:p w:rsidR="009F258C" w:rsidRPr="00F466C0" w:rsidRDefault="009F258C" w:rsidP="00F466C0">
      <w:pPr>
        <w:spacing w:after="0" w:line="360" w:lineRule="auto"/>
      </w:pPr>
    </w:p>
    <w:p w:rsidR="00764612" w:rsidRPr="00F466C0" w:rsidRDefault="00F466C0" w:rsidP="00F466C0">
      <w:pPr>
        <w:spacing w:after="0" w:line="360" w:lineRule="auto"/>
      </w:pPr>
      <w:r w:rsidRPr="00F466C0">
        <w:rPr>
          <w:b/>
          <w:u w:val="single"/>
        </w:rPr>
        <w:t xml:space="preserve">Dzień </w:t>
      </w:r>
      <w:r>
        <w:rPr>
          <w:b/>
          <w:u w:val="single"/>
        </w:rPr>
        <w:t>I</w:t>
      </w:r>
      <w:r w:rsidRPr="00F466C0">
        <w:rPr>
          <w:b/>
          <w:u w:val="single"/>
        </w:rPr>
        <w:t>I</w:t>
      </w:r>
      <w:r w:rsidRPr="00F466C0">
        <w:rPr>
          <w:b/>
        </w:rPr>
        <w:t xml:space="preserve"> – 2</w:t>
      </w:r>
      <w:r>
        <w:rPr>
          <w:b/>
        </w:rPr>
        <w:t>1</w:t>
      </w:r>
      <w:r w:rsidRPr="00F466C0">
        <w:rPr>
          <w:b/>
        </w:rPr>
        <w:t xml:space="preserve"> września 2013 roku (</w:t>
      </w:r>
      <w:r>
        <w:rPr>
          <w:b/>
        </w:rPr>
        <w:t>sobota</w:t>
      </w:r>
      <w:r w:rsidRPr="00F466C0">
        <w:rPr>
          <w:b/>
        </w:rPr>
        <w:t>)</w:t>
      </w:r>
    </w:p>
    <w:p w:rsidR="00CF672E" w:rsidRPr="00F466C0" w:rsidRDefault="00881C1F" w:rsidP="00F466C0">
      <w:pPr>
        <w:spacing w:after="0" w:line="360" w:lineRule="auto"/>
      </w:pPr>
      <w:r>
        <w:t xml:space="preserve">  </w:t>
      </w:r>
      <w:r w:rsidR="00A771F3" w:rsidRPr="00F466C0">
        <w:t>7.30</w:t>
      </w:r>
      <w:r w:rsidR="00BC76D5">
        <w:t xml:space="preserve"> </w:t>
      </w:r>
      <w:r w:rsidR="00A771F3" w:rsidRPr="00F466C0">
        <w:t>-</w:t>
      </w:r>
      <w:r>
        <w:t xml:space="preserve">  </w:t>
      </w:r>
      <w:r w:rsidR="00BC76D5">
        <w:t xml:space="preserve"> </w:t>
      </w:r>
      <w:r w:rsidR="00A771F3" w:rsidRPr="00F466C0">
        <w:t>8.</w:t>
      </w:r>
      <w:r w:rsidR="003F0A8D" w:rsidRPr="00F466C0">
        <w:t>15</w:t>
      </w:r>
      <w:r w:rsidR="00CF672E" w:rsidRPr="00F466C0">
        <w:tab/>
        <w:t>Śniadanie</w:t>
      </w:r>
    </w:p>
    <w:p w:rsidR="003F0A8D" w:rsidRPr="00F466C0" w:rsidRDefault="00881C1F" w:rsidP="00F466C0">
      <w:pPr>
        <w:spacing w:after="0" w:line="360" w:lineRule="auto"/>
      </w:pPr>
      <w:r>
        <w:t xml:space="preserve">  </w:t>
      </w:r>
      <w:r w:rsidR="00A771F3" w:rsidRPr="00F466C0">
        <w:t>8.30</w:t>
      </w:r>
      <w:r w:rsidR="00BC76D5">
        <w:t xml:space="preserve"> </w:t>
      </w:r>
      <w:r w:rsidR="00A771F3" w:rsidRPr="00F466C0">
        <w:t>-</w:t>
      </w:r>
      <w:r w:rsidR="00BC76D5">
        <w:t xml:space="preserve"> </w:t>
      </w:r>
      <w:r>
        <w:t xml:space="preserve">  </w:t>
      </w:r>
      <w:r w:rsidR="00A771F3" w:rsidRPr="00F466C0">
        <w:t>9.</w:t>
      </w:r>
      <w:r w:rsidR="00BC76D5">
        <w:t>00</w:t>
      </w:r>
      <w:r w:rsidR="00BC76D5">
        <w:tab/>
        <w:t>Przejazd na tereny targowe</w:t>
      </w:r>
    </w:p>
    <w:p w:rsidR="00BA4D99" w:rsidRPr="00F466C0" w:rsidRDefault="00881C1F" w:rsidP="00881C1F">
      <w:pPr>
        <w:spacing w:after="0" w:line="360" w:lineRule="auto"/>
        <w:ind w:left="1410" w:hanging="1410"/>
        <w:jc w:val="both"/>
      </w:pPr>
      <w:r>
        <w:t xml:space="preserve">  </w:t>
      </w:r>
      <w:r w:rsidR="003F0A8D" w:rsidRPr="00F466C0">
        <w:t>9:00</w:t>
      </w:r>
      <w:r w:rsidR="00BC76D5">
        <w:t xml:space="preserve"> </w:t>
      </w:r>
      <w:r w:rsidR="003F0A8D" w:rsidRPr="00F466C0">
        <w:t>-</w:t>
      </w:r>
      <w:r w:rsidR="00BC76D5">
        <w:t xml:space="preserve"> </w:t>
      </w:r>
      <w:r w:rsidR="003F0A8D" w:rsidRPr="00F466C0">
        <w:t>17:00</w:t>
      </w:r>
      <w:r w:rsidR="003F0A8D" w:rsidRPr="00F466C0">
        <w:tab/>
        <w:t>Organizacja i obsługa stoiska, w ty</w:t>
      </w:r>
      <w:r>
        <w:t>m</w:t>
      </w:r>
      <w:r w:rsidR="003F0A8D" w:rsidRPr="00F466C0">
        <w:t xml:space="preserve"> promocja</w:t>
      </w:r>
      <w:r w:rsidR="003652A8" w:rsidRPr="00F466C0">
        <w:t xml:space="preserve"> i degustacja</w:t>
      </w:r>
      <w:r w:rsidR="003F0A8D" w:rsidRPr="00F466C0">
        <w:t xml:space="preserve"> produktów tradycyjnych, regionalnych i lokalnych w</w:t>
      </w:r>
      <w:r w:rsidR="00BC76D5">
        <w:t>ojewództwa zachodniopomorskiego</w:t>
      </w:r>
    </w:p>
    <w:p w:rsidR="003F0A8D" w:rsidRPr="00F466C0" w:rsidRDefault="00E569E1" w:rsidP="00F466C0">
      <w:pPr>
        <w:spacing w:after="0" w:line="360" w:lineRule="auto"/>
        <w:ind w:left="1410" w:hanging="1410"/>
      </w:pPr>
      <w:r w:rsidRPr="00F466C0">
        <w:t>10:00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12:00</w:t>
      </w:r>
      <w:r w:rsidR="003F0A8D" w:rsidRPr="00F466C0">
        <w:tab/>
      </w:r>
      <w:r w:rsidRPr="00F466C0">
        <w:t>Pok</w:t>
      </w:r>
      <w:r w:rsidR="00BC76D5">
        <w:t>az kulinarny „Inspiracja Smaku”</w:t>
      </w:r>
    </w:p>
    <w:p w:rsidR="003F0A8D" w:rsidRPr="00F466C0" w:rsidRDefault="003F0A8D" w:rsidP="00F466C0">
      <w:pPr>
        <w:spacing w:after="0" w:line="360" w:lineRule="auto"/>
        <w:ind w:left="1410" w:hanging="1410"/>
      </w:pPr>
      <w:r w:rsidRPr="00F466C0">
        <w:t>12.</w:t>
      </w:r>
      <w:r w:rsidR="00E569E1" w:rsidRPr="00F466C0">
        <w:t>00</w:t>
      </w:r>
      <w:r w:rsidR="00BC76D5">
        <w:t xml:space="preserve"> </w:t>
      </w:r>
      <w:r w:rsidR="00E569E1" w:rsidRPr="00F466C0">
        <w:t>-</w:t>
      </w:r>
      <w:r w:rsidR="00BC76D5">
        <w:t xml:space="preserve"> </w:t>
      </w:r>
      <w:r w:rsidR="00E569E1" w:rsidRPr="00F466C0">
        <w:t>12:30</w:t>
      </w:r>
      <w:r w:rsidR="00E569E1" w:rsidRPr="00F466C0">
        <w:tab/>
        <w:t>Występ zespołu folklorystycznego Jagody</w:t>
      </w:r>
      <w:r w:rsidR="00C111D0" w:rsidRPr="00F466C0">
        <w:t xml:space="preserve"> (stoisko)</w:t>
      </w:r>
    </w:p>
    <w:p w:rsidR="003F0A8D" w:rsidRPr="00F466C0" w:rsidRDefault="00E569E1" w:rsidP="00F466C0">
      <w:pPr>
        <w:spacing w:after="0" w:line="360" w:lineRule="auto"/>
        <w:ind w:left="1410" w:hanging="1410"/>
      </w:pPr>
      <w:r w:rsidRPr="00F466C0">
        <w:t>12:3</w:t>
      </w:r>
      <w:r w:rsidR="003F0A8D" w:rsidRPr="00F466C0">
        <w:t>0</w:t>
      </w:r>
      <w:r w:rsidR="00BC76D5">
        <w:t xml:space="preserve"> </w:t>
      </w:r>
      <w:r w:rsidR="003F0A8D" w:rsidRPr="00F466C0">
        <w:t>-</w:t>
      </w:r>
      <w:r w:rsidR="00BC76D5">
        <w:t xml:space="preserve"> </w:t>
      </w:r>
      <w:r w:rsidR="00622FB3" w:rsidRPr="00F466C0">
        <w:t>15.00</w:t>
      </w:r>
      <w:r w:rsidR="003F0A8D" w:rsidRPr="00F466C0">
        <w:tab/>
      </w:r>
      <w:r w:rsidRPr="00F466C0">
        <w:t>Pokaz kulinarny „Inspiracja Smaku”</w:t>
      </w:r>
    </w:p>
    <w:p w:rsidR="00BA4D99" w:rsidRPr="00F466C0" w:rsidRDefault="00622FB3" w:rsidP="00F466C0">
      <w:pPr>
        <w:spacing w:after="0" w:line="360" w:lineRule="auto"/>
        <w:ind w:left="1410" w:hanging="1410"/>
      </w:pPr>
      <w:r w:rsidRPr="00F466C0">
        <w:t>14:00</w:t>
      </w:r>
      <w:r w:rsidR="00BC76D5">
        <w:t xml:space="preserve"> </w:t>
      </w:r>
      <w:r w:rsidR="00E569E1" w:rsidRPr="00F466C0">
        <w:t>-</w:t>
      </w:r>
      <w:r w:rsidR="00BC76D5">
        <w:t xml:space="preserve"> </w:t>
      </w:r>
      <w:r w:rsidR="00E569E1" w:rsidRPr="00F466C0">
        <w:t>1</w:t>
      </w:r>
      <w:r w:rsidR="00A771F3" w:rsidRPr="00F466C0">
        <w:t>4.</w:t>
      </w:r>
      <w:r w:rsidRPr="00F466C0">
        <w:t>15</w:t>
      </w:r>
      <w:r w:rsidR="00E569E1" w:rsidRPr="00F466C0">
        <w:tab/>
      </w:r>
      <w:r w:rsidRPr="00F466C0">
        <w:t xml:space="preserve">Występ zespołu </w:t>
      </w:r>
      <w:r w:rsidR="00881C1F">
        <w:t xml:space="preserve">folklorystycznego </w:t>
      </w:r>
      <w:r w:rsidRPr="00F466C0">
        <w:t>Jagody (scena główna)</w:t>
      </w:r>
    </w:p>
    <w:p w:rsidR="00A771F3" w:rsidRPr="00F466C0" w:rsidRDefault="00622FB3" w:rsidP="00F466C0">
      <w:pPr>
        <w:spacing w:after="0" w:line="360" w:lineRule="auto"/>
        <w:ind w:left="1410" w:hanging="1410"/>
      </w:pPr>
      <w:r w:rsidRPr="00F466C0">
        <w:t>15.00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15.30</w:t>
      </w:r>
      <w:r w:rsidR="003F0A8D" w:rsidRPr="00F466C0">
        <w:tab/>
        <w:t>Występ zespołu folklorystycznego Jagody</w:t>
      </w:r>
      <w:r w:rsidR="00C111D0" w:rsidRPr="00F466C0">
        <w:t xml:space="preserve"> (stoisko)</w:t>
      </w:r>
    </w:p>
    <w:p w:rsidR="003F0A8D" w:rsidRPr="00F466C0" w:rsidRDefault="00622FB3" w:rsidP="00F466C0">
      <w:pPr>
        <w:spacing w:after="0" w:line="360" w:lineRule="auto"/>
        <w:ind w:left="1410" w:hanging="1410"/>
      </w:pPr>
      <w:r w:rsidRPr="00F466C0">
        <w:t>15.30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17.00</w:t>
      </w:r>
      <w:r w:rsidR="003F0A8D" w:rsidRPr="00F466C0">
        <w:tab/>
        <w:t>Pokaz kulinarny</w:t>
      </w:r>
      <w:r w:rsidRPr="00F466C0">
        <w:t xml:space="preserve"> „Inspiracja Smaku”</w:t>
      </w:r>
    </w:p>
    <w:p w:rsidR="00A771F3" w:rsidRPr="00F466C0" w:rsidRDefault="00A771F3" w:rsidP="00F466C0">
      <w:pPr>
        <w:spacing w:after="0" w:line="360" w:lineRule="auto"/>
        <w:ind w:left="1410" w:hanging="1410"/>
      </w:pPr>
      <w:r w:rsidRPr="00F466C0">
        <w:t>16.00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16.15</w:t>
      </w:r>
      <w:r w:rsidRPr="00F466C0">
        <w:tab/>
        <w:t xml:space="preserve">Występ zespołu </w:t>
      </w:r>
      <w:r w:rsidR="00881C1F">
        <w:t xml:space="preserve">folklorystycznego </w:t>
      </w:r>
      <w:r w:rsidRPr="00F466C0">
        <w:t>Jagody (scena główna)</w:t>
      </w:r>
    </w:p>
    <w:p w:rsidR="003652A8" w:rsidRPr="00F466C0" w:rsidRDefault="00622FB3" w:rsidP="00F466C0">
      <w:pPr>
        <w:spacing w:after="0" w:line="360" w:lineRule="auto"/>
        <w:ind w:left="1410" w:hanging="1410"/>
      </w:pPr>
      <w:r w:rsidRPr="00F466C0">
        <w:t>1</w:t>
      </w:r>
      <w:r w:rsidR="00092950">
        <w:t>7</w:t>
      </w:r>
      <w:r w:rsidRPr="00F466C0">
        <w:t>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</w:t>
      </w:r>
      <w:r w:rsidR="00092950">
        <w:t>8</w:t>
      </w:r>
      <w:r w:rsidRPr="00F466C0">
        <w:t>.</w:t>
      </w:r>
      <w:r w:rsidR="00092950">
        <w:t>0</w:t>
      </w:r>
      <w:r w:rsidRPr="00F466C0">
        <w:t>0</w:t>
      </w:r>
      <w:r w:rsidRPr="00F466C0">
        <w:tab/>
      </w:r>
      <w:r w:rsidR="00BC76D5">
        <w:t>Przejazd do hotelu</w:t>
      </w:r>
    </w:p>
    <w:p w:rsidR="00764612" w:rsidRDefault="00764612" w:rsidP="00F466C0">
      <w:pPr>
        <w:spacing w:after="0" w:line="360" w:lineRule="auto"/>
      </w:pPr>
    </w:p>
    <w:p w:rsidR="009F258C" w:rsidRPr="00F466C0" w:rsidRDefault="009F258C" w:rsidP="00F466C0">
      <w:pPr>
        <w:spacing w:after="0" w:line="360" w:lineRule="auto"/>
      </w:pPr>
    </w:p>
    <w:p w:rsidR="00F466C0" w:rsidRPr="00F466C0" w:rsidRDefault="00F466C0" w:rsidP="00F466C0">
      <w:pPr>
        <w:spacing w:after="0" w:line="360" w:lineRule="auto"/>
      </w:pPr>
      <w:r w:rsidRPr="00F466C0">
        <w:rPr>
          <w:b/>
          <w:u w:val="single"/>
        </w:rPr>
        <w:t xml:space="preserve">Dzień </w:t>
      </w:r>
      <w:r w:rsidR="00BC76D5">
        <w:rPr>
          <w:b/>
          <w:u w:val="single"/>
        </w:rPr>
        <w:t>I</w:t>
      </w:r>
      <w:r>
        <w:rPr>
          <w:b/>
          <w:u w:val="single"/>
        </w:rPr>
        <w:t>I</w:t>
      </w:r>
      <w:r w:rsidRPr="00F466C0">
        <w:rPr>
          <w:b/>
          <w:u w:val="single"/>
        </w:rPr>
        <w:t>I</w:t>
      </w:r>
      <w:r w:rsidRPr="00F466C0">
        <w:rPr>
          <w:b/>
        </w:rPr>
        <w:t xml:space="preserve"> – 2</w:t>
      </w:r>
      <w:r>
        <w:rPr>
          <w:b/>
        </w:rPr>
        <w:t>2</w:t>
      </w:r>
      <w:r w:rsidRPr="00F466C0">
        <w:rPr>
          <w:b/>
        </w:rPr>
        <w:t xml:space="preserve"> września 2013 roku (niedziela)</w:t>
      </w:r>
    </w:p>
    <w:p w:rsidR="00911764" w:rsidRPr="00F466C0" w:rsidRDefault="00BC76D5" w:rsidP="00F466C0">
      <w:pPr>
        <w:spacing w:after="0" w:line="360" w:lineRule="auto"/>
      </w:pPr>
      <w:r>
        <w:t xml:space="preserve">  </w:t>
      </w:r>
      <w:r w:rsidR="00A771F3" w:rsidRPr="00F466C0">
        <w:t>7.30</w:t>
      </w:r>
      <w:r>
        <w:t xml:space="preserve"> </w:t>
      </w:r>
      <w:r w:rsidR="00A771F3" w:rsidRPr="00F466C0">
        <w:t>-</w:t>
      </w:r>
      <w:r>
        <w:t xml:space="preserve">   </w:t>
      </w:r>
      <w:r w:rsidR="00A771F3" w:rsidRPr="00F466C0">
        <w:t>8.</w:t>
      </w:r>
      <w:r w:rsidR="00911764" w:rsidRPr="00F466C0">
        <w:t>15</w:t>
      </w:r>
      <w:r w:rsidR="00911764" w:rsidRPr="00F466C0">
        <w:tab/>
        <w:t>Śniadanie</w:t>
      </w:r>
    </w:p>
    <w:p w:rsidR="00911764" w:rsidRPr="00F466C0" w:rsidRDefault="00BC76D5" w:rsidP="00F466C0">
      <w:pPr>
        <w:spacing w:after="0" w:line="360" w:lineRule="auto"/>
      </w:pPr>
      <w:r>
        <w:t xml:space="preserve">  </w:t>
      </w:r>
      <w:r w:rsidR="00911764" w:rsidRPr="00F466C0">
        <w:t>8.30</w:t>
      </w:r>
      <w:r>
        <w:t xml:space="preserve"> </w:t>
      </w:r>
      <w:r w:rsidR="00911764" w:rsidRPr="00F466C0">
        <w:t>-</w:t>
      </w:r>
      <w:r>
        <w:t xml:space="preserve">   9:00</w:t>
      </w:r>
      <w:r>
        <w:tab/>
        <w:t>Przejazd na tereny targowe</w:t>
      </w:r>
    </w:p>
    <w:p w:rsidR="00911764" w:rsidRPr="00F466C0" w:rsidRDefault="00BC76D5" w:rsidP="00881C1F">
      <w:pPr>
        <w:spacing w:after="0" w:line="360" w:lineRule="auto"/>
        <w:ind w:left="1410" w:hanging="1410"/>
        <w:jc w:val="both"/>
      </w:pPr>
      <w:r>
        <w:t xml:space="preserve">  </w:t>
      </w:r>
      <w:r w:rsidR="00911764" w:rsidRPr="00F466C0">
        <w:t>9:00</w:t>
      </w:r>
      <w:r>
        <w:t xml:space="preserve"> </w:t>
      </w:r>
      <w:r w:rsidR="00911764" w:rsidRPr="00F466C0">
        <w:t>-</w:t>
      </w:r>
      <w:r>
        <w:t xml:space="preserve"> </w:t>
      </w:r>
      <w:r w:rsidR="00911764" w:rsidRPr="00F466C0">
        <w:t>17:00</w:t>
      </w:r>
      <w:r w:rsidR="00911764" w:rsidRPr="00F466C0">
        <w:tab/>
        <w:t>Organizacja i obsługa stoiska, w ty</w:t>
      </w:r>
      <w:r w:rsidR="00881C1F">
        <w:t>m</w:t>
      </w:r>
      <w:r w:rsidR="00911764" w:rsidRPr="00F466C0">
        <w:t xml:space="preserve"> promocja i degustacja produktów tradycyjnych, regionalnych i lokalnych w</w:t>
      </w:r>
      <w:r>
        <w:t>ojewództwa zachodniopomorskiego</w:t>
      </w:r>
    </w:p>
    <w:p w:rsidR="00911764" w:rsidRPr="00F466C0" w:rsidRDefault="00A771F3" w:rsidP="00F466C0">
      <w:pPr>
        <w:spacing w:after="0" w:line="360" w:lineRule="auto"/>
        <w:ind w:left="1410" w:hanging="1410"/>
      </w:pPr>
      <w:r w:rsidRPr="00F466C0">
        <w:t>10:00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12.00</w:t>
      </w:r>
      <w:r w:rsidRPr="00F466C0">
        <w:tab/>
        <w:t>Pokaz kulinarny „Inspiracja Smaku”</w:t>
      </w:r>
    </w:p>
    <w:p w:rsidR="00A771F3" w:rsidRPr="00F466C0" w:rsidRDefault="00A771F3" w:rsidP="00F466C0">
      <w:pPr>
        <w:spacing w:after="0" w:line="360" w:lineRule="auto"/>
        <w:ind w:left="1410" w:hanging="1410"/>
      </w:pPr>
      <w:r w:rsidRPr="00F466C0">
        <w:t>11.00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11.30</w:t>
      </w:r>
      <w:r w:rsidRPr="00F466C0">
        <w:tab/>
        <w:t>Występ zespołu folklorystycznego Swaty (scena główna)</w:t>
      </w:r>
    </w:p>
    <w:p w:rsidR="00911764" w:rsidRPr="00F466C0" w:rsidRDefault="00A771F3" w:rsidP="00F466C0">
      <w:pPr>
        <w:spacing w:after="0" w:line="360" w:lineRule="auto"/>
        <w:ind w:left="1410" w:hanging="1410"/>
      </w:pPr>
      <w:r w:rsidRPr="00F466C0">
        <w:t>12.00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12.30</w:t>
      </w:r>
      <w:r w:rsidRPr="00F466C0">
        <w:tab/>
        <w:t xml:space="preserve">Występ zespołu folklorystycznego Swaty </w:t>
      </w:r>
      <w:r w:rsidR="00C111D0" w:rsidRPr="00F466C0">
        <w:t>(stoisko)</w:t>
      </w:r>
    </w:p>
    <w:p w:rsidR="00911764" w:rsidRPr="00F466C0" w:rsidRDefault="00A771F3" w:rsidP="00F466C0">
      <w:pPr>
        <w:spacing w:after="0" w:line="360" w:lineRule="auto"/>
        <w:ind w:left="1410" w:hanging="1410"/>
      </w:pPr>
      <w:r w:rsidRPr="00F466C0">
        <w:t>12:30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15.30</w:t>
      </w:r>
      <w:r w:rsidR="00911764" w:rsidRPr="00F466C0">
        <w:tab/>
      </w:r>
      <w:r w:rsidRPr="00F466C0">
        <w:t>Pokaz kulinarny „Inspiracja Smaku”</w:t>
      </w:r>
    </w:p>
    <w:p w:rsidR="00911764" w:rsidRPr="00F466C0" w:rsidRDefault="00A771F3" w:rsidP="00F466C0">
      <w:pPr>
        <w:spacing w:after="0" w:line="360" w:lineRule="auto"/>
        <w:ind w:left="1410" w:hanging="1410"/>
      </w:pPr>
      <w:r w:rsidRPr="00F466C0">
        <w:lastRenderedPageBreak/>
        <w:t>15.00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15.30</w:t>
      </w:r>
      <w:r w:rsidRPr="00F466C0">
        <w:tab/>
        <w:t>Występ zespołu folklorystycznego Swaty (scena główna)</w:t>
      </w:r>
    </w:p>
    <w:p w:rsidR="00911764" w:rsidRPr="00F466C0" w:rsidRDefault="00A771F3" w:rsidP="00F466C0">
      <w:pPr>
        <w:spacing w:after="0" w:line="360" w:lineRule="auto"/>
        <w:ind w:left="1410" w:hanging="1410"/>
      </w:pPr>
      <w:r w:rsidRPr="00F466C0">
        <w:t>15.3</w:t>
      </w:r>
      <w:r w:rsidR="006F735A" w:rsidRPr="00F466C0">
        <w:t>0</w:t>
      </w:r>
      <w:r w:rsidR="00BC76D5">
        <w:t xml:space="preserve"> </w:t>
      </w:r>
      <w:r w:rsidR="006F735A" w:rsidRPr="00F466C0">
        <w:t>-</w:t>
      </w:r>
      <w:r w:rsidR="00BC76D5">
        <w:t xml:space="preserve"> </w:t>
      </w:r>
      <w:r w:rsidR="006F735A" w:rsidRPr="00F466C0">
        <w:t>16.00</w:t>
      </w:r>
      <w:r w:rsidR="006F735A" w:rsidRPr="00F466C0">
        <w:tab/>
        <w:t xml:space="preserve">Występ zespołu folklorystycznego Swaty </w:t>
      </w:r>
      <w:r w:rsidR="00C111D0" w:rsidRPr="00F466C0">
        <w:t>(stoisko)</w:t>
      </w:r>
    </w:p>
    <w:p w:rsidR="006F735A" w:rsidRPr="00F466C0" w:rsidRDefault="006F735A" w:rsidP="00F466C0">
      <w:pPr>
        <w:spacing w:after="0" w:line="360" w:lineRule="auto"/>
        <w:ind w:left="1410" w:hanging="1410"/>
      </w:pPr>
      <w:r w:rsidRPr="00F466C0">
        <w:t>16.00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17.00</w:t>
      </w:r>
      <w:r w:rsidRPr="00F466C0">
        <w:tab/>
        <w:t>Pokaz kulinarny „Inspiracja Smaku”</w:t>
      </w:r>
    </w:p>
    <w:p w:rsidR="00911764" w:rsidRPr="00F466C0" w:rsidRDefault="00E65D2E" w:rsidP="00F466C0">
      <w:pPr>
        <w:spacing w:after="0" w:line="360" w:lineRule="auto"/>
        <w:ind w:left="1410" w:hanging="1410"/>
      </w:pPr>
      <w:r w:rsidRPr="00F466C0">
        <w:t>15:00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15:30</w:t>
      </w:r>
      <w:r w:rsidR="00911764" w:rsidRPr="00F466C0">
        <w:tab/>
        <w:t xml:space="preserve">Występ zespołu folklorystycznego Swaty </w:t>
      </w:r>
      <w:r w:rsidR="00C111D0" w:rsidRPr="00F466C0">
        <w:t>(scena główna)</w:t>
      </w:r>
    </w:p>
    <w:p w:rsidR="00911764" w:rsidRPr="00F466C0" w:rsidRDefault="00E65D2E" w:rsidP="00F466C0">
      <w:pPr>
        <w:spacing w:after="0" w:line="360" w:lineRule="auto"/>
        <w:ind w:left="1410" w:hanging="1410"/>
      </w:pPr>
      <w:r w:rsidRPr="00F466C0">
        <w:t>15:30</w:t>
      </w:r>
      <w:r w:rsidR="00BC76D5">
        <w:t xml:space="preserve"> </w:t>
      </w:r>
      <w:r w:rsidR="00911764" w:rsidRPr="00F466C0">
        <w:t>-</w:t>
      </w:r>
      <w:r w:rsidR="00BC76D5">
        <w:t xml:space="preserve"> </w:t>
      </w:r>
      <w:r w:rsidRPr="00F466C0">
        <w:t>16</w:t>
      </w:r>
      <w:r w:rsidR="00911764" w:rsidRPr="00F466C0">
        <w:t>:00</w:t>
      </w:r>
      <w:r w:rsidR="00911764" w:rsidRPr="00F466C0">
        <w:tab/>
      </w:r>
      <w:r w:rsidRPr="00F466C0">
        <w:t>Pokaz kulinarny</w:t>
      </w:r>
    </w:p>
    <w:p w:rsidR="006920C9" w:rsidRPr="00F466C0" w:rsidRDefault="00E65D2E" w:rsidP="00F466C0">
      <w:pPr>
        <w:spacing w:after="0" w:line="360" w:lineRule="auto"/>
        <w:ind w:left="1410" w:hanging="1410"/>
      </w:pPr>
      <w:r w:rsidRPr="00F466C0">
        <w:t>16</w:t>
      </w:r>
      <w:r w:rsidR="006920C9" w:rsidRPr="00F466C0">
        <w:t>:00</w:t>
      </w:r>
      <w:r w:rsidR="00BC76D5">
        <w:t xml:space="preserve"> </w:t>
      </w:r>
      <w:r w:rsidR="006920C9" w:rsidRPr="00F466C0">
        <w:t>-</w:t>
      </w:r>
      <w:r w:rsidR="00BC76D5">
        <w:t xml:space="preserve"> </w:t>
      </w:r>
      <w:r w:rsidRPr="00F466C0">
        <w:t>16:30</w:t>
      </w:r>
      <w:r w:rsidR="006920C9" w:rsidRPr="00F466C0">
        <w:tab/>
      </w:r>
      <w:r w:rsidRPr="00F466C0">
        <w:t>Występ zespołu folklorystycznego Swaty</w:t>
      </w:r>
      <w:r w:rsidR="00C111D0" w:rsidRPr="00F466C0">
        <w:t xml:space="preserve"> (stoisko)</w:t>
      </w:r>
    </w:p>
    <w:p w:rsidR="006F735A" w:rsidRPr="00F466C0" w:rsidRDefault="006F735A" w:rsidP="00F466C0">
      <w:pPr>
        <w:spacing w:after="0" w:line="360" w:lineRule="auto"/>
        <w:ind w:left="1410" w:hanging="1410"/>
      </w:pPr>
      <w:r w:rsidRPr="00F466C0">
        <w:t>1</w:t>
      </w:r>
      <w:r w:rsidR="00BC76D5">
        <w:t>7.00 - 18.00</w:t>
      </w:r>
      <w:r w:rsidR="00BC76D5">
        <w:tab/>
        <w:t>Przejazd do hotelu</w:t>
      </w:r>
    </w:p>
    <w:p w:rsidR="00765BDF" w:rsidRDefault="00765BDF" w:rsidP="00F466C0">
      <w:pPr>
        <w:spacing w:after="0" w:line="360" w:lineRule="auto"/>
      </w:pPr>
    </w:p>
    <w:p w:rsidR="009F258C" w:rsidRPr="00BC76D5" w:rsidRDefault="009F258C" w:rsidP="00F466C0">
      <w:pPr>
        <w:spacing w:after="0" w:line="360" w:lineRule="auto"/>
      </w:pPr>
    </w:p>
    <w:p w:rsidR="00F466C0" w:rsidRPr="00F466C0" w:rsidRDefault="00F466C0" w:rsidP="00F466C0">
      <w:pPr>
        <w:spacing w:after="0" w:line="360" w:lineRule="auto"/>
      </w:pPr>
      <w:r w:rsidRPr="00F466C0">
        <w:rPr>
          <w:b/>
          <w:u w:val="single"/>
        </w:rPr>
        <w:t xml:space="preserve">Dzień </w:t>
      </w:r>
      <w:r>
        <w:rPr>
          <w:b/>
          <w:u w:val="single"/>
        </w:rPr>
        <w:t>I</w:t>
      </w:r>
      <w:r w:rsidR="00BC76D5">
        <w:rPr>
          <w:b/>
          <w:u w:val="single"/>
        </w:rPr>
        <w:t>V</w:t>
      </w:r>
      <w:r w:rsidRPr="00F466C0">
        <w:rPr>
          <w:b/>
        </w:rPr>
        <w:t xml:space="preserve"> – 2</w:t>
      </w:r>
      <w:r>
        <w:rPr>
          <w:b/>
        </w:rPr>
        <w:t>3</w:t>
      </w:r>
      <w:r w:rsidRPr="00F466C0">
        <w:rPr>
          <w:b/>
        </w:rPr>
        <w:t xml:space="preserve"> września 2013 roku (poniedziałek)</w:t>
      </w:r>
    </w:p>
    <w:p w:rsidR="006920C9" w:rsidRPr="00F466C0" w:rsidRDefault="00BC76D5" w:rsidP="00F466C0">
      <w:pPr>
        <w:spacing w:after="0" w:line="360" w:lineRule="auto"/>
      </w:pPr>
      <w:r>
        <w:t xml:space="preserve">  </w:t>
      </w:r>
      <w:r w:rsidR="006920C9" w:rsidRPr="00F466C0">
        <w:t>7:30</w:t>
      </w:r>
      <w:r>
        <w:t xml:space="preserve"> </w:t>
      </w:r>
      <w:r w:rsidR="006920C9" w:rsidRPr="00F466C0">
        <w:t>-</w:t>
      </w:r>
      <w:r>
        <w:t xml:space="preserve">   </w:t>
      </w:r>
      <w:r w:rsidR="006920C9" w:rsidRPr="00F466C0">
        <w:t>8:15</w:t>
      </w:r>
      <w:r w:rsidR="006920C9" w:rsidRPr="00F466C0">
        <w:tab/>
        <w:t>Śniadanie</w:t>
      </w:r>
    </w:p>
    <w:p w:rsidR="006920C9" w:rsidRPr="00F466C0" w:rsidRDefault="00BC76D5" w:rsidP="00F466C0">
      <w:pPr>
        <w:spacing w:after="0" w:line="360" w:lineRule="auto"/>
      </w:pPr>
      <w:r>
        <w:t xml:space="preserve">  </w:t>
      </w:r>
      <w:r w:rsidR="006920C9" w:rsidRPr="00F466C0">
        <w:t>8.30</w:t>
      </w:r>
      <w:r>
        <w:t xml:space="preserve"> </w:t>
      </w:r>
      <w:r w:rsidR="006920C9" w:rsidRPr="00F466C0">
        <w:t>-</w:t>
      </w:r>
      <w:r>
        <w:t xml:space="preserve">   9:00</w:t>
      </w:r>
      <w:r>
        <w:tab/>
        <w:t>Przejazd na tereny targowe</w:t>
      </w:r>
    </w:p>
    <w:p w:rsidR="006920C9" w:rsidRPr="00F466C0" w:rsidRDefault="00BC76D5" w:rsidP="00881C1F">
      <w:pPr>
        <w:spacing w:after="0" w:line="360" w:lineRule="auto"/>
        <w:ind w:left="1410" w:hanging="1410"/>
        <w:jc w:val="both"/>
      </w:pPr>
      <w:r>
        <w:t xml:space="preserve">  </w:t>
      </w:r>
      <w:r w:rsidR="006920C9" w:rsidRPr="00F466C0">
        <w:t>9:00</w:t>
      </w:r>
      <w:r>
        <w:t xml:space="preserve"> </w:t>
      </w:r>
      <w:r w:rsidR="006920C9" w:rsidRPr="00F466C0">
        <w:t>-</w:t>
      </w:r>
      <w:r>
        <w:t xml:space="preserve"> </w:t>
      </w:r>
      <w:r w:rsidR="006920C9" w:rsidRPr="00F466C0">
        <w:t>17:00</w:t>
      </w:r>
      <w:r w:rsidR="006920C9" w:rsidRPr="00F466C0">
        <w:tab/>
        <w:t>Organizacja i obsługa stoiska, w ty</w:t>
      </w:r>
      <w:r w:rsidR="00881C1F">
        <w:t>m</w:t>
      </w:r>
      <w:r w:rsidR="006920C9" w:rsidRPr="00F466C0">
        <w:t xml:space="preserve"> promocja i degustacja produktów tradycyjnych, regionalnych i lokalnych wo</w:t>
      </w:r>
      <w:r>
        <w:t>jewództwa zachodniopomorskiego</w:t>
      </w:r>
    </w:p>
    <w:p w:rsidR="006920C9" w:rsidRPr="00F466C0" w:rsidRDefault="00BC76D5" w:rsidP="00F466C0">
      <w:pPr>
        <w:spacing w:after="0" w:line="360" w:lineRule="auto"/>
        <w:ind w:left="1410" w:hanging="1410"/>
      </w:pPr>
      <w:r>
        <w:t>17:00 - 18:00</w:t>
      </w:r>
      <w:r>
        <w:tab/>
        <w:t>Przejazd do hotelu</w:t>
      </w:r>
    </w:p>
    <w:p w:rsidR="00765BDF" w:rsidRDefault="00765BDF" w:rsidP="00F466C0">
      <w:pPr>
        <w:spacing w:after="0" w:line="360" w:lineRule="auto"/>
        <w:ind w:left="1410" w:hanging="1410"/>
      </w:pPr>
    </w:p>
    <w:p w:rsidR="009F258C" w:rsidRPr="00F466C0" w:rsidRDefault="009F258C" w:rsidP="00F466C0">
      <w:pPr>
        <w:spacing w:after="0" w:line="360" w:lineRule="auto"/>
        <w:ind w:left="1410" w:hanging="1410"/>
      </w:pPr>
    </w:p>
    <w:p w:rsidR="00F466C0" w:rsidRPr="00F466C0" w:rsidRDefault="00F466C0" w:rsidP="00F466C0">
      <w:pPr>
        <w:spacing w:after="0" w:line="360" w:lineRule="auto"/>
      </w:pPr>
      <w:r w:rsidRPr="00F466C0">
        <w:rPr>
          <w:b/>
          <w:u w:val="single"/>
        </w:rPr>
        <w:t xml:space="preserve">Dzień </w:t>
      </w:r>
      <w:r>
        <w:rPr>
          <w:b/>
          <w:u w:val="single"/>
        </w:rPr>
        <w:t>V</w:t>
      </w:r>
      <w:r w:rsidRPr="00F466C0">
        <w:rPr>
          <w:b/>
        </w:rPr>
        <w:t xml:space="preserve"> – 2</w:t>
      </w:r>
      <w:r>
        <w:rPr>
          <w:b/>
        </w:rPr>
        <w:t>4</w:t>
      </w:r>
      <w:r w:rsidRPr="00F466C0">
        <w:rPr>
          <w:b/>
        </w:rPr>
        <w:t xml:space="preserve"> września 2013 roku (wtorek)</w:t>
      </w:r>
    </w:p>
    <w:p w:rsidR="006920C9" w:rsidRPr="00F466C0" w:rsidRDefault="00BC76D5" w:rsidP="00F466C0">
      <w:pPr>
        <w:spacing w:after="0" w:line="360" w:lineRule="auto"/>
      </w:pPr>
      <w:r>
        <w:t xml:space="preserve">  </w:t>
      </w:r>
      <w:r w:rsidR="006920C9" w:rsidRPr="00F466C0">
        <w:t>7:30</w:t>
      </w:r>
      <w:r>
        <w:t xml:space="preserve"> </w:t>
      </w:r>
      <w:r w:rsidR="006920C9" w:rsidRPr="00F466C0">
        <w:t>-</w:t>
      </w:r>
      <w:r>
        <w:t xml:space="preserve">  </w:t>
      </w:r>
      <w:r w:rsidR="00881C1F">
        <w:t xml:space="preserve"> </w:t>
      </w:r>
      <w:r w:rsidR="006920C9" w:rsidRPr="00F466C0">
        <w:t>8:15</w:t>
      </w:r>
      <w:r w:rsidR="006920C9" w:rsidRPr="00F466C0">
        <w:tab/>
        <w:t>Śniadanie</w:t>
      </w:r>
    </w:p>
    <w:p w:rsidR="006920C9" w:rsidRPr="00F466C0" w:rsidRDefault="00BC76D5" w:rsidP="00F466C0">
      <w:pPr>
        <w:spacing w:after="0" w:line="360" w:lineRule="auto"/>
      </w:pPr>
      <w:r>
        <w:t xml:space="preserve">  </w:t>
      </w:r>
      <w:r w:rsidR="006920C9" w:rsidRPr="00F466C0">
        <w:t>8.30</w:t>
      </w:r>
      <w:r>
        <w:t xml:space="preserve"> </w:t>
      </w:r>
      <w:r w:rsidR="006920C9" w:rsidRPr="00F466C0">
        <w:t>-</w:t>
      </w:r>
      <w:r>
        <w:t xml:space="preserve"> </w:t>
      </w:r>
      <w:r w:rsidR="00881C1F">
        <w:t xml:space="preserve"> </w:t>
      </w:r>
      <w:r>
        <w:t xml:space="preserve"> 9:00</w:t>
      </w:r>
      <w:r>
        <w:tab/>
        <w:t>Przejazd na tereny targowe</w:t>
      </w:r>
    </w:p>
    <w:p w:rsidR="006920C9" w:rsidRPr="00F466C0" w:rsidRDefault="00BC76D5" w:rsidP="00881C1F">
      <w:pPr>
        <w:spacing w:after="0" w:line="360" w:lineRule="auto"/>
        <w:ind w:left="1418" w:hanging="1418"/>
        <w:jc w:val="both"/>
      </w:pPr>
      <w:r>
        <w:t xml:space="preserve">  </w:t>
      </w:r>
      <w:r w:rsidR="006920C9" w:rsidRPr="00F466C0">
        <w:t>9:00</w:t>
      </w:r>
      <w:r>
        <w:t xml:space="preserve"> </w:t>
      </w:r>
      <w:r w:rsidR="006920C9" w:rsidRPr="00F466C0">
        <w:t>-</w:t>
      </w:r>
      <w:r>
        <w:t xml:space="preserve"> </w:t>
      </w:r>
      <w:r w:rsidR="006920C9" w:rsidRPr="00F466C0">
        <w:t>17:00</w:t>
      </w:r>
      <w:r w:rsidR="006920C9" w:rsidRPr="00F466C0">
        <w:tab/>
        <w:t>Organizacja i obsługa stoiska, w ty</w:t>
      </w:r>
      <w:r w:rsidR="00881C1F">
        <w:t>m</w:t>
      </w:r>
      <w:r w:rsidR="006920C9" w:rsidRPr="00F466C0">
        <w:t xml:space="preserve"> promocja i degustacja produktów tradycyjnych, regionalnych i lokalnych w</w:t>
      </w:r>
      <w:r w:rsidR="00D42C70" w:rsidRPr="00F466C0">
        <w:t>o</w:t>
      </w:r>
      <w:r>
        <w:t>jewództwa zachodniopomorskiego</w:t>
      </w:r>
    </w:p>
    <w:p w:rsidR="00911764" w:rsidRPr="00F466C0" w:rsidRDefault="006920C9" w:rsidP="00BC76D5">
      <w:pPr>
        <w:spacing w:after="0" w:line="360" w:lineRule="auto"/>
        <w:ind w:left="1410" w:hanging="1410"/>
        <w:rPr>
          <w:b/>
        </w:rPr>
      </w:pPr>
      <w:r w:rsidRPr="00F466C0">
        <w:t>17:00</w:t>
      </w:r>
      <w:r w:rsidR="00BC76D5">
        <w:t xml:space="preserve"> </w:t>
      </w:r>
      <w:r w:rsidRPr="00F466C0">
        <w:t>-</w:t>
      </w:r>
      <w:r w:rsidR="00BC76D5">
        <w:t xml:space="preserve"> </w:t>
      </w:r>
      <w:r w:rsidRPr="00F466C0">
        <w:t>24:00</w:t>
      </w:r>
      <w:r w:rsidRPr="00F466C0">
        <w:tab/>
        <w:t xml:space="preserve">Powrót do </w:t>
      </w:r>
      <w:r w:rsidR="00092950">
        <w:t>Barzkowic</w:t>
      </w:r>
    </w:p>
    <w:sectPr w:rsidR="00911764" w:rsidRPr="00F466C0" w:rsidSect="009F25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E2" w:rsidRDefault="00FE69E2" w:rsidP="00F466C0">
      <w:pPr>
        <w:spacing w:after="0" w:line="240" w:lineRule="auto"/>
      </w:pPr>
      <w:r>
        <w:separator/>
      </w:r>
    </w:p>
  </w:endnote>
  <w:endnote w:type="continuationSeparator" w:id="0">
    <w:p w:rsidR="00FE69E2" w:rsidRDefault="00FE69E2" w:rsidP="00F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7631469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76D5" w:rsidRPr="00BC76D5" w:rsidRDefault="00BC76D5">
            <w:pPr>
              <w:pStyle w:val="Stopka"/>
              <w:jc w:val="center"/>
              <w:rPr>
                <w:sz w:val="16"/>
                <w:szCs w:val="16"/>
              </w:rPr>
            </w:pPr>
            <w:r w:rsidRPr="00BC76D5">
              <w:rPr>
                <w:sz w:val="16"/>
                <w:szCs w:val="16"/>
              </w:rPr>
              <w:t xml:space="preserve">Strona </w:t>
            </w:r>
            <w:r w:rsidRPr="00BC76D5">
              <w:rPr>
                <w:bCs/>
                <w:sz w:val="16"/>
                <w:szCs w:val="16"/>
              </w:rPr>
              <w:fldChar w:fldCharType="begin"/>
            </w:r>
            <w:r w:rsidRPr="00BC76D5">
              <w:rPr>
                <w:bCs/>
                <w:sz w:val="16"/>
                <w:szCs w:val="16"/>
              </w:rPr>
              <w:instrText>PAGE</w:instrText>
            </w:r>
            <w:r w:rsidRPr="00BC76D5">
              <w:rPr>
                <w:bCs/>
                <w:sz w:val="16"/>
                <w:szCs w:val="16"/>
              </w:rPr>
              <w:fldChar w:fldCharType="separate"/>
            </w:r>
            <w:r w:rsidR="00F760D1">
              <w:rPr>
                <w:bCs/>
                <w:noProof/>
                <w:sz w:val="16"/>
                <w:szCs w:val="16"/>
              </w:rPr>
              <w:t>2</w:t>
            </w:r>
            <w:r w:rsidRPr="00BC76D5">
              <w:rPr>
                <w:bCs/>
                <w:sz w:val="16"/>
                <w:szCs w:val="16"/>
              </w:rPr>
              <w:fldChar w:fldCharType="end"/>
            </w:r>
            <w:r w:rsidRPr="00BC76D5">
              <w:rPr>
                <w:sz w:val="16"/>
                <w:szCs w:val="16"/>
              </w:rPr>
              <w:t xml:space="preserve"> z </w:t>
            </w:r>
            <w:r w:rsidRPr="00BC76D5">
              <w:rPr>
                <w:bCs/>
                <w:sz w:val="16"/>
                <w:szCs w:val="16"/>
              </w:rPr>
              <w:fldChar w:fldCharType="begin"/>
            </w:r>
            <w:r w:rsidRPr="00BC76D5">
              <w:rPr>
                <w:bCs/>
                <w:sz w:val="16"/>
                <w:szCs w:val="16"/>
              </w:rPr>
              <w:instrText>NUMPAGES</w:instrText>
            </w:r>
            <w:r w:rsidRPr="00BC76D5">
              <w:rPr>
                <w:bCs/>
                <w:sz w:val="16"/>
                <w:szCs w:val="16"/>
              </w:rPr>
              <w:fldChar w:fldCharType="separate"/>
            </w:r>
            <w:r w:rsidR="00F760D1">
              <w:rPr>
                <w:bCs/>
                <w:noProof/>
                <w:sz w:val="16"/>
                <w:szCs w:val="16"/>
              </w:rPr>
              <w:t>2</w:t>
            </w:r>
            <w:r w:rsidRPr="00BC76D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C76D5" w:rsidRPr="00BC76D5" w:rsidRDefault="00BC76D5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97479"/>
      <w:docPartObj>
        <w:docPartGallery w:val="Page Numbers (Bottom of Page)"/>
        <w:docPartUnique/>
      </w:docPartObj>
    </w:sdtPr>
    <w:sdtEndPr/>
    <w:sdtContent>
      <w:sdt>
        <w:sdtPr>
          <w:id w:val="150643730"/>
          <w:docPartObj>
            <w:docPartGallery w:val="Page Numbers (Top of Page)"/>
            <w:docPartUnique/>
          </w:docPartObj>
        </w:sdtPr>
        <w:sdtEndPr/>
        <w:sdtContent>
          <w:p w:rsidR="00540A09" w:rsidRDefault="00540A09">
            <w:pPr>
              <w:pStyle w:val="Stopka"/>
              <w:jc w:val="center"/>
            </w:pPr>
            <w:r w:rsidRPr="00540A09">
              <w:rPr>
                <w:sz w:val="16"/>
                <w:szCs w:val="16"/>
              </w:rPr>
              <w:t xml:space="preserve">Strona </w:t>
            </w:r>
            <w:r w:rsidRPr="00540A09">
              <w:rPr>
                <w:bCs/>
                <w:sz w:val="16"/>
                <w:szCs w:val="16"/>
              </w:rPr>
              <w:fldChar w:fldCharType="begin"/>
            </w:r>
            <w:r w:rsidRPr="00540A09">
              <w:rPr>
                <w:bCs/>
                <w:sz w:val="16"/>
                <w:szCs w:val="16"/>
              </w:rPr>
              <w:instrText>PAGE</w:instrText>
            </w:r>
            <w:r w:rsidRPr="00540A09">
              <w:rPr>
                <w:bCs/>
                <w:sz w:val="16"/>
                <w:szCs w:val="16"/>
              </w:rPr>
              <w:fldChar w:fldCharType="separate"/>
            </w:r>
            <w:r w:rsidR="00F760D1">
              <w:rPr>
                <w:bCs/>
                <w:noProof/>
                <w:sz w:val="16"/>
                <w:szCs w:val="16"/>
              </w:rPr>
              <w:t>1</w:t>
            </w:r>
            <w:r w:rsidRPr="00540A09">
              <w:rPr>
                <w:bCs/>
                <w:sz w:val="16"/>
                <w:szCs w:val="16"/>
              </w:rPr>
              <w:fldChar w:fldCharType="end"/>
            </w:r>
            <w:r w:rsidRPr="00540A09">
              <w:rPr>
                <w:sz w:val="16"/>
                <w:szCs w:val="16"/>
              </w:rPr>
              <w:t xml:space="preserve"> z </w:t>
            </w:r>
            <w:r w:rsidRPr="00540A09">
              <w:rPr>
                <w:bCs/>
                <w:sz w:val="16"/>
                <w:szCs w:val="16"/>
              </w:rPr>
              <w:fldChar w:fldCharType="begin"/>
            </w:r>
            <w:r w:rsidRPr="00540A09">
              <w:rPr>
                <w:bCs/>
                <w:sz w:val="16"/>
                <w:szCs w:val="16"/>
              </w:rPr>
              <w:instrText>NUMPAGES</w:instrText>
            </w:r>
            <w:r w:rsidRPr="00540A09">
              <w:rPr>
                <w:bCs/>
                <w:sz w:val="16"/>
                <w:szCs w:val="16"/>
              </w:rPr>
              <w:fldChar w:fldCharType="separate"/>
            </w:r>
            <w:r w:rsidR="00F760D1">
              <w:rPr>
                <w:bCs/>
                <w:noProof/>
                <w:sz w:val="16"/>
                <w:szCs w:val="16"/>
              </w:rPr>
              <w:t>2</w:t>
            </w:r>
            <w:r w:rsidRPr="00540A0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40A09" w:rsidRDefault="0054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E2" w:rsidRDefault="00FE69E2" w:rsidP="00F466C0">
      <w:pPr>
        <w:spacing w:after="0" w:line="240" w:lineRule="auto"/>
      </w:pPr>
      <w:r>
        <w:separator/>
      </w:r>
    </w:p>
  </w:footnote>
  <w:footnote w:type="continuationSeparator" w:id="0">
    <w:p w:rsidR="00FE69E2" w:rsidRDefault="00FE69E2" w:rsidP="00F4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D1" w:rsidRDefault="00F760D1" w:rsidP="00F760D1">
    <w:pPr>
      <w:pStyle w:val="Nagwek"/>
      <w:spacing w:line="360" w:lineRule="auto"/>
      <w:jc w:val="right"/>
    </w:pPr>
    <w:r>
      <w:t xml:space="preserve">Załącznik Nr </w:t>
    </w:r>
    <w:r>
      <w:t>2</w:t>
    </w:r>
  </w:p>
  <w:p w:rsidR="00092950" w:rsidRDefault="00F760D1" w:rsidP="00F760D1">
    <w:pPr>
      <w:pStyle w:val="Nagwek"/>
      <w:spacing w:line="360" w:lineRule="auto"/>
      <w:jc w:val="right"/>
    </w:pPr>
    <w:r>
      <w:t>do umowy nr WPROW-FV/______/2013</w:t>
    </w:r>
  </w:p>
  <w:p w:rsidR="009F258C" w:rsidRDefault="009F258C" w:rsidP="009F25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5AA959" wp14:editId="071F952D">
          <wp:extent cx="5838825" cy="857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58C" w:rsidRDefault="009F258C" w:rsidP="009F258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A8AA8" wp14:editId="6696286B">
              <wp:simplePos x="0" y="0"/>
              <wp:positionH relativeFrom="column">
                <wp:posOffset>-71755</wp:posOffset>
              </wp:positionH>
              <wp:positionV relativeFrom="paragraph">
                <wp:posOffset>100965</wp:posOffset>
              </wp:positionV>
              <wp:extent cx="5895975" cy="0"/>
              <wp:effectExtent l="27940" t="27940" r="29210" b="2921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7.95pt" to="458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" strokecolor="#036" strokeweight="4pt">
              <v:stroke linestyle="thickThin"/>
            </v:line>
          </w:pict>
        </mc:Fallback>
      </mc:AlternateContent>
    </w:r>
  </w:p>
  <w:p w:rsidR="009F258C" w:rsidRPr="009F258C" w:rsidRDefault="009F258C" w:rsidP="009F25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9"/>
    <w:rsid w:val="00092950"/>
    <w:rsid w:val="00151B39"/>
    <w:rsid w:val="001D0AC7"/>
    <w:rsid w:val="00252425"/>
    <w:rsid w:val="003652A8"/>
    <w:rsid w:val="003F0A8D"/>
    <w:rsid w:val="0045770E"/>
    <w:rsid w:val="00540A09"/>
    <w:rsid w:val="00622FB3"/>
    <w:rsid w:val="006920C9"/>
    <w:rsid w:val="006A75EF"/>
    <w:rsid w:val="006F735A"/>
    <w:rsid w:val="00764612"/>
    <w:rsid w:val="00765BDF"/>
    <w:rsid w:val="007B50DD"/>
    <w:rsid w:val="007E5F8C"/>
    <w:rsid w:val="00817095"/>
    <w:rsid w:val="008255DE"/>
    <w:rsid w:val="00851646"/>
    <w:rsid w:val="00860BF4"/>
    <w:rsid w:val="00881C1F"/>
    <w:rsid w:val="00911764"/>
    <w:rsid w:val="009A77CC"/>
    <w:rsid w:val="009E47AB"/>
    <w:rsid w:val="009F258C"/>
    <w:rsid w:val="00A771F3"/>
    <w:rsid w:val="00BA4D99"/>
    <w:rsid w:val="00BC76D5"/>
    <w:rsid w:val="00C111D0"/>
    <w:rsid w:val="00CF672E"/>
    <w:rsid w:val="00D42C70"/>
    <w:rsid w:val="00DB592B"/>
    <w:rsid w:val="00E569E1"/>
    <w:rsid w:val="00E65D2E"/>
    <w:rsid w:val="00F466C0"/>
    <w:rsid w:val="00F760D1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6C0"/>
  </w:style>
  <w:style w:type="paragraph" w:styleId="Stopka">
    <w:name w:val="footer"/>
    <w:basedOn w:val="Normalny"/>
    <w:link w:val="StopkaZnak"/>
    <w:uiPriority w:val="99"/>
    <w:unhideWhenUsed/>
    <w:rsid w:val="00F4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6C0"/>
  </w:style>
  <w:style w:type="paragraph" w:styleId="Tekstdymka">
    <w:name w:val="Balloon Text"/>
    <w:basedOn w:val="Normalny"/>
    <w:link w:val="TekstdymkaZnak"/>
    <w:uiPriority w:val="99"/>
    <w:semiHidden/>
    <w:unhideWhenUsed/>
    <w:rsid w:val="00F4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6C0"/>
  </w:style>
  <w:style w:type="paragraph" w:styleId="Stopka">
    <w:name w:val="footer"/>
    <w:basedOn w:val="Normalny"/>
    <w:link w:val="StopkaZnak"/>
    <w:uiPriority w:val="99"/>
    <w:unhideWhenUsed/>
    <w:rsid w:val="00F4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6C0"/>
  </w:style>
  <w:style w:type="paragraph" w:styleId="Tekstdymka">
    <w:name w:val="Balloon Text"/>
    <w:basedOn w:val="Normalny"/>
    <w:link w:val="TekstdymkaZnak"/>
    <w:uiPriority w:val="99"/>
    <w:semiHidden/>
    <w:unhideWhenUsed/>
    <w:rsid w:val="00F4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Województwo Zachodniopomorskie</cp:lastModifiedBy>
  <cp:revision>7</cp:revision>
  <cp:lastPrinted>2013-09-03T07:39:00Z</cp:lastPrinted>
  <dcterms:created xsi:type="dcterms:W3CDTF">2013-08-30T05:49:00Z</dcterms:created>
  <dcterms:modified xsi:type="dcterms:W3CDTF">2013-09-03T07:40:00Z</dcterms:modified>
</cp:coreProperties>
</file>