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535" w:rsidRPr="00E0616E" w:rsidRDefault="00B07535" w:rsidP="00E0616E">
      <w:pPr>
        <w:spacing w:after="0" w:line="240" w:lineRule="auto"/>
        <w:jc w:val="right"/>
        <w:rPr>
          <w:sz w:val="16"/>
          <w:szCs w:val="16"/>
        </w:rPr>
      </w:pPr>
      <w:bookmarkStart w:id="0" w:name="_GoBack"/>
      <w:bookmarkEnd w:id="0"/>
      <w:r w:rsidRPr="00E0616E">
        <w:rPr>
          <w:sz w:val="16"/>
          <w:szCs w:val="16"/>
        </w:rPr>
        <w:t>Załącznik do Uchwały Nr 1123/13</w:t>
      </w:r>
    </w:p>
    <w:p w:rsidR="00B07535" w:rsidRPr="00E0616E" w:rsidRDefault="00B07535" w:rsidP="00E0616E">
      <w:pPr>
        <w:spacing w:after="0" w:line="240" w:lineRule="auto"/>
        <w:jc w:val="right"/>
        <w:rPr>
          <w:sz w:val="16"/>
          <w:szCs w:val="16"/>
        </w:rPr>
      </w:pPr>
      <w:r w:rsidRPr="00E0616E">
        <w:rPr>
          <w:sz w:val="16"/>
          <w:szCs w:val="16"/>
        </w:rPr>
        <w:t>Zarządu Województwa Zachodniopomorskiego</w:t>
      </w:r>
    </w:p>
    <w:p w:rsidR="00B07535" w:rsidRPr="00E0616E" w:rsidRDefault="00B07535" w:rsidP="00E0616E">
      <w:pPr>
        <w:spacing w:after="0" w:line="240" w:lineRule="auto"/>
        <w:jc w:val="right"/>
        <w:rPr>
          <w:sz w:val="16"/>
          <w:szCs w:val="16"/>
        </w:rPr>
      </w:pPr>
      <w:r w:rsidRPr="00E0616E">
        <w:rPr>
          <w:sz w:val="16"/>
          <w:szCs w:val="16"/>
        </w:rPr>
        <w:t xml:space="preserve">z dnia 10 lipca 2013 r. </w:t>
      </w:r>
    </w:p>
    <w:p w:rsidR="00B07535" w:rsidRDefault="00B07535" w:rsidP="005F6547">
      <w:pPr>
        <w:jc w:val="center"/>
        <w:rPr>
          <w:b/>
        </w:rPr>
      </w:pPr>
    </w:p>
    <w:p w:rsidR="00B07535" w:rsidRDefault="00B07535" w:rsidP="005F6547">
      <w:pPr>
        <w:jc w:val="center"/>
        <w:rPr>
          <w:b/>
        </w:rPr>
      </w:pPr>
    </w:p>
    <w:p w:rsidR="00B07535" w:rsidRPr="00346983" w:rsidRDefault="00B07535" w:rsidP="005F6547">
      <w:pPr>
        <w:jc w:val="center"/>
        <w:rPr>
          <w:b/>
          <w:sz w:val="22"/>
        </w:rPr>
      </w:pPr>
      <w:r>
        <w:rPr>
          <w:b/>
          <w:sz w:val="22"/>
        </w:rPr>
        <w:t xml:space="preserve">PEŁNOMOCNICTWO Nr 81 </w:t>
      </w:r>
      <w:r w:rsidRPr="00346983">
        <w:rPr>
          <w:b/>
          <w:sz w:val="22"/>
        </w:rPr>
        <w:t>/13</w:t>
      </w:r>
    </w:p>
    <w:p w:rsidR="00B07535" w:rsidRDefault="00B07535"/>
    <w:p w:rsidR="00B07535" w:rsidRDefault="00B07535" w:rsidP="00CD7827">
      <w:pPr>
        <w:jc w:val="both"/>
      </w:pPr>
      <w:r>
        <w:t xml:space="preserve">Na podstawie art. 56 ust. 2 ustawy z dnia 5 czerwca 1998 r. o samorządzie województwa </w:t>
      </w:r>
      <w:r>
        <w:br/>
        <w:t>(</w:t>
      </w:r>
      <w:proofErr w:type="spellStart"/>
      <w:r>
        <w:t>t.j</w:t>
      </w:r>
      <w:proofErr w:type="spellEnd"/>
      <w:r>
        <w:t>. Dz. U. z 2013 r. poz. 596) oraz 228 ust. 2 ustawy z dnia 27 sierpnia 2009 r. o finansach publicznych (Dz. U. z 2009 r. Nr 157, poz. 1240 ze zm.) w związku z § 5 Uchwały Nr XXIII/305/13 Sejmiku Województwa Zachodniopomorskiego z dnia 26 marca 2013 r. w sprawie uchwalenia wieloletniej prognozy finansowej Województwa Zachodniopomorskiego na lata 2013 – 2036</w:t>
      </w:r>
    </w:p>
    <w:p w:rsidR="00B07535" w:rsidRDefault="00B07535" w:rsidP="005F6547"/>
    <w:p w:rsidR="00B07535" w:rsidRDefault="00B07535" w:rsidP="005F6547"/>
    <w:p w:rsidR="00B07535" w:rsidRPr="00346983" w:rsidRDefault="00B07535" w:rsidP="00CD7827">
      <w:pPr>
        <w:jc w:val="center"/>
        <w:rPr>
          <w:b/>
          <w:sz w:val="22"/>
        </w:rPr>
      </w:pPr>
      <w:r w:rsidRPr="00346983">
        <w:rPr>
          <w:b/>
          <w:sz w:val="22"/>
        </w:rPr>
        <w:t>Zarząd Województwa Zachodniopomorskiego</w:t>
      </w:r>
    </w:p>
    <w:p w:rsidR="00B07535" w:rsidRPr="00346983" w:rsidRDefault="00B07535" w:rsidP="00CD7827">
      <w:pPr>
        <w:jc w:val="center"/>
        <w:rPr>
          <w:b/>
          <w:sz w:val="22"/>
        </w:rPr>
      </w:pPr>
      <w:r w:rsidRPr="00346983">
        <w:rPr>
          <w:b/>
          <w:sz w:val="22"/>
        </w:rPr>
        <w:t>udziela</w:t>
      </w:r>
    </w:p>
    <w:p w:rsidR="00B07535" w:rsidRDefault="00B07535" w:rsidP="00416FE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Pani Marlenie Walkiewicz</w:t>
      </w:r>
    </w:p>
    <w:p w:rsidR="00B07535" w:rsidRPr="00346983" w:rsidRDefault="00B07535" w:rsidP="00416FE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Dyrektorowi Zespołu Szkół Medycznych w Świnoujściu</w:t>
      </w:r>
    </w:p>
    <w:p w:rsidR="00B07535" w:rsidRPr="00346983" w:rsidRDefault="00B07535" w:rsidP="004E7C2A">
      <w:pPr>
        <w:spacing w:after="0" w:line="240" w:lineRule="auto"/>
        <w:jc w:val="center"/>
        <w:rPr>
          <w:b/>
          <w:sz w:val="22"/>
        </w:rPr>
      </w:pPr>
    </w:p>
    <w:p w:rsidR="00B07535" w:rsidRPr="00346983" w:rsidRDefault="00B07535" w:rsidP="004E7C2A">
      <w:pPr>
        <w:spacing w:after="0" w:line="240" w:lineRule="auto"/>
        <w:jc w:val="center"/>
        <w:rPr>
          <w:b/>
          <w:sz w:val="22"/>
        </w:rPr>
      </w:pPr>
    </w:p>
    <w:p w:rsidR="00B07535" w:rsidRPr="00346983" w:rsidRDefault="00B07535" w:rsidP="004E7C2A">
      <w:pPr>
        <w:jc w:val="center"/>
        <w:rPr>
          <w:b/>
          <w:sz w:val="22"/>
        </w:rPr>
      </w:pPr>
      <w:r w:rsidRPr="00346983">
        <w:rPr>
          <w:b/>
          <w:sz w:val="22"/>
        </w:rPr>
        <w:t>pełnomocnictwa</w:t>
      </w:r>
    </w:p>
    <w:p w:rsidR="00B07535" w:rsidRPr="004E7C2A" w:rsidRDefault="00B07535" w:rsidP="004E7C2A">
      <w:pPr>
        <w:jc w:val="center"/>
        <w:rPr>
          <w:b/>
        </w:rPr>
      </w:pPr>
    </w:p>
    <w:p w:rsidR="00B07535" w:rsidRDefault="00B07535" w:rsidP="00CD7827">
      <w:pPr>
        <w:jc w:val="both"/>
      </w:pPr>
      <w:r>
        <w:t>do zaciągania zobowiązań z tytułu umów, których realizacja w roku budżetowym i w latach następnych jest niezbędna dla zapewnienia ciągłości działania jednostki i z których wynikające płatności wykraczają poza rok budżetowy.</w:t>
      </w:r>
    </w:p>
    <w:p w:rsidR="00B07535" w:rsidRDefault="00B07535" w:rsidP="00CD7827">
      <w:pPr>
        <w:jc w:val="both"/>
      </w:pPr>
      <w:r>
        <w:t xml:space="preserve">Pełnomocnictwo obowiązuje do dnia odwołania z funkcji Dyrektora Zespołu Szkół Medycznych </w:t>
      </w:r>
      <w:r>
        <w:br/>
        <w:t>w Świnoujściu.</w:t>
      </w:r>
    </w:p>
    <w:p w:rsidR="00B07535" w:rsidRDefault="00B07535" w:rsidP="005F6547"/>
    <w:p w:rsidR="00B07535" w:rsidRDefault="00B07535" w:rsidP="005F6547"/>
    <w:p w:rsidR="00B07535" w:rsidRDefault="00B07535" w:rsidP="005F6547"/>
    <w:p w:rsidR="00B07535" w:rsidRDefault="00B07535" w:rsidP="005F6547"/>
    <w:p w:rsidR="00B07535" w:rsidRDefault="00B07535" w:rsidP="005F6547"/>
    <w:p w:rsidR="00B07535" w:rsidRDefault="00B07535" w:rsidP="005F6547"/>
    <w:p w:rsidR="00B07535" w:rsidRDefault="00B07535" w:rsidP="005F6547"/>
    <w:p w:rsidR="00B07535" w:rsidRDefault="00B07535" w:rsidP="005F6547"/>
    <w:p w:rsidR="00B07535" w:rsidRDefault="00B07535" w:rsidP="005F6547"/>
    <w:p w:rsidR="00B07535" w:rsidRPr="00E0616E" w:rsidRDefault="00B07535" w:rsidP="005F6547">
      <w:pPr>
        <w:rPr>
          <w:szCs w:val="20"/>
        </w:rPr>
      </w:pPr>
      <w:r w:rsidRPr="00E0616E">
        <w:rPr>
          <w:szCs w:val="20"/>
        </w:rPr>
        <w:t xml:space="preserve">Szczecin, dnia 10 lipca 2013 r. </w:t>
      </w:r>
    </w:p>
    <w:sectPr w:rsidR="00B07535" w:rsidRPr="00E0616E" w:rsidSect="000E4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D5"/>
    <w:rsid w:val="000E4F92"/>
    <w:rsid w:val="00346983"/>
    <w:rsid w:val="00404213"/>
    <w:rsid w:val="00416FE9"/>
    <w:rsid w:val="00490B6C"/>
    <w:rsid w:val="004E7C2A"/>
    <w:rsid w:val="00572B91"/>
    <w:rsid w:val="005F6547"/>
    <w:rsid w:val="007712F7"/>
    <w:rsid w:val="007A2CD5"/>
    <w:rsid w:val="008A7DE6"/>
    <w:rsid w:val="009603AD"/>
    <w:rsid w:val="00A04DD0"/>
    <w:rsid w:val="00A241A9"/>
    <w:rsid w:val="00A64B13"/>
    <w:rsid w:val="00A67044"/>
    <w:rsid w:val="00AE7FF1"/>
    <w:rsid w:val="00B07535"/>
    <w:rsid w:val="00BE6EC6"/>
    <w:rsid w:val="00CB62D6"/>
    <w:rsid w:val="00CD7827"/>
    <w:rsid w:val="00D06B8C"/>
    <w:rsid w:val="00E0616E"/>
    <w:rsid w:val="00F67252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F92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061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64B13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F92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061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64B13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 Województwa Zachodniopomorskiego</cp:lastModifiedBy>
  <cp:revision>2</cp:revision>
  <cp:lastPrinted>2013-07-17T11:17:00Z</cp:lastPrinted>
  <dcterms:created xsi:type="dcterms:W3CDTF">2013-08-30T15:25:00Z</dcterms:created>
  <dcterms:modified xsi:type="dcterms:W3CDTF">2013-08-30T15:25:00Z</dcterms:modified>
</cp:coreProperties>
</file>