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Składając ofertę w przetargu nieograniczonym na: </w:t>
      </w:r>
      <w:r w:rsidR="00AC50F4" w:rsidRPr="00AC50F4">
        <w:rPr>
          <w:rFonts w:ascii="Arial" w:eastAsia="Times New Roman" w:hAnsi="Arial" w:cs="Arial"/>
          <w:b/>
          <w:sz w:val="20"/>
          <w:szCs w:val="20"/>
          <w:lang w:eastAsia="ar-SA"/>
        </w:rPr>
        <w:t>Opracowanie, przygotowanie i przeprowadzenie kampanii promocyjnej Regionalnego Programu Operacyjnego Województwa Zachodniopomorskiego.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proofErr w:type="gramEnd"/>
      <w:r w:rsidRPr="00592F7F">
        <w:rPr>
          <w:rFonts w:ascii="Arial" w:eastAsia="Times New Roman" w:hAnsi="Arial" w:cs="Arial"/>
          <w:sz w:val="20"/>
          <w:szCs w:val="20"/>
          <w:lang w:eastAsia="ar-SA"/>
        </w:rPr>
        <w:t>, że dysponujemy osobami zdolnymi do wykonania zamówienia na stanowiskach wskazanych w SIWZ:</w:t>
      </w:r>
    </w:p>
    <w:p w:rsid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D7384" w:rsidRPr="00592F7F" w:rsidRDefault="00CD7384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2876"/>
        <w:gridCol w:w="2518"/>
        <w:gridCol w:w="1693"/>
      </w:tblGrid>
      <w:tr w:rsidR="00AC50F4" w:rsidRPr="00592F7F" w:rsidTr="00E332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AC50F4" w:rsidRPr="00592F7F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AC50F4" w:rsidRPr="00592F7F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AC50F4" w:rsidRPr="00592F7F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AC50F4" w:rsidRPr="00592F7F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684058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68405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684058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1"/>
            </w:r>
          </w:p>
          <w:p w:rsidR="00AC50F4" w:rsidRPr="00684058" w:rsidRDefault="00AC50F4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684058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AC50F4" w:rsidRPr="00592F7F" w:rsidRDefault="00AC50F4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highlight w:val="yellow"/>
                <w:lang w:eastAsia="ar-SA"/>
              </w:rPr>
            </w:pPr>
            <w:r w:rsidRPr="00684058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684058" w:rsidRDefault="005C2377" w:rsidP="005C237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kampanii</w:t>
            </w:r>
          </w:p>
          <w:p w:rsidR="00AC50F4" w:rsidRPr="00592F7F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  <w:r w:rsidRPr="0068405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6840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</w:tc>
      </w:tr>
      <w:tr w:rsidR="00AC50F4" w:rsidRPr="00592F7F" w:rsidTr="00355B30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0F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CD7384" w:rsidRPr="00592F7F" w:rsidRDefault="00CD738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AC50F4" w:rsidRPr="00AC50F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C50F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AC50F4" w:rsidRPr="00CD738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CD738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Imię i nazwisko</w:t>
            </w:r>
          </w:p>
          <w:p w:rsidR="00AC50F4" w:rsidRPr="00592F7F" w:rsidRDefault="00AC50F4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C50F4" w:rsidRPr="00592F7F" w:rsidTr="00A76A4F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0F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CD7384" w:rsidRDefault="00CD738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AC50F4" w:rsidRPr="00AC50F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C50F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AC50F4" w:rsidRPr="00CD738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CD738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Imię i nazwisko</w:t>
            </w:r>
          </w:p>
          <w:p w:rsidR="00AC50F4" w:rsidRPr="00592F7F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C50F4" w:rsidRPr="00592F7F" w:rsidTr="00212B9F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0F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CD7384" w:rsidRDefault="00CD738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AC50F4" w:rsidRPr="00AC50F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C50F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AC50F4" w:rsidRPr="00CD7384" w:rsidRDefault="00AC50F4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CD738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Imię i nazwisko</w:t>
            </w:r>
          </w:p>
          <w:p w:rsidR="00AC50F4" w:rsidRPr="00592F7F" w:rsidRDefault="00AC50F4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0F4" w:rsidRPr="00592F7F" w:rsidRDefault="00AC50F4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C6BF4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</w:t>
      </w:r>
      <w:proofErr w:type="gramEnd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CD7384" w:rsidRPr="00592F7F" w:rsidRDefault="00CD7384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</w:t>
      </w:r>
      <w:proofErr w:type="gramEnd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AC50F4" w:rsidRPr="00684058" w:rsidRDefault="00AC50F4" w:rsidP="00AC50F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r w:rsidRPr="00684058">
        <w:rPr>
          <w:rFonts w:ascii="Arial" w:hAnsi="Arial" w:cs="Arial"/>
          <w:sz w:val="16"/>
          <w:szCs w:val="16"/>
        </w:rPr>
        <w:t xml:space="preserve">Podać w sposób wskazujący na spełnianie warunków opisanych w rozdziale VIII pkt 1.3) SIWZ. Wykonawca dysponuje lub będzie dysponował </w:t>
      </w:r>
      <w:r w:rsidR="00DC162C">
        <w:rPr>
          <w:rFonts w:ascii="Arial" w:hAnsi="Arial" w:cs="Arial"/>
          <w:sz w:val="16"/>
          <w:szCs w:val="16"/>
        </w:rPr>
        <w:t xml:space="preserve">minimum jednym </w:t>
      </w:r>
      <w:bookmarkStart w:id="0" w:name="_GoBack"/>
      <w:bookmarkEnd w:id="0"/>
      <w:r w:rsidRPr="00684058">
        <w:rPr>
          <w:rFonts w:ascii="Arial" w:hAnsi="Arial" w:cs="Arial"/>
          <w:sz w:val="16"/>
          <w:szCs w:val="16"/>
        </w:rPr>
        <w:t>koordynatorem kampanii reklamowej, który koordynować będzie realizację zamówienia, posiadającym minimum trzyletnie doświadczenie związane z kierowaniem (koordynowaniem) kampanii reklamowych, która to osoba w okresie minimum 2 lat przed upływem terminu składania ofert kierowała/ koordynowała minimum 2 projektami polegającymi na zaprojektowaniu, przygotowaniu oraz realizacji kampanii informacyjnych bądź reklamowych.</w:t>
      </w:r>
    </w:p>
  </w:footnote>
  <w:footnote w:id="2">
    <w:p w:rsidR="00AC50F4" w:rsidRDefault="00AC50F4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684058">
        <w:rPr>
          <w:rStyle w:val="Znakiprzypiswdolnych"/>
          <w:rFonts w:ascii="Arial" w:hAnsi="Arial"/>
        </w:rPr>
        <w:footnoteRef/>
      </w:r>
      <w:r w:rsidRPr="00684058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261435"/>
    <w:rsid w:val="00351B8C"/>
    <w:rsid w:val="0039174D"/>
    <w:rsid w:val="005764AD"/>
    <w:rsid w:val="00592F7F"/>
    <w:rsid w:val="005C2377"/>
    <w:rsid w:val="00684058"/>
    <w:rsid w:val="007C7FC4"/>
    <w:rsid w:val="00861CFC"/>
    <w:rsid w:val="00A8511D"/>
    <w:rsid w:val="00AC50F4"/>
    <w:rsid w:val="00B462E1"/>
    <w:rsid w:val="00BA5900"/>
    <w:rsid w:val="00CD7384"/>
    <w:rsid w:val="00D3288E"/>
    <w:rsid w:val="00DC162C"/>
    <w:rsid w:val="00EB1C65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11</cp:revision>
  <dcterms:created xsi:type="dcterms:W3CDTF">2013-03-11T12:09:00Z</dcterms:created>
  <dcterms:modified xsi:type="dcterms:W3CDTF">2013-06-19T06:14:00Z</dcterms:modified>
</cp:coreProperties>
</file>