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EE" w:rsidRDefault="009D60EE" w:rsidP="00004771">
      <w:pPr>
        <w:spacing w:before="120"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ANEKS NR 1</w:t>
      </w:r>
    </w:p>
    <w:p w:rsidR="00084CA3" w:rsidRPr="00C47428" w:rsidRDefault="00304357" w:rsidP="00004771">
      <w:pPr>
        <w:spacing w:before="120"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</w:t>
      </w:r>
      <w:r w:rsidR="00004771" w:rsidRPr="00C47428">
        <w:rPr>
          <w:rFonts w:ascii="Arial" w:hAnsi="Arial" w:cs="Arial"/>
          <w:b/>
          <w:sz w:val="20"/>
          <w:szCs w:val="20"/>
        </w:rPr>
        <w:t>POROZUMIENI</w:t>
      </w:r>
      <w:r>
        <w:rPr>
          <w:rFonts w:ascii="Arial" w:hAnsi="Arial" w:cs="Arial"/>
          <w:b/>
          <w:sz w:val="20"/>
          <w:szCs w:val="20"/>
        </w:rPr>
        <w:t>A</w:t>
      </w:r>
      <w:r w:rsidR="005653EB" w:rsidRPr="00C47428">
        <w:rPr>
          <w:rFonts w:ascii="Arial" w:hAnsi="Arial" w:cs="Arial"/>
          <w:b/>
          <w:sz w:val="20"/>
          <w:szCs w:val="20"/>
        </w:rPr>
        <w:t xml:space="preserve"> </w:t>
      </w:r>
      <w:r w:rsidR="00084CA3" w:rsidRPr="00C47428">
        <w:rPr>
          <w:rFonts w:ascii="Arial" w:hAnsi="Arial" w:cs="Arial"/>
          <w:b/>
          <w:sz w:val="20"/>
          <w:szCs w:val="20"/>
        </w:rPr>
        <w:t xml:space="preserve">Nr </w:t>
      </w:r>
      <w:r>
        <w:rPr>
          <w:rFonts w:ascii="Arial" w:hAnsi="Arial" w:cs="Arial"/>
          <w:b/>
          <w:sz w:val="20"/>
          <w:szCs w:val="20"/>
        </w:rPr>
        <w:t>WZS-FV/03</w:t>
      </w:r>
      <w:r w:rsidR="007B63FB" w:rsidRPr="00C47428">
        <w:rPr>
          <w:rFonts w:ascii="Arial" w:hAnsi="Arial" w:cs="Arial"/>
          <w:b/>
          <w:sz w:val="20"/>
          <w:szCs w:val="20"/>
        </w:rPr>
        <w:t>/201</w:t>
      </w:r>
      <w:r w:rsidR="001F0995" w:rsidRPr="00C47428">
        <w:rPr>
          <w:rFonts w:ascii="Arial" w:hAnsi="Arial" w:cs="Arial"/>
          <w:b/>
          <w:sz w:val="20"/>
          <w:szCs w:val="20"/>
        </w:rPr>
        <w:t>6</w:t>
      </w:r>
    </w:p>
    <w:p w:rsidR="008D4518" w:rsidRPr="00C47428" w:rsidRDefault="008D4518" w:rsidP="00004771">
      <w:pPr>
        <w:spacing w:line="240" w:lineRule="atLeast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F51F97" w:rsidRPr="00C47428" w:rsidRDefault="00A50799" w:rsidP="00004771">
      <w:pPr>
        <w:spacing w:line="240" w:lineRule="atLeast"/>
        <w:ind w:firstLine="708"/>
        <w:jc w:val="center"/>
        <w:rPr>
          <w:rFonts w:ascii="Arial" w:hAnsi="Arial" w:cs="Arial"/>
          <w:sz w:val="20"/>
          <w:szCs w:val="20"/>
        </w:rPr>
      </w:pPr>
      <w:r w:rsidRPr="00C47428">
        <w:rPr>
          <w:rFonts w:ascii="Arial" w:hAnsi="Arial" w:cs="Arial"/>
          <w:sz w:val="20"/>
          <w:szCs w:val="20"/>
        </w:rPr>
        <w:t>w sprawie wspólnego przeprowadz</w:t>
      </w:r>
      <w:r w:rsidR="00FE67D8" w:rsidRPr="00C47428">
        <w:rPr>
          <w:rFonts w:ascii="Arial" w:hAnsi="Arial" w:cs="Arial"/>
          <w:sz w:val="20"/>
          <w:szCs w:val="20"/>
        </w:rPr>
        <w:t>e</w:t>
      </w:r>
      <w:r w:rsidR="005653EB" w:rsidRPr="00C47428">
        <w:rPr>
          <w:rFonts w:ascii="Arial" w:hAnsi="Arial" w:cs="Arial"/>
          <w:sz w:val="20"/>
          <w:szCs w:val="20"/>
        </w:rPr>
        <w:t xml:space="preserve">nia </w:t>
      </w:r>
      <w:r w:rsidR="000A0C57" w:rsidRPr="00C47428">
        <w:rPr>
          <w:rFonts w:ascii="Arial" w:hAnsi="Arial" w:cs="Arial"/>
          <w:sz w:val="20"/>
          <w:szCs w:val="20"/>
        </w:rPr>
        <w:t>postępowania</w:t>
      </w:r>
      <w:r w:rsidR="005653EB" w:rsidRPr="00C47428">
        <w:rPr>
          <w:rFonts w:ascii="Arial" w:hAnsi="Arial" w:cs="Arial"/>
          <w:sz w:val="20"/>
          <w:szCs w:val="20"/>
        </w:rPr>
        <w:t xml:space="preserve"> o udzielenie zamówienia publicznego </w:t>
      </w:r>
      <w:r w:rsidR="000E6189" w:rsidRPr="00C47428">
        <w:rPr>
          <w:rFonts w:ascii="Arial" w:hAnsi="Arial" w:cs="Arial"/>
          <w:sz w:val="20"/>
          <w:szCs w:val="20"/>
        </w:rPr>
        <w:br/>
      </w:r>
      <w:r w:rsidR="005653EB" w:rsidRPr="00C47428">
        <w:rPr>
          <w:rFonts w:ascii="Arial" w:hAnsi="Arial" w:cs="Arial"/>
          <w:sz w:val="20"/>
          <w:szCs w:val="20"/>
        </w:rPr>
        <w:t xml:space="preserve">w trybie przetargu </w:t>
      </w:r>
      <w:r w:rsidR="006C7E81" w:rsidRPr="00C47428">
        <w:rPr>
          <w:rFonts w:ascii="Arial" w:hAnsi="Arial" w:cs="Arial"/>
          <w:sz w:val="20"/>
          <w:szCs w:val="20"/>
        </w:rPr>
        <w:t>nieograniczonego</w:t>
      </w:r>
      <w:r w:rsidR="001439C9" w:rsidRPr="00C47428">
        <w:rPr>
          <w:rFonts w:ascii="Arial" w:hAnsi="Arial" w:cs="Arial"/>
          <w:sz w:val="20"/>
          <w:szCs w:val="20"/>
        </w:rPr>
        <w:t xml:space="preserve"> </w:t>
      </w:r>
      <w:r w:rsidR="007D14EB" w:rsidRPr="00C47428">
        <w:rPr>
          <w:rFonts w:ascii="Arial" w:hAnsi="Arial" w:cs="Arial"/>
          <w:sz w:val="20"/>
          <w:szCs w:val="20"/>
        </w:rPr>
        <w:t>w sprawie wyboru Wykonawcy mającego pełnić rolę Menadżera Funduszu Funduszy w celu realizacji Instrumentów Finansowych w ramach Regionalnego Programu Operacyjnego Województwa Zachodniopomorskiego 2014-2020</w:t>
      </w:r>
      <w:r w:rsidR="001439C9" w:rsidRPr="00C47428">
        <w:rPr>
          <w:rFonts w:ascii="Arial" w:hAnsi="Arial" w:cs="Arial"/>
          <w:sz w:val="20"/>
          <w:szCs w:val="20"/>
        </w:rPr>
        <w:t xml:space="preserve"> </w:t>
      </w:r>
      <w:r w:rsidR="00F552DD" w:rsidRPr="00C47428">
        <w:rPr>
          <w:rFonts w:ascii="Arial" w:hAnsi="Arial" w:cs="Arial"/>
          <w:sz w:val="20"/>
          <w:szCs w:val="20"/>
        </w:rPr>
        <w:br/>
      </w:r>
    </w:p>
    <w:p w:rsidR="008D4518" w:rsidRPr="00C47428" w:rsidRDefault="008D4518" w:rsidP="00004771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E677A1" w:rsidRPr="00C47428" w:rsidRDefault="00E677A1" w:rsidP="00AE4A32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C47428">
        <w:rPr>
          <w:rFonts w:ascii="Arial" w:hAnsi="Arial" w:cs="Arial"/>
          <w:sz w:val="20"/>
          <w:szCs w:val="20"/>
        </w:rPr>
        <w:t>zawart</w:t>
      </w:r>
      <w:r w:rsidR="000223E4">
        <w:rPr>
          <w:rFonts w:ascii="Arial" w:hAnsi="Arial" w:cs="Arial"/>
          <w:sz w:val="20"/>
          <w:szCs w:val="20"/>
        </w:rPr>
        <w:t>y</w:t>
      </w:r>
      <w:r w:rsidRPr="00C47428">
        <w:rPr>
          <w:rFonts w:ascii="Arial" w:hAnsi="Arial" w:cs="Arial"/>
          <w:sz w:val="20"/>
          <w:szCs w:val="20"/>
        </w:rPr>
        <w:t xml:space="preserve"> w dniu </w:t>
      </w:r>
      <w:r w:rsidR="00BC6F1C" w:rsidRPr="00C47428">
        <w:rPr>
          <w:rFonts w:ascii="Arial" w:hAnsi="Arial" w:cs="Arial"/>
          <w:sz w:val="20"/>
          <w:szCs w:val="20"/>
        </w:rPr>
        <w:t xml:space="preserve">   </w:t>
      </w:r>
      <w:r w:rsidR="00172724" w:rsidRPr="00C47428">
        <w:rPr>
          <w:rFonts w:ascii="Arial" w:hAnsi="Arial" w:cs="Arial"/>
          <w:sz w:val="20"/>
          <w:szCs w:val="20"/>
        </w:rPr>
        <w:t xml:space="preserve">     </w:t>
      </w:r>
      <w:r w:rsidR="00BC6F1C" w:rsidRPr="00C47428">
        <w:rPr>
          <w:rFonts w:ascii="Arial" w:hAnsi="Arial" w:cs="Arial"/>
          <w:sz w:val="20"/>
          <w:szCs w:val="20"/>
        </w:rPr>
        <w:t xml:space="preserve">   </w:t>
      </w:r>
      <w:r w:rsidR="00634E5F" w:rsidRPr="00C47428">
        <w:rPr>
          <w:rFonts w:ascii="Arial" w:hAnsi="Arial" w:cs="Arial"/>
          <w:sz w:val="20"/>
          <w:szCs w:val="20"/>
        </w:rPr>
        <w:t xml:space="preserve">  </w:t>
      </w:r>
      <w:r w:rsidR="009D60EE">
        <w:rPr>
          <w:rFonts w:ascii="Arial" w:hAnsi="Arial" w:cs="Arial"/>
          <w:sz w:val="20"/>
          <w:szCs w:val="20"/>
        </w:rPr>
        <w:t xml:space="preserve">        </w:t>
      </w:r>
      <w:r w:rsidR="00634E5F" w:rsidRPr="00C47428">
        <w:rPr>
          <w:rFonts w:ascii="Arial" w:hAnsi="Arial" w:cs="Arial"/>
          <w:sz w:val="20"/>
          <w:szCs w:val="20"/>
        </w:rPr>
        <w:t xml:space="preserve">   </w:t>
      </w:r>
      <w:r w:rsidR="008F12F6" w:rsidRPr="00C47428">
        <w:rPr>
          <w:rFonts w:ascii="Arial" w:hAnsi="Arial" w:cs="Arial"/>
          <w:sz w:val="20"/>
          <w:szCs w:val="20"/>
        </w:rPr>
        <w:t>201</w:t>
      </w:r>
      <w:r w:rsidR="00BC6F1C" w:rsidRPr="00C47428">
        <w:rPr>
          <w:rFonts w:ascii="Arial" w:hAnsi="Arial" w:cs="Arial"/>
          <w:sz w:val="20"/>
          <w:szCs w:val="20"/>
        </w:rPr>
        <w:t>6</w:t>
      </w:r>
      <w:r w:rsidR="00FE67D8" w:rsidRPr="00C47428">
        <w:rPr>
          <w:rFonts w:ascii="Arial" w:hAnsi="Arial" w:cs="Arial"/>
          <w:sz w:val="20"/>
          <w:szCs w:val="20"/>
        </w:rPr>
        <w:t xml:space="preserve"> r. w Szczecinie </w:t>
      </w:r>
      <w:r w:rsidRPr="00C47428">
        <w:rPr>
          <w:rFonts w:ascii="Arial" w:hAnsi="Arial" w:cs="Arial"/>
          <w:sz w:val="20"/>
          <w:szCs w:val="20"/>
        </w:rPr>
        <w:t>pomiędzy:</w:t>
      </w:r>
    </w:p>
    <w:p w:rsidR="00935FF0" w:rsidRPr="00C47428" w:rsidRDefault="00935FF0" w:rsidP="00004771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676DAB" w:rsidRPr="00C47428" w:rsidRDefault="00C47428" w:rsidP="00004771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WOJEWÓDZTWEM ZACHODNIOPOMORSKIM</w:t>
      </w:r>
      <w:r w:rsidR="00E40AC4">
        <w:rPr>
          <w:rFonts w:ascii="Arial" w:hAnsi="Arial" w:cs="Arial"/>
          <w:b/>
          <w:sz w:val="20"/>
          <w:szCs w:val="20"/>
        </w:rPr>
        <w:t xml:space="preserve">, </w:t>
      </w:r>
      <w:r w:rsidR="00E40AC4" w:rsidRPr="00E40AC4">
        <w:rPr>
          <w:rFonts w:ascii="Arial" w:hAnsi="Arial" w:cs="Arial"/>
          <w:sz w:val="20"/>
          <w:szCs w:val="20"/>
        </w:rPr>
        <w:t>ul. Kor</w:t>
      </w:r>
      <w:r w:rsidR="00E40AC4">
        <w:rPr>
          <w:rFonts w:ascii="Arial" w:hAnsi="Arial" w:cs="Arial"/>
          <w:sz w:val="20"/>
          <w:szCs w:val="20"/>
        </w:rPr>
        <w:t>s</w:t>
      </w:r>
      <w:r w:rsidR="00E40AC4" w:rsidRPr="00E40AC4">
        <w:rPr>
          <w:rFonts w:ascii="Arial" w:hAnsi="Arial" w:cs="Arial"/>
          <w:sz w:val="20"/>
          <w:szCs w:val="20"/>
        </w:rPr>
        <w:t>arzy 34,</w:t>
      </w:r>
      <w:r w:rsidR="00B54351">
        <w:rPr>
          <w:rFonts w:ascii="Arial" w:hAnsi="Arial" w:cs="Arial"/>
          <w:sz w:val="20"/>
          <w:szCs w:val="20"/>
        </w:rPr>
        <w:t xml:space="preserve"> 70-540 </w:t>
      </w:r>
      <w:r w:rsidR="0007470D">
        <w:rPr>
          <w:rFonts w:ascii="Arial" w:hAnsi="Arial" w:cs="Arial"/>
          <w:sz w:val="20"/>
          <w:szCs w:val="20"/>
        </w:rPr>
        <w:t>Szczecin</w:t>
      </w:r>
      <w:r w:rsidR="0007470D">
        <w:rPr>
          <w:rFonts w:ascii="Arial" w:hAnsi="Arial" w:cs="Arial"/>
          <w:b/>
          <w:sz w:val="20"/>
          <w:szCs w:val="20"/>
        </w:rPr>
        <w:t xml:space="preserve"> </w:t>
      </w:r>
      <w:r w:rsidR="0007470D" w:rsidRPr="00C47428">
        <w:rPr>
          <w:rFonts w:ascii="Arial" w:hAnsi="Arial" w:cs="Arial"/>
          <w:sz w:val="20"/>
          <w:szCs w:val="20"/>
        </w:rPr>
        <w:t>reprezentowanym</w:t>
      </w:r>
      <w:r w:rsidR="00676DAB" w:rsidRPr="00C47428">
        <w:rPr>
          <w:rFonts w:ascii="Arial" w:hAnsi="Arial" w:cs="Arial"/>
          <w:sz w:val="20"/>
          <w:szCs w:val="20"/>
        </w:rPr>
        <w:t xml:space="preserve"> przez Zarząd w osobach:</w:t>
      </w:r>
    </w:p>
    <w:p w:rsidR="008D4518" w:rsidRPr="00C47428" w:rsidRDefault="008D4518" w:rsidP="00004771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8D4518" w:rsidRPr="00C47428" w:rsidRDefault="00676DAB" w:rsidP="00BC6F1C">
      <w:pPr>
        <w:spacing w:after="120" w:line="24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C47428">
        <w:rPr>
          <w:rFonts w:ascii="Arial" w:hAnsi="Arial" w:cs="Arial"/>
          <w:sz w:val="20"/>
          <w:szCs w:val="20"/>
        </w:rPr>
        <w:t>1</w:t>
      </w:r>
      <w:r w:rsidR="00004771" w:rsidRPr="00C47428">
        <w:rPr>
          <w:rFonts w:ascii="Arial" w:hAnsi="Arial" w:cs="Arial"/>
          <w:sz w:val="20"/>
          <w:szCs w:val="20"/>
        </w:rPr>
        <w:t>.</w:t>
      </w:r>
      <w:r w:rsidRPr="00C47428">
        <w:rPr>
          <w:rFonts w:ascii="Arial" w:hAnsi="Arial" w:cs="Arial"/>
          <w:sz w:val="20"/>
          <w:szCs w:val="20"/>
        </w:rPr>
        <w:t xml:space="preserve"> </w:t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  <w:r w:rsidR="00BC6F1C" w:rsidRPr="00C47428">
        <w:rPr>
          <w:rFonts w:ascii="Arial" w:hAnsi="Arial" w:cs="Arial"/>
          <w:sz w:val="20"/>
          <w:szCs w:val="20"/>
        </w:rPr>
        <w:tab/>
      </w:r>
    </w:p>
    <w:p w:rsidR="00676DAB" w:rsidRPr="00C47428" w:rsidRDefault="00676DAB" w:rsidP="00004771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47428">
        <w:rPr>
          <w:rFonts w:ascii="Arial" w:hAnsi="Arial" w:cs="Arial"/>
          <w:sz w:val="20"/>
          <w:szCs w:val="20"/>
        </w:rPr>
        <w:t>2</w:t>
      </w:r>
      <w:r w:rsidR="00004771" w:rsidRPr="00C47428">
        <w:rPr>
          <w:rFonts w:ascii="Arial" w:hAnsi="Arial" w:cs="Arial"/>
          <w:sz w:val="20"/>
          <w:szCs w:val="20"/>
        </w:rPr>
        <w:t>.</w:t>
      </w:r>
      <w:r w:rsidRPr="00C47428">
        <w:rPr>
          <w:rFonts w:ascii="Arial" w:hAnsi="Arial" w:cs="Arial"/>
          <w:sz w:val="20"/>
          <w:szCs w:val="20"/>
        </w:rPr>
        <w:t xml:space="preserve"> </w:t>
      </w:r>
      <w:r w:rsidRPr="00C47428">
        <w:rPr>
          <w:rFonts w:ascii="Arial" w:hAnsi="Arial" w:cs="Arial"/>
          <w:sz w:val="20"/>
          <w:szCs w:val="20"/>
          <w:u w:val="single"/>
        </w:rPr>
        <w:tab/>
      </w:r>
      <w:r w:rsidRPr="00C47428">
        <w:rPr>
          <w:rFonts w:ascii="Arial" w:hAnsi="Arial" w:cs="Arial"/>
          <w:sz w:val="20"/>
          <w:szCs w:val="20"/>
          <w:u w:val="single"/>
        </w:rPr>
        <w:tab/>
      </w:r>
      <w:r w:rsidRPr="00C47428">
        <w:rPr>
          <w:rFonts w:ascii="Arial" w:hAnsi="Arial" w:cs="Arial"/>
          <w:sz w:val="20"/>
          <w:szCs w:val="20"/>
          <w:u w:val="single"/>
        </w:rPr>
        <w:tab/>
      </w:r>
      <w:r w:rsidRPr="00C47428">
        <w:rPr>
          <w:rFonts w:ascii="Arial" w:hAnsi="Arial" w:cs="Arial"/>
          <w:sz w:val="20"/>
          <w:szCs w:val="20"/>
          <w:u w:val="single"/>
        </w:rPr>
        <w:tab/>
      </w:r>
      <w:r w:rsidRPr="00C47428">
        <w:rPr>
          <w:rFonts w:ascii="Arial" w:hAnsi="Arial" w:cs="Arial"/>
          <w:sz w:val="20"/>
          <w:szCs w:val="20"/>
          <w:u w:val="single"/>
        </w:rPr>
        <w:tab/>
      </w:r>
      <w:r w:rsidRPr="00C47428">
        <w:rPr>
          <w:rFonts w:ascii="Arial" w:hAnsi="Arial" w:cs="Arial"/>
          <w:sz w:val="20"/>
          <w:szCs w:val="20"/>
          <w:u w:val="single"/>
        </w:rPr>
        <w:tab/>
      </w:r>
      <w:r w:rsidRPr="00C47428">
        <w:rPr>
          <w:rFonts w:ascii="Arial" w:hAnsi="Arial" w:cs="Arial"/>
          <w:sz w:val="20"/>
          <w:szCs w:val="20"/>
          <w:u w:val="single"/>
        </w:rPr>
        <w:tab/>
      </w:r>
      <w:r w:rsidRPr="00C47428">
        <w:rPr>
          <w:rFonts w:ascii="Arial" w:hAnsi="Arial" w:cs="Arial"/>
          <w:sz w:val="20"/>
          <w:szCs w:val="20"/>
          <w:u w:val="single"/>
        </w:rPr>
        <w:tab/>
      </w:r>
      <w:r w:rsidRPr="00C47428">
        <w:rPr>
          <w:rFonts w:ascii="Arial" w:hAnsi="Arial" w:cs="Arial"/>
          <w:sz w:val="20"/>
          <w:szCs w:val="20"/>
          <w:u w:val="single"/>
        </w:rPr>
        <w:tab/>
      </w:r>
      <w:r w:rsidRPr="00C47428">
        <w:rPr>
          <w:rFonts w:ascii="Arial" w:hAnsi="Arial" w:cs="Arial"/>
          <w:sz w:val="20"/>
          <w:szCs w:val="20"/>
          <w:u w:val="single"/>
        </w:rPr>
        <w:tab/>
      </w:r>
      <w:r w:rsidRPr="00C47428">
        <w:rPr>
          <w:rFonts w:ascii="Arial" w:hAnsi="Arial" w:cs="Arial"/>
          <w:sz w:val="20"/>
          <w:szCs w:val="20"/>
          <w:u w:val="single"/>
        </w:rPr>
        <w:tab/>
      </w:r>
      <w:r w:rsidRPr="00C47428">
        <w:rPr>
          <w:rFonts w:ascii="Arial" w:hAnsi="Arial" w:cs="Arial"/>
          <w:sz w:val="20"/>
          <w:szCs w:val="20"/>
          <w:u w:val="single"/>
        </w:rPr>
        <w:tab/>
      </w:r>
    </w:p>
    <w:p w:rsidR="00676DAB" w:rsidRPr="00C47428" w:rsidRDefault="00676DAB" w:rsidP="00004771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1B561F" w:rsidRPr="00C47428" w:rsidRDefault="00646E07" w:rsidP="00BC6F1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47428">
        <w:rPr>
          <w:rFonts w:ascii="Arial" w:hAnsi="Arial" w:cs="Arial"/>
          <w:sz w:val="20"/>
          <w:szCs w:val="20"/>
        </w:rPr>
        <w:t xml:space="preserve">a </w:t>
      </w:r>
      <w:r w:rsidR="0063563B" w:rsidRPr="00C47428">
        <w:rPr>
          <w:rFonts w:ascii="Arial" w:hAnsi="Arial" w:cs="Arial"/>
          <w:b/>
          <w:sz w:val="20"/>
          <w:szCs w:val="20"/>
        </w:rPr>
        <w:t xml:space="preserve">WOJEWÓDZKIM </w:t>
      </w:r>
      <w:r w:rsidR="00BC6F1C" w:rsidRPr="00C47428">
        <w:rPr>
          <w:rFonts w:ascii="Arial" w:hAnsi="Arial" w:cs="Arial"/>
          <w:b/>
          <w:sz w:val="20"/>
          <w:szCs w:val="20"/>
        </w:rPr>
        <w:t>URZĘDEM PRACY W SZCZECINIE</w:t>
      </w:r>
      <w:r w:rsidR="0063563B" w:rsidRPr="00C47428">
        <w:rPr>
          <w:rFonts w:ascii="Arial" w:hAnsi="Arial" w:cs="Arial"/>
          <w:b/>
          <w:sz w:val="20"/>
          <w:szCs w:val="20"/>
        </w:rPr>
        <w:t xml:space="preserve">, </w:t>
      </w:r>
      <w:r w:rsidR="0063563B" w:rsidRPr="00C47428">
        <w:rPr>
          <w:rFonts w:ascii="Arial" w:hAnsi="Arial" w:cs="Arial"/>
          <w:sz w:val="20"/>
          <w:szCs w:val="20"/>
        </w:rPr>
        <w:t xml:space="preserve">ul. </w:t>
      </w:r>
      <w:r w:rsidR="00BC6F1C" w:rsidRPr="00C47428">
        <w:rPr>
          <w:rFonts w:ascii="Arial" w:hAnsi="Arial" w:cs="Arial"/>
          <w:sz w:val="20"/>
          <w:szCs w:val="20"/>
        </w:rPr>
        <w:t>A. Mickiewicza 41</w:t>
      </w:r>
      <w:r w:rsidR="0063563B" w:rsidRPr="00C47428">
        <w:rPr>
          <w:rFonts w:ascii="Arial" w:hAnsi="Arial" w:cs="Arial"/>
          <w:sz w:val="20"/>
          <w:szCs w:val="20"/>
        </w:rPr>
        <w:t xml:space="preserve">, </w:t>
      </w:r>
      <w:r w:rsidR="0063563B" w:rsidRPr="00C47428">
        <w:rPr>
          <w:rFonts w:ascii="Arial" w:hAnsi="Arial" w:cs="Arial"/>
          <w:sz w:val="20"/>
          <w:szCs w:val="20"/>
        </w:rPr>
        <w:br/>
      </w:r>
      <w:r w:rsidR="00BC6F1C" w:rsidRPr="00C47428">
        <w:rPr>
          <w:rFonts w:ascii="Arial" w:hAnsi="Arial" w:cs="Arial"/>
          <w:sz w:val="20"/>
          <w:szCs w:val="20"/>
        </w:rPr>
        <w:t>70-383 Szczecin</w:t>
      </w:r>
      <w:r w:rsidR="0063563B" w:rsidRPr="00C47428">
        <w:rPr>
          <w:rFonts w:ascii="Arial" w:hAnsi="Arial" w:cs="Arial"/>
          <w:sz w:val="20"/>
          <w:szCs w:val="20"/>
        </w:rPr>
        <w:t xml:space="preserve">, reprezentowanym przez </w:t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</w:r>
      <w:r w:rsidR="00BC6F1C" w:rsidRPr="00C47428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BC6F1C" w:rsidRPr="00C47428">
        <w:rPr>
          <w:rFonts w:ascii="Arial" w:hAnsi="Arial" w:cs="Arial"/>
          <w:sz w:val="20"/>
          <w:szCs w:val="20"/>
        </w:rPr>
        <w:t>zwanymi dalej Stronami Porozumienia.</w:t>
      </w:r>
    </w:p>
    <w:p w:rsidR="00E677A1" w:rsidRDefault="00E677A1" w:rsidP="00004771">
      <w:pPr>
        <w:spacing w:line="240" w:lineRule="atLeast"/>
        <w:ind w:firstLine="540"/>
        <w:jc w:val="center"/>
        <w:rPr>
          <w:rFonts w:ascii="Arial" w:hAnsi="Arial" w:cs="Arial"/>
          <w:b/>
          <w:sz w:val="20"/>
          <w:szCs w:val="20"/>
        </w:rPr>
      </w:pPr>
    </w:p>
    <w:p w:rsidR="000223E4" w:rsidRDefault="000223E4" w:rsidP="00004771">
      <w:pPr>
        <w:spacing w:line="240" w:lineRule="atLeast"/>
        <w:ind w:firstLine="540"/>
        <w:jc w:val="center"/>
        <w:rPr>
          <w:rFonts w:ascii="Arial" w:hAnsi="Arial" w:cs="Arial"/>
          <w:b/>
          <w:sz w:val="20"/>
          <w:szCs w:val="20"/>
        </w:rPr>
      </w:pPr>
    </w:p>
    <w:p w:rsidR="001031B4" w:rsidRDefault="001031B4" w:rsidP="000B3DDC">
      <w:pPr>
        <w:spacing w:after="220"/>
        <w:jc w:val="center"/>
        <w:rPr>
          <w:rFonts w:ascii="Arial" w:hAnsi="Arial" w:cs="Arial"/>
          <w:b/>
          <w:sz w:val="20"/>
          <w:szCs w:val="20"/>
        </w:rPr>
      </w:pPr>
      <w:r w:rsidRPr="00C47428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47428">
        <w:rPr>
          <w:rFonts w:ascii="Arial" w:hAnsi="Arial" w:cs="Arial"/>
          <w:b/>
          <w:sz w:val="20"/>
          <w:szCs w:val="20"/>
        </w:rPr>
        <w:t>1</w:t>
      </w:r>
    </w:p>
    <w:p w:rsidR="000223E4" w:rsidRDefault="000223E4" w:rsidP="000B3DDC">
      <w:pPr>
        <w:spacing w:before="120" w:line="240" w:lineRule="atLeast"/>
        <w:jc w:val="both"/>
        <w:rPr>
          <w:rFonts w:ascii="Arial" w:hAnsi="Arial" w:cs="Arial"/>
          <w:sz w:val="20"/>
          <w:szCs w:val="20"/>
        </w:rPr>
      </w:pPr>
      <w:r w:rsidRPr="000223E4">
        <w:rPr>
          <w:rFonts w:ascii="Arial" w:hAnsi="Arial" w:cs="Arial"/>
          <w:sz w:val="20"/>
          <w:szCs w:val="20"/>
        </w:rPr>
        <w:t>Strony postanawiaj</w:t>
      </w:r>
      <w:r>
        <w:rPr>
          <w:rFonts w:ascii="Arial" w:hAnsi="Arial" w:cs="Arial"/>
          <w:sz w:val="20"/>
          <w:szCs w:val="20"/>
        </w:rPr>
        <w:t>ą</w:t>
      </w:r>
      <w:r w:rsidRPr="000223E4">
        <w:rPr>
          <w:rFonts w:ascii="Arial" w:hAnsi="Arial" w:cs="Arial"/>
          <w:sz w:val="20"/>
          <w:szCs w:val="20"/>
        </w:rPr>
        <w:t xml:space="preserve"> zmienić</w:t>
      </w:r>
      <w:r>
        <w:rPr>
          <w:rFonts w:ascii="Arial" w:hAnsi="Arial" w:cs="Arial"/>
          <w:sz w:val="20"/>
          <w:szCs w:val="20"/>
        </w:rPr>
        <w:t xml:space="preserve"> Porozumieni</w:t>
      </w:r>
      <w:r w:rsidR="00ED012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które otrzymuje nast</w:t>
      </w:r>
      <w:r w:rsidR="00AF4013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pujące brzmienie: </w:t>
      </w:r>
    </w:p>
    <w:p w:rsidR="000223E4" w:rsidRDefault="000223E4" w:rsidP="000B3DDC">
      <w:pPr>
        <w:spacing w:before="120" w:line="240" w:lineRule="atLeast"/>
        <w:jc w:val="both"/>
        <w:rPr>
          <w:rFonts w:ascii="Arial" w:hAnsi="Arial" w:cs="Arial"/>
          <w:sz w:val="20"/>
          <w:szCs w:val="20"/>
        </w:rPr>
      </w:pPr>
      <w:r w:rsidRPr="000223E4">
        <w:rPr>
          <w:rFonts w:ascii="Arial" w:hAnsi="Arial" w:cs="Arial"/>
          <w:sz w:val="20"/>
          <w:szCs w:val="20"/>
        </w:rPr>
        <w:t>Porozumienie nr WZS-FV/03/2016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47428">
        <w:rPr>
          <w:rFonts w:ascii="Arial" w:hAnsi="Arial" w:cs="Arial"/>
          <w:sz w:val="20"/>
          <w:szCs w:val="20"/>
        </w:rPr>
        <w:t>w sprawie wspólnego przeprowadzenia postępowania o udzielenie zamówienia publicznego</w:t>
      </w:r>
      <w:r>
        <w:rPr>
          <w:rFonts w:ascii="Arial" w:hAnsi="Arial" w:cs="Arial"/>
          <w:sz w:val="20"/>
          <w:szCs w:val="20"/>
        </w:rPr>
        <w:t xml:space="preserve"> </w:t>
      </w:r>
      <w:r w:rsidRPr="00C47428">
        <w:rPr>
          <w:rFonts w:ascii="Arial" w:hAnsi="Arial" w:cs="Arial"/>
          <w:sz w:val="20"/>
          <w:szCs w:val="20"/>
        </w:rPr>
        <w:t>w sprawie wyboru Wykonawcy mającego pełnić rolę Menadżera Funduszu Funduszy w celu realizacji Instrumentów Finansowych w ramach Regionalnego Programu Operacyjnego Województwa Zachodniopomorskiego 2014-2020</w:t>
      </w:r>
    </w:p>
    <w:p w:rsidR="000223E4" w:rsidRPr="000223E4" w:rsidRDefault="000223E4" w:rsidP="000B3DDC">
      <w:pPr>
        <w:spacing w:line="240" w:lineRule="atLeast"/>
        <w:ind w:firstLine="540"/>
        <w:jc w:val="both"/>
        <w:rPr>
          <w:rFonts w:ascii="Arial" w:hAnsi="Arial" w:cs="Arial"/>
          <w:sz w:val="20"/>
          <w:szCs w:val="20"/>
        </w:rPr>
      </w:pPr>
    </w:p>
    <w:p w:rsidR="00A73218" w:rsidRDefault="00A73218" w:rsidP="000B3DDC">
      <w:pPr>
        <w:spacing w:after="220"/>
        <w:jc w:val="center"/>
        <w:rPr>
          <w:rFonts w:ascii="Arial" w:hAnsi="Arial" w:cs="Arial"/>
          <w:b/>
          <w:sz w:val="20"/>
          <w:szCs w:val="20"/>
        </w:rPr>
      </w:pPr>
      <w:r w:rsidRPr="00C47428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B3DDC">
        <w:rPr>
          <w:rFonts w:ascii="Arial" w:hAnsi="Arial" w:cs="Arial"/>
          <w:b/>
          <w:sz w:val="20"/>
          <w:szCs w:val="20"/>
        </w:rPr>
        <w:t>2</w:t>
      </w:r>
    </w:p>
    <w:p w:rsidR="00A654CF" w:rsidRPr="00AF4013" w:rsidRDefault="00A654CF" w:rsidP="000B3DDC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4013">
        <w:rPr>
          <w:rFonts w:ascii="Arial" w:hAnsi="Arial" w:cs="Arial"/>
          <w:sz w:val="20"/>
          <w:szCs w:val="20"/>
        </w:rPr>
        <w:t xml:space="preserve">Paragraf 1.1 </w:t>
      </w:r>
      <w:r w:rsidR="00A73218" w:rsidRPr="00AF4013">
        <w:rPr>
          <w:rFonts w:ascii="Arial" w:hAnsi="Arial" w:cs="Arial"/>
          <w:sz w:val="20"/>
          <w:szCs w:val="20"/>
        </w:rPr>
        <w:t xml:space="preserve">Porozumienia </w:t>
      </w:r>
      <w:r w:rsidRPr="00AF4013">
        <w:rPr>
          <w:rFonts w:ascii="Arial" w:hAnsi="Arial" w:cs="Arial"/>
          <w:sz w:val="20"/>
          <w:szCs w:val="20"/>
        </w:rPr>
        <w:t>otrzymuje następujące brzmienie:</w:t>
      </w:r>
    </w:p>
    <w:p w:rsidR="000223E4" w:rsidRPr="00AF4013" w:rsidRDefault="00A654CF" w:rsidP="000B3DDC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4013">
        <w:rPr>
          <w:rFonts w:ascii="Arial" w:hAnsi="Arial" w:cs="Arial"/>
          <w:sz w:val="20"/>
          <w:szCs w:val="20"/>
        </w:rPr>
        <w:t>„Strony Porozumienia postanawiają wspólnie przeprowadzić postępowanie o udzielenie zamówienia publicznego, którego przedmiotem jest wybór Wykonawcy mającego pełnić rolę Menadżera Funduszu Funduszy, który będzie zarządzał instrumentami finansowymi w ramach Regionalnego Programu Operacyjnego Województwa Zachodniopomorskiego 2014 – 2020.”</w:t>
      </w:r>
    </w:p>
    <w:p w:rsidR="000223E4" w:rsidRDefault="000223E4" w:rsidP="000B3DDC">
      <w:pPr>
        <w:spacing w:line="276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A73218" w:rsidRDefault="000B3DDC" w:rsidP="000B3DDC">
      <w:pPr>
        <w:spacing w:after="2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A73218" w:rsidRPr="00AF4013" w:rsidRDefault="00A73218" w:rsidP="000B3DDC">
      <w:pPr>
        <w:pStyle w:val="Bezodstpw"/>
        <w:numPr>
          <w:ilvl w:val="0"/>
          <w:numId w:val="38"/>
        </w:numPr>
        <w:spacing w:line="276" w:lineRule="auto"/>
        <w:ind w:left="0" w:hanging="284"/>
        <w:jc w:val="both"/>
        <w:rPr>
          <w:rFonts w:ascii="Arial" w:hAnsi="Arial" w:cs="Arial"/>
          <w:b/>
          <w:sz w:val="20"/>
          <w:szCs w:val="20"/>
        </w:rPr>
      </w:pPr>
      <w:r w:rsidRPr="00AF4013">
        <w:rPr>
          <w:rFonts w:ascii="Arial" w:hAnsi="Arial" w:cs="Arial"/>
          <w:sz w:val="20"/>
          <w:szCs w:val="20"/>
        </w:rPr>
        <w:t>Zmiana Porozumienia wchodzi w życie w dniu jej podpisania.</w:t>
      </w:r>
    </w:p>
    <w:p w:rsidR="00A73218" w:rsidRPr="00AF4013" w:rsidRDefault="00A73218" w:rsidP="000B3DDC">
      <w:pPr>
        <w:pStyle w:val="Bezodstpw"/>
        <w:numPr>
          <w:ilvl w:val="0"/>
          <w:numId w:val="38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AF4013">
        <w:rPr>
          <w:rFonts w:ascii="Arial" w:hAnsi="Arial" w:cs="Arial"/>
          <w:sz w:val="20"/>
          <w:szCs w:val="20"/>
        </w:rPr>
        <w:t>Wszystkie pozostałe warun</w:t>
      </w:r>
      <w:r w:rsidR="003F24D4">
        <w:rPr>
          <w:rFonts w:ascii="Arial" w:hAnsi="Arial" w:cs="Arial"/>
          <w:sz w:val="20"/>
          <w:szCs w:val="20"/>
        </w:rPr>
        <w:t>ki i postanowienia Porozumienia</w:t>
      </w:r>
      <w:bookmarkStart w:id="0" w:name="_GoBack"/>
      <w:bookmarkEnd w:id="0"/>
      <w:r w:rsidRPr="00AF4013">
        <w:rPr>
          <w:rFonts w:ascii="Arial" w:hAnsi="Arial" w:cs="Arial"/>
          <w:sz w:val="20"/>
          <w:szCs w:val="20"/>
        </w:rPr>
        <w:t xml:space="preserve"> pozostają w mocy.</w:t>
      </w:r>
    </w:p>
    <w:p w:rsidR="00A73218" w:rsidRPr="00AF4013" w:rsidRDefault="00A73218" w:rsidP="000B3DDC">
      <w:pPr>
        <w:pStyle w:val="Bezodstpw"/>
        <w:numPr>
          <w:ilvl w:val="0"/>
          <w:numId w:val="38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AF4013">
        <w:rPr>
          <w:rFonts w:ascii="Arial" w:hAnsi="Arial" w:cs="Arial"/>
          <w:sz w:val="20"/>
          <w:szCs w:val="20"/>
        </w:rPr>
        <w:t>Zmianę Porozumieni</w:t>
      </w:r>
      <w:r w:rsidR="00ED012A">
        <w:rPr>
          <w:rFonts w:ascii="Arial" w:hAnsi="Arial" w:cs="Arial"/>
          <w:sz w:val="20"/>
          <w:szCs w:val="20"/>
        </w:rPr>
        <w:t>a</w:t>
      </w:r>
      <w:r w:rsidRPr="00AF4013">
        <w:rPr>
          <w:rFonts w:ascii="Arial" w:hAnsi="Arial" w:cs="Arial"/>
          <w:sz w:val="20"/>
          <w:szCs w:val="20"/>
        </w:rPr>
        <w:t xml:space="preserve"> sporządzono w 2 jednobrzmiących egzemplarzach, po jednym dla każdej ze Stron.</w:t>
      </w:r>
    </w:p>
    <w:p w:rsidR="000223E4" w:rsidRDefault="000223E4" w:rsidP="000B3DDC">
      <w:pPr>
        <w:spacing w:line="240" w:lineRule="atLeast"/>
        <w:ind w:firstLine="540"/>
        <w:jc w:val="center"/>
        <w:rPr>
          <w:rFonts w:ascii="Arial" w:hAnsi="Arial" w:cs="Arial"/>
          <w:b/>
          <w:sz w:val="20"/>
          <w:szCs w:val="20"/>
        </w:rPr>
      </w:pPr>
    </w:p>
    <w:p w:rsidR="00AF4013" w:rsidRDefault="00AF4013" w:rsidP="00004771">
      <w:pPr>
        <w:spacing w:line="240" w:lineRule="atLeast"/>
        <w:ind w:firstLine="540"/>
        <w:jc w:val="center"/>
        <w:rPr>
          <w:rFonts w:ascii="Arial" w:hAnsi="Arial" w:cs="Arial"/>
          <w:b/>
          <w:sz w:val="20"/>
          <w:szCs w:val="20"/>
        </w:rPr>
      </w:pPr>
    </w:p>
    <w:p w:rsidR="00AF4013" w:rsidRPr="00C47428" w:rsidRDefault="00AF4013" w:rsidP="00004771">
      <w:pPr>
        <w:spacing w:line="240" w:lineRule="atLeast"/>
        <w:ind w:firstLine="540"/>
        <w:jc w:val="center"/>
        <w:rPr>
          <w:rFonts w:ascii="Arial" w:hAnsi="Arial" w:cs="Arial"/>
          <w:b/>
          <w:sz w:val="20"/>
          <w:szCs w:val="20"/>
        </w:rPr>
      </w:pPr>
    </w:p>
    <w:p w:rsidR="00F552DD" w:rsidRDefault="00C47428" w:rsidP="00004771">
      <w:pPr>
        <w:tabs>
          <w:tab w:val="left" w:pos="406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47428">
        <w:rPr>
          <w:rFonts w:ascii="Arial" w:hAnsi="Arial" w:cs="Arial"/>
          <w:sz w:val="20"/>
          <w:szCs w:val="20"/>
        </w:rPr>
        <w:t>………………………………………..</w:t>
      </w:r>
      <w:r w:rsidRPr="00C47428">
        <w:rPr>
          <w:rFonts w:ascii="Arial" w:hAnsi="Arial" w:cs="Arial"/>
          <w:sz w:val="20"/>
          <w:szCs w:val="20"/>
        </w:rPr>
        <w:tab/>
      </w:r>
      <w:r w:rsidRPr="00C47428">
        <w:rPr>
          <w:rFonts w:ascii="Arial" w:hAnsi="Arial" w:cs="Arial"/>
          <w:sz w:val="20"/>
          <w:szCs w:val="20"/>
        </w:rPr>
        <w:tab/>
      </w:r>
      <w:r w:rsidRPr="00C47428">
        <w:rPr>
          <w:rFonts w:ascii="Arial" w:hAnsi="Arial" w:cs="Arial"/>
          <w:sz w:val="20"/>
          <w:szCs w:val="20"/>
        </w:rPr>
        <w:tab/>
      </w:r>
      <w:r w:rsidRPr="00C47428">
        <w:rPr>
          <w:rFonts w:ascii="Arial" w:hAnsi="Arial" w:cs="Arial"/>
          <w:sz w:val="20"/>
          <w:szCs w:val="20"/>
        </w:rPr>
        <w:tab/>
        <w:t>………………………………………</w:t>
      </w:r>
    </w:p>
    <w:p w:rsidR="00C47428" w:rsidRDefault="00C47428" w:rsidP="00004771">
      <w:pPr>
        <w:tabs>
          <w:tab w:val="left" w:pos="406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C47428" w:rsidRDefault="00C47428" w:rsidP="00004771">
      <w:pPr>
        <w:tabs>
          <w:tab w:val="left" w:pos="406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C47428" w:rsidRPr="00C47428" w:rsidRDefault="00C47428" w:rsidP="00004771">
      <w:pPr>
        <w:tabs>
          <w:tab w:val="left" w:pos="406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47428">
        <w:rPr>
          <w:rFonts w:ascii="Arial" w:hAnsi="Arial" w:cs="Arial"/>
          <w:sz w:val="20"/>
          <w:szCs w:val="20"/>
        </w:rPr>
        <w:t>………………………………………..</w:t>
      </w:r>
      <w:r w:rsidRPr="00C47428">
        <w:rPr>
          <w:rFonts w:ascii="Arial" w:hAnsi="Arial" w:cs="Arial"/>
          <w:sz w:val="20"/>
          <w:szCs w:val="20"/>
        </w:rPr>
        <w:tab/>
      </w:r>
      <w:r w:rsidRPr="00C47428">
        <w:rPr>
          <w:rFonts w:ascii="Arial" w:hAnsi="Arial" w:cs="Arial"/>
          <w:sz w:val="20"/>
          <w:szCs w:val="20"/>
        </w:rPr>
        <w:tab/>
      </w:r>
      <w:r w:rsidRPr="00C47428">
        <w:rPr>
          <w:rFonts w:ascii="Arial" w:hAnsi="Arial" w:cs="Arial"/>
          <w:sz w:val="20"/>
          <w:szCs w:val="20"/>
        </w:rPr>
        <w:tab/>
      </w:r>
      <w:r w:rsidRPr="00C47428">
        <w:rPr>
          <w:rFonts w:ascii="Arial" w:hAnsi="Arial" w:cs="Arial"/>
          <w:sz w:val="20"/>
          <w:szCs w:val="20"/>
        </w:rPr>
        <w:tab/>
        <w:t>………………………………………</w:t>
      </w:r>
    </w:p>
    <w:sectPr w:rsidR="00C47428" w:rsidRPr="00C4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B4" w:rsidRDefault="001031B4">
      <w:r>
        <w:separator/>
      </w:r>
    </w:p>
  </w:endnote>
  <w:endnote w:type="continuationSeparator" w:id="0">
    <w:p w:rsidR="001031B4" w:rsidRDefault="0010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B4" w:rsidRDefault="001031B4">
      <w:r>
        <w:separator/>
      </w:r>
    </w:p>
  </w:footnote>
  <w:footnote w:type="continuationSeparator" w:id="0">
    <w:p w:rsidR="001031B4" w:rsidRDefault="00103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7D"/>
    <w:multiLevelType w:val="hybridMultilevel"/>
    <w:tmpl w:val="B2AAD2C6"/>
    <w:lvl w:ilvl="0" w:tplc="54048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863B4"/>
    <w:multiLevelType w:val="hybridMultilevel"/>
    <w:tmpl w:val="7CCC28FA"/>
    <w:lvl w:ilvl="0" w:tplc="555406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27E29"/>
    <w:multiLevelType w:val="hybridMultilevel"/>
    <w:tmpl w:val="5AEC76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337044"/>
    <w:multiLevelType w:val="hybridMultilevel"/>
    <w:tmpl w:val="C21074F2"/>
    <w:lvl w:ilvl="0" w:tplc="C786E6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316E9B"/>
    <w:multiLevelType w:val="hybridMultilevel"/>
    <w:tmpl w:val="FE00ED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DB196A"/>
    <w:multiLevelType w:val="hybridMultilevel"/>
    <w:tmpl w:val="E9B2D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E1504"/>
    <w:multiLevelType w:val="hybridMultilevel"/>
    <w:tmpl w:val="BA4A53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997044"/>
    <w:multiLevelType w:val="hybridMultilevel"/>
    <w:tmpl w:val="C8B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65558"/>
    <w:multiLevelType w:val="hybridMultilevel"/>
    <w:tmpl w:val="CEA883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80736"/>
    <w:multiLevelType w:val="multilevel"/>
    <w:tmpl w:val="7CCC28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1B56F5"/>
    <w:multiLevelType w:val="hybridMultilevel"/>
    <w:tmpl w:val="737274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902A9"/>
    <w:multiLevelType w:val="hybridMultilevel"/>
    <w:tmpl w:val="9148FC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030A51"/>
    <w:multiLevelType w:val="hybridMultilevel"/>
    <w:tmpl w:val="E5E4F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B47F2D"/>
    <w:multiLevelType w:val="hybridMultilevel"/>
    <w:tmpl w:val="2EFE4D4C"/>
    <w:lvl w:ilvl="0" w:tplc="B8AE9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B64E67"/>
    <w:multiLevelType w:val="hybridMultilevel"/>
    <w:tmpl w:val="D5967322"/>
    <w:lvl w:ilvl="0" w:tplc="3BDCB5CA">
      <w:start w:val="1"/>
      <w:numFmt w:val="decimal"/>
      <w:lvlText w:val="%1."/>
      <w:lvlJc w:val="left"/>
      <w:pPr>
        <w:tabs>
          <w:tab w:val="num" w:pos="256"/>
        </w:tabs>
        <w:ind w:left="256" w:hanging="256"/>
      </w:pPr>
      <w:rPr>
        <w:rFonts w:ascii="Arial" w:eastAsia="Times New Roman" w:hAnsi="Arial" w:cs="Arial"/>
        <w:b w:val="0"/>
      </w:rPr>
    </w:lvl>
    <w:lvl w:ilvl="1" w:tplc="9426E5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DD6DB2"/>
    <w:multiLevelType w:val="hybridMultilevel"/>
    <w:tmpl w:val="078266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7E058D"/>
    <w:multiLevelType w:val="hybridMultilevel"/>
    <w:tmpl w:val="27AA33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09C61FE"/>
    <w:multiLevelType w:val="hybridMultilevel"/>
    <w:tmpl w:val="ABB26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B31D0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61C74D9"/>
    <w:multiLevelType w:val="hybridMultilevel"/>
    <w:tmpl w:val="47560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343E7"/>
    <w:multiLevelType w:val="multilevel"/>
    <w:tmpl w:val="0415001F"/>
    <w:numStyleLink w:val="Styl1"/>
  </w:abstractNum>
  <w:abstractNum w:abstractNumId="21">
    <w:nsid w:val="509E0F5B"/>
    <w:multiLevelType w:val="hybridMultilevel"/>
    <w:tmpl w:val="E8709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81402"/>
    <w:multiLevelType w:val="multilevel"/>
    <w:tmpl w:val="16980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9D4B5D"/>
    <w:multiLevelType w:val="hybridMultilevel"/>
    <w:tmpl w:val="F5F8BF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46481B"/>
    <w:multiLevelType w:val="hybridMultilevel"/>
    <w:tmpl w:val="FDDC9F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E71578"/>
    <w:multiLevelType w:val="multilevel"/>
    <w:tmpl w:val="39085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B830AE"/>
    <w:multiLevelType w:val="hybridMultilevel"/>
    <w:tmpl w:val="97BA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E715320"/>
    <w:multiLevelType w:val="hybridMultilevel"/>
    <w:tmpl w:val="D748A186"/>
    <w:lvl w:ilvl="0" w:tplc="7D6E59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340F8"/>
    <w:multiLevelType w:val="hybridMultilevel"/>
    <w:tmpl w:val="8A80C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E4F48"/>
    <w:multiLevelType w:val="hybridMultilevel"/>
    <w:tmpl w:val="C7A6D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573010"/>
    <w:multiLevelType w:val="multilevel"/>
    <w:tmpl w:val="7CCC28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885D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6D836DA"/>
    <w:multiLevelType w:val="hybridMultilevel"/>
    <w:tmpl w:val="DB1086C4"/>
    <w:lvl w:ilvl="0" w:tplc="7A0819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F10470"/>
    <w:multiLevelType w:val="hybridMultilevel"/>
    <w:tmpl w:val="160C1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CC4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6E22F8"/>
    <w:multiLevelType w:val="hybridMultilevel"/>
    <w:tmpl w:val="2EBC5B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A84526"/>
    <w:multiLevelType w:val="hybridMultilevel"/>
    <w:tmpl w:val="2EFE4D4C"/>
    <w:lvl w:ilvl="0" w:tplc="B8AE9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6"/>
  </w:num>
  <w:num w:numId="4">
    <w:abstractNumId w:val="4"/>
  </w:num>
  <w:num w:numId="5">
    <w:abstractNumId w:val="16"/>
  </w:num>
  <w:num w:numId="6">
    <w:abstractNumId w:val="23"/>
  </w:num>
  <w:num w:numId="7">
    <w:abstractNumId w:val="15"/>
  </w:num>
  <w:num w:numId="8">
    <w:abstractNumId w:val="1"/>
  </w:num>
  <w:num w:numId="9">
    <w:abstractNumId w:val="13"/>
  </w:num>
  <w:num w:numId="10">
    <w:abstractNumId w:val="14"/>
  </w:num>
  <w:num w:numId="11">
    <w:abstractNumId w:val="8"/>
  </w:num>
  <w:num w:numId="12">
    <w:abstractNumId w:val="33"/>
  </w:num>
  <w:num w:numId="13">
    <w:abstractNumId w:val="24"/>
  </w:num>
  <w:num w:numId="14">
    <w:abstractNumId w:val="29"/>
  </w:num>
  <w:num w:numId="15">
    <w:abstractNumId w:val="7"/>
  </w:num>
  <w:num w:numId="16">
    <w:abstractNumId w:val="28"/>
  </w:num>
  <w:num w:numId="17">
    <w:abstractNumId w:val="3"/>
  </w:num>
  <w:num w:numId="18">
    <w:abstractNumId w:val="27"/>
  </w:num>
  <w:num w:numId="19">
    <w:abstractNumId w:val="21"/>
  </w:num>
  <w:num w:numId="20">
    <w:abstractNumId w:val="5"/>
  </w:num>
  <w:num w:numId="21">
    <w:abstractNumId w:val="19"/>
  </w:num>
  <w:num w:numId="22">
    <w:abstractNumId w:val="35"/>
  </w:num>
  <w:num w:numId="23">
    <w:abstractNumId w:val="12"/>
  </w:num>
  <w:num w:numId="24">
    <w:abstractNumId w:val="10"/>
  </w:num>
  <w:num w:numId="25">
    <w:abstractNumId w:val="11"/>
  </w:num>
  <w:num w:numId="26">
    <w:abstractNumId w:val="0"/>
  </w:num>
  <w:num w:numId="27">
    <w:abstractNumId w:val="25"/>
  </w:num>
  <w:num w:numId="28">
    <w:abstractNumId w:val="30"/>
  </w:num>
  <w:num w:numId="29">
    <w:abstractNumId w:val="9"/>
  </w:num>
  <w:num w:numId="30">
    <w:abstractNumId w:val="32"/>
  </w:num>
  <w:num w:numId="31">
    <w:abstractNumId w:val="34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18"/>
  </w:num>
  <w:num w:numId="36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3EB"/>
    <w:rsid w:val="000035E5"/>
    <w:rsid w:val="00004771"/>
    <w:rsid w:val="000062EE"/>
    <w:rsid w:val="00011B81"/>
    <w:rsid w:val="000223E4"/>
    <w:rsid w:val="000342FC"/>
    <w:rsid w:val="0004072F"/>
    <w:rsid w:val="00044022"/>
    <w:rsid w:val="00044250"/>
    <w:rsid w:val="000664E5"/>
    <w:rsid w:val="000728C7"/>
    <w:rsid w:val="000744A6"/>
    <w:rsid w:val="0007470D"/>
    <w:rsid w:val="00084CA3"/>
    <w:rsid w:val="0008599B"/>
    <w:rsid w:val="000A0C57"/>
    <w:rsid w:val="000B3DDC"/>
    <w:rsid w:val="000D0871"/>
    <w:rsid w:val="000E4FAD"/>
    <w:rsid w:val="000E6189"/>
    <w:rsid w:val="000E7CD4"/>
    <w:rsid w:val="000F21B5"/>
    <w:rsid w:val="000F2260"/>
    <w:rsid w:val="000F7A43"/>
    <w:rsid w:val="001001EE"/>
    <w:rsid w:val="00101519"/>
    <w:rsid w:val="001031B4"/>
    <w:rsid w:val="001047DA"/>
    <w:rsid w:val="00127B19"/>
    <w:rsid w:val="00130D94"/>
    <w:rsid w:val="00137717"/>
    <w:rsid w:val="00140D33"/>
    <w:rsid w:val="001439C9"/>
    <w:rsid w:val="00146AEF"/>
    <w:rsid w:val="001606B5"/>
    <w:rsid w:val="00160DEC"/>
    <w:rsid w:val="00166E12"/>
    <w:rsid w:val="0017057F"/>
    <w:rsid w:val="0017199C"/>
    <w:rsid w:val="00172724"/>
    <w:rsid w:val="001769A4"/>
    <w:rsid w:val="00176C3F"/>
    <w:rsid w:val="00184943"/>
    <w:rsid w:val="0019245D"/>
    <w:rsid w:val="001B0130"/>
    <w:rsid w:val="001B285D"/>
    <w:rsid w:val="001B4FB5"/>
    <w:rsid w:val="001B561F"/>
    <w:rsid w:val="001C258C"/>
    <w:rsid w:val="001C4D70"/>
    <w:rsid w:val="001C782B"/>
    <w:rsid w:val="001D1D70"/>
    <w:rsid w:val="001F0995"/>
    <w:rsid w:val="001F2022"/>
    <w:rsid w:val="001F598E"/>
    <w:rsid w:val="001F5C0A"/>
    <w:rsid w:val="00207DB3"/>
    <w:rsid w:val="002123F5"/>
    <w:rsid w:val="002166BF"/>
    <w:rsid w:val="00220419"/>
    <w:rsid w:val="00222482"/>
    <w:rsid w:val="002232BF"/>
    <w:rsid w:val="00232A2F"/>
    <w:rsid w:val="002519E2"/>
    <w:rsid w:val="002526BC"/>
    <w:rsid w:val="00254C69"/>
    <w:rsid w:val="002660EC"/>
    <w:rsid w:val="00271825"/>
    <w:rsid w:val="002A14AF"/>
    <w:rsid w:val="002C2E13"/>
    <w:rsid w:val="002E7083"/>
    <w:rsid w:val="002F085F"/>
    <w:rsid w:val="002F3799"/>
    <w:rsid w:val="00304357"/>
    <w:rsid w:val="00310D3C"/>
    <w:rsid w:val="00311C01"/>
    <w:rsid w:val="00317C2E"/>
    <w:rsid w:val="00320A55"/>
    <w:rsid w:val="00343610"/>
    <w:rsid w:val="00354180"/>
    <w:rsid w:val="00354235"/>
    <w:rsid w:val="003642CA"/>
    <w:rsid w:val="00373C7A"/>
    <w:rsid w:val="003779AE"/>
    <w:rsid w:val="00384176"/>
    <w:rsid w:val="00387AA6"/>
    <w:rsid w:val="00395451"/>
    <w:rsid w:val="00395DB0"/>
    <w:rsid w:val="0039710D"/>
    <w:rsid w:val="003B4148"/>
    <w:rsid w:val="003C1A71"/>
    <w:rsid w:val="003C52E7"/>
    <w:rsid w:val="003D0870"/>
    <w:rsid w:val="003E14B4"/>
    <w:rsid w:val="003E2833"/>
    <w:rsid w:val="003F24D4"/>
    <w:rsid w:val="00401D09"/>
    <w:rsid w:val="004020A8"/>
    <w:rsid w:val="00414193"/>
    <w:rsid w:val="00416160"/>
    <w:rsid w:val="004309DD"/>
    <w:rsid w:val="00434A32"/>
    <w:rsid w:val="004439C9"/>
    <w:rsid w:val="0045022B"/>
    <w:rsid w:val="00473E7A"/>
    <w:rsid w:val="00473E81"/>
    <w:rsid w:val="004857A3"/>
    <w:rsid w:val="004A25C4"/>
    <w:rsid w:val="004A4848"/>
    <w:rsid w:val="004B30B5"/>
    <w:rsid w:val="004B5801"/>
    <w:rsid w:val="004C1742"/>
    <w:rsid w:val="004C7F4B"/>
    <w:rsid w:val="004D421F"/>
    <w:rsid w:val="004E049C"/>
    <w:rsid w:val="005004C1"/>
    <w:rsid w:val="00506160"/>
    <w:rsid w:val="0051098B"/>
    <w:rsid w:val="00551D6B"/>
    <w:rsid w:val="005653EB"/>
    <w:rsid w:val="00567962"/>
    <w:rsid w:val="00567D84"/>
    <w:rsid w:val="00577B35"/>
    <w:rsid w:val="005875C8"/>
    <w:rsid w:val="005876F9"/>
    <w:rsid w:val="005953BC"/>
    <w:rsid w:val="005978F1"/>
    <w:rsid w:val="005A3648"/>
    <w:rsid w:val="005C13AD"/>
    <w:rsid w:val="005C666C"/>
    <w:rsid w:val="005D165F"/>
    <w:rsid w:val="005D379A"/>
    <w:rsid w:val="00631D29"/>
    <w:rsid w:val="00632D13"/>
    <w:rsid w:val="00634CE1"/>
    <w:rsid w:val="00634E5F"/>
    <w:rsid w:val="0063563B"/>
    <w:rsid w:val="00646E07"/>
    <w:rsid w:val="00652F9A"/>
    <w:rsid w:val="006645C4"/>
    <w:rsid w:val="00673106"/>
    <w:rsid w:val="00676DAB"/>
    <w:rsid w:val="00681C65"/>
    <w:rsid w:val="0069453D"/>
    <w:rsid w:val="006A4751"/>
    <w:rsid w:val="006A7448"/>
    <w:rsid w:val="006C1ABF"/>
    <w:rsid w:val="006C7E81"/>
    <w:rsid w:val="006D007E"/>
    <w:rsid w:val="006D08F6"/>
    <w:rsid w:val="006E339A"/>
    <w:rsid w:val="006F3AE8"/>
    <w:rsid w:val="007016CB"/>
    <w:rsid w:val="00706BE4"/>
    <w:rsid w:val="007072FF"/>
    <w:rsid w:val="00710EE0"/>
    <w:rsid w:val="00714A55"/>
    <w:rsid w:val="00756F5C"/>
    <w:rsid w:val="0077260A"/>
    <w:rsid w:val="0078495F"/>
    <w:rsid w:val="0078769C"/>
    <w:rsid w:val="007B110A"/>
    <w:rsid w:val="007B63FB"/>
    <w:rsid w:val="007D14EB"/>
    <w:rsid w:val="007D2AD2"/>
    <w:rsid w:val="007E0D72"/>
    <w:rsid w:val="007F21AE"/>
    <w:rsid w:val="00811401"/>
    <w:rsid w:val="00811B75"/>
    <w:rsid w:val="008166D4"/>
    <w:rsid w:val="00816DB8"/>
    <w:rsid w:val="00822776"/>
    <w:rsid w:val="00826EBA"/>
    <w:rsid w:val="00835F42"/>
    <w:rsid w:val="008544EA"/>
    <w:rsid w:val="00882242"/>
    <w:rsid w:val="008865FA"/>
    <w:rsid w:val="008A45BE"/>
    <w:rsid w:val="008B091A"/>
    <w:rsid w:val="008C1C29"/>
    <w:rsid w:val="008C1E51"/>
    <w:rsid w:val="008D0663"/>
    <w:rsid w:val="008D4518"/>
    <w:rsid w:val="008E7F49"/>
    <w:rsid w:val="008F0B71"/>
    <w:rsid w:val="008F12F6"/>
    <w:rsid w:val="00906333"/>
    <w:rsid w:val="009125A9"/>
    <w:rsid w:val="00912F5C"/>
    <w:rsid w:val="00920D72"/>
    <w:rsid w:val="0092237C"/>
    <w:rsid w:val="00925AAE"/>
    <w:rsid w:val="00927343"/>
    <w:rsid w:val="0092765D"/>
    <w:rsid w:val="00927A3C"/>
    <w:rsid w:val="00935A25"/>
    <w:rsid w:val="00935FF0"/>
    <w:rsid w:val="00937E56"/>
    <w:rsid w:val="009469F5"/>
    <w:rsid w:val="00954140"/>
    <w:rsid w:val="00985F21"/>
    <w:rsid w:val="009C4C3A"/>
    <w:rsid w:val="009C6F89"/>
    <w:rsid w:val="009C7D97"/>
    <w:rsid w:val="009D60EE"/>
    <w:rsid w:val="009D76B7"/>
    <w:rsid w:val="009E2625"/>
    <w:rsid w:val="009F438D"/>
    <w:rsid w:val="009F59B3"/>
    <w:rsid w:val="00A038EB"/>
    <w:rsid w:val="00A04209"/>
    <w:rsid w:val="00A166F5"/>
    <w:rsid w:val="00A33548"/>
    <w:rsid w:val="00A36F30"/>
    <w:rsid w:val="00A50799"/>
    <w:rsid w:val="00A5248A"/>
    <w:rsid w:val="00A549DC"/>
    <w:rsid w:val="00A63AB2"/>
    <w:rsid w:val="00A654CF"/>
    <w:rsid w:val="00A65910"/>
    <w:rsid w:val="00A70313"/>
    <w:rsid w:val="00A725EB"/>
    <w:rsid w:val="00A73218"/>
    <w:rsid w:val="00A75B2E"/>
    <w:rsid w:val="00A80743"/>
    <w:rsid w:val="00A849BF"/>
    <w:rsid w:val="00A84C38"/>
    <w:rsid w:val="00A8624B"/>
    <w:rsid w:val="00A962DB"/>
    <w:rsid w:val="00AA3688"/>
    <w:rsid w:val="00AA48A5"/>
    <w:rsid w:val="00AA545C"/>
    <w:rsid w:val="00AD118E"/>
    <w:rsid w:val="00AD4CA1"/>
    <w:rsid w:val="00AD5945"/>
    <w:rsid w:val="00AD605B"/>
    <w:rsid w:val="00AE4A32"/>
    <w:rsid w:val="00AE538B"/>
    <w:rsid w:val="00AF386A"/>
    <w:rsid w:val="00AF4013"/>
    <w:rsid w:val="00AF5F60"/>
    <w:rsid w:val="00B108D4"/>
    <w:rsid w:val="00B2119D"/>
    <w:rsid w:val="00B24A1A"/>
    <w:rsid w:val="00B26B3D"/>
    <w:rsid w:val="00B27043"/>
    <w:rsid w:val="00B34F36"/>
    <w:rsid w:val="00B530CF"/>
    <w:rsid w:val="00B54351"/>
    <w:rsid w:val="00B60F18"/>
    <w:rsid w:val="00B9225F"/>
    <w:rsid w:val="00B94E9E"/>
    <w:rsid w:val="00B971E8"/>
    <w:rsid w:val="00BB5D65"/>
    <w:rsid w:val="00BB6DA8"/>
    <w:rsid w:val="00BC0F31"/>
    <w:rsid w:val="00BC6F1C"/>
    <w:rsid w:val="00BD2818"/>
    <w:rsid w:val="00BE140C"/>
    <w:rsid w:val="00BE5906"/>
    <w:rsid w:val="00BF3FB3"/>
    <w:rsid w:val="00C00D09"/>
    <w:rsid w:val="00C00D1A"/>
    <w:rsid w:val="00C10D0D"/>
    <w:rsid w:val="00C43BA4"/>
    <w:rsid w:val="00C47428"/>
    <w:rsid w:val="00C57D24"/>
    <w:rsid w:val="00C70A71"/>
    <w:rsid w:val="00C80DC9"/>
    <w:rsid w:val="00C81045"/>
    <w:rsid w:val="00C93C29"/>
    <w:rsid w:val="00C9524D"/>
    <w:rsid w:val="00CB0943"/>
    <w:rsid w:val="00CB5FF8"/>
    <w:rsid w:val="00CB7706"/>
    <w:rsid w:val="00CC618E"/>
    <w:rsid w:val="00CD1DCB"/>
    <w:rsid w:val="00CD72F6"/>
    <w:rsid w:val="00D02778"/>
    <w:rsid w:val="00D04E05"/>
    <w:rsid w:val="00D04F9D"/>
    <w:rsid w:val="00D10C6D"/>
    <w:rsid w:val="00D32008"/>
    <w:rsid w:val="00D33D00"/>
    <w:rsid w:val="00D52143"/>
    <w:rsid w:val="00D577B5"/>
    <w:rsid w:val="00D736B1"/>
    <w:rsid w:val="00D8016F"/>
    <w:rsid w:val="00D812A0"/>
    <w:rsid w:val="00D82C37"/>
    <w:rsid w:val="00D83E01"/>
    <w:rsid w:val="00D85598"/>
    <w:rsid w:val="00D86037"/>
    <w:rsid w:val="00DB7854"/>
    <w:rsid w:val="00DC13FF"/>
    <w:rsid w:val="00DD1346"/>
    <w:rsid w:val="00DE599A"/>
    <w:rsid w:val="00DF116B"/>
    <w:rsid w:val="00E00E54"/>
    <w:rsid w:val="00E07BF4"/>
    <w:rsid w:val="00E16F5F"/>
    <w:rsid w:val="00E1724C"/>
    <w:rsid w:val="00E219DD"/>
    <w:rsid w:val="00E26501"/>
    <w:rsid w:val="00E30FB1"/>
    <w:rsid w:val="00E31BCF"/>
    <w:rsid w:val="00E35409"/>
    <w:rsid w:val="00E40AC4"/>
    <w:rsid w:val="00E46551"/>
    <w:rsid w:val="00E50D25"/>
    <w:rsid w:val="00E52E01"/>
    <w:rsid w:val="00E65732"/>
    <w:rsid w:val="00E677A1"/>
    <w:rsid w:val="00E938D6"/>
    <w:rsid w:val="00EA26DD"/>
    <w:rsid w:val="00EC270E"/>
    <w:rsid w:val="00EC28AF"/>
    <w:rsid w:val="00ED012A"/>
    <w:rsid w:val="00EE7FB8"/>
    <w:rsid w:val="00EF2C03"/>
    <w:rsid w:val="00F03106"/>
    <w:rsid w:val="00F04E51"/>
    <w:rsid w:val="00F05418"/>
    <w:rsid w:val="00F16AE5"/>
    <w:rsid w:val="00F17766"/>
    <w:rsid w:val="00F207C3"/>
    <w:rsid w:val="00F214B5"/>
    <w:rsid w:val="00F220D6"/>
    <w:rsid w:val="00F25F67"/>
    <w:rsid w:val="00F31DC4"/>
    <w:rsid w:val="00F43FC6"/>
    <w:rsid w:val="00F46527"/>
    <w:rsid w:val="00F51F97"/>
    <w:rsid w:val="00F54BE6"/>
    <w:rsid w:val="00F552DD"/>
    <w:rsid w:val="00F61780"/>
    <w:rsid w:val="00F71318"/>
    <w:rsid w:val="00F82E68"/>
    <w:rsid w:val="00F8673A"/>
    <w:rsid w:val="00F86E9E"/>
    <w:rsid w:val="00F94607"/>
    <w:rsid w:val="00F97F5C"/>
    <w:rsid w:val="00FB131D"/>
    <w:rsid w:val="00FC0E18"/>
    <w:rsid w:val="00FC0FBA"/>
    <w:rsid w:val="00FC248E"/>
    <w:rsid w:val="00FD7CD8"/>
    <w:rsid w:val="00FE67D8"/>
    <w:rsid w:val="00FE6F31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782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20A55"/>
    <w:rPr>
      <w:b/>
      <w:bCs/>
    </w:rPr>
  </w:style>
  <w:style w:type="character" w:customStyle="1" w:styleId="street-address">
    <w:name w:val="street-address"/>
    <w:basedOn w:val="Domylnaczcionkaakapitu"/>
    <w:rsid w:val="00320A55"/>
  </w:style>
  <w:style w:type="character" w:customStyle="1" w:styleId="postal-code">
    <w:name w:val="postal-code"/>
    <w:basedOn w:val="Domylnaczcionkaakapitu"/>
    <w:rsid w:val="00320A55"/>
  </w:style>
  <w:style w:type="character" w:customStyle="1" w:styleId="locality">
    <w:name w:val="locality"/>
    <w:basedOn w:val="Domylnaczcionkaakapitu"/>
    <w:rsid w:val="00320A55"/>
  </w:style>
  <w:style w:type="paragraph" w:styleId="Tekstprzypisudolnego">
    <w:name w:val="footnote text"/>
    <w:basedOn w:val="Normalny"/>
    <w:semiHidden/>
    <w:rsid w:val="006F3AE8"/>
    <w:rPr>
      <w:sz w:val="20"/>
      <w:szCs w:val="20"/>
    </w:rPr>
  </w:style>
  <w:style w:type="character" w:styleId="Odwoanieprzypisudolnego">
    <w:name w:val="footnote reference"/>
    <w:semiHidden/>
    <w:rsid w:val="006F3AE8"/>
    <w:rPr>
      <w:vertAlign w:val="superscript"/>
    </w:rPr>
  </w:style>
  <w:style w:type="table" w:styleId="Tabela-Siatka">
    <w:name w:val="Table Grid"/>
    <w:basedOn w:val="Standardowy"/>
    <w:rsid w:val="00A52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0F2260"/>
    <w:pPr>
      <w:jc w:val="both"/>
    </w:pPr>
    <w:rPr>
      <w:szCs w:val="20"/>
    </w:rPr>
  </w:style>
  <w:style w:type="character" w:customStyle="1" w:styleId="Tekstpodstawowy3Znak">
    <w:name w:val="Tekst podstawowy 3 Znak"/>
    <w:link w:val="Tekstpodstawowy3"/>
    <w:rsid w:val="000F2260"/>
    <w:rPr>
      <w:sz w:val="24"/>
    </w:rPr>
  </w:style>
  <w:style w:type="paragraph" w:styleId="Tekstprzypisukocowego">
    <w:name w:val="endnote text"/>
    <w:basedOn w:val="Normalny"/>
    <w:link w:val="TekstprzypisukocowegoZnak"/>
    <w:rsid w:val="001B56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B561F"/>
  </w:style>
  <w:style w:type="character" w:styleId="Odwoanieprzypisukocowego">
    <w:name w:val="endnote reference"/>
    <w:rsid w:val="001B561F"/>
    <w:rPr>
      <w:vertAlign w:val="superscript"/>
    </w:rPr>
  </w:style>
  <w:style w:type="character" w:styleId="Hipercze">
    <w:name w:val="Hyperlink"/>
    <w:rsid w:val="00373C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016CB"/>
    <w:pPr>
      <w:ind w:left="708"/>
    </w:pPr>
  </w:style>
  <w:style w:type="paragraph" w:styleId="Tekstdymka">
    <w:name w:val="Balloon Text"/>
    <w:basedOn w:val="Normalny"/>
    <w:link w:val="TekstdymkaZnak"/>
    <w:rsid w:val="00AE4A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E4A3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543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43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54351"/>
  </w:style>
  <w:style w:type="paragraph" w:styleId="Tematkomentarza">
    <w:name w:val="annotation subject"/>
    <w:basedOn w:val="Tekstkomentarza"/>
    <w:next w:val="Tekstkomentarza"/>
    <w:link w:val="TematkomentarzaZnak"/>
    <w:rsid w:val="00B54351"/>
    <w:rPr>
      <w:b/>
      <w:bCs/>
    </w:rPr>
  </w:style>
  <w:style w:type="character" w:customStyle="1" w:styleId="TematkomentarzaZnak">
    <w:name w:val="Temat komentarza Znak"/>
    <w:link w:val="Tematkomentarza"/>
    <w:rsid w:val="00B54351"/>
    <w:rPr>
      <w:b/>
      <w:bCs/>
    </w:rPr>
  </w:style>
  <w:style w:type="numbering" w:customStyle="1" w:styleId="Styl1">
    <w:name w:val="Styl1"/>
    <w:uiPriority w:val="99"/>
    <w:rsid w:val="00A654CF"/>
    <w:pPr>
      <w:numPr>
        <w:numId w:val="35"/>
      </w:numPr>
    </w:pPr>
  </w:style>
  <w:style w:type="paragraph" w:styleId="Bezodstpw">
    <w:name w:val="No Spacing"/>
    <w:uiPriority w:val="1"/>
    <w:qFormat/>
    <w:rsid w:val="00AF401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5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51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umowne w sprawie wspólnego przeprowadzenia postępowania o udzielenie zamówienia publicznego w trybie przetargu nieograniczonego</vt:lpstr>
    </vt:vector>
  </TitlesOfParts>
  <Company>Urząd Marszałkowski</Company>
  <LinksUpToDate>false</LinksUpToDate>
  <CharactersWithSpaces>1880</CharactersWithSpaces>
  <SharedDoc>false</SharedDoc>
  <HLinks>
    <vt:vector size="12" baseType="variant">
      <vt:variant>
        <vt:i4>6946890</vt:i4>
      </vt:variant>
      <vt:variant>
        <vt:i4>3</vt:i4>
      </vt:variant>
      <vt:variant>
        <vt:i4>0</vt:i4>
      </vt:variant>
      <vt:variant>
        <vt:i4>5</vt:i4>
      </vt:variant>
      <vt:variant>
        <vt:lpwstr>mailto:mkafarska@wzp.pl</vt:lpwstr>
      </vt:variant>
      <vt:variant>
        <vt:lpwstr/>
      </vt:variant>
      <vt:variant>
        <vt:i4>7995464</vt:i4>
      </vt:variant>
      <vt:variant>
        <vt:i4>0</vt:i4>
      </vt:variant>
      <vt:variant>
        <vt:i4>0</vt:i4>
      </vt:variant>
      <vt:variant>
        <vt:i4>5</vt:i4>
      </vt:variant>
      <vt:variant>
        <vt:lpwstr>mailto:jgaska@wzp.pl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umowne w sprawie wspólnego przeprowadzenia postępowania o udzielenie zamówienia publicznego w trybie przetargu nieograniczonego</dc:title>
  <dc:creator>kjudek</dc:creator>
  <cp:lastModifiedBy>jgaska</cp:lastModifiedBy>
  <cp:revision>8</cp:revision>
  <cp:lastPrinted>2016-03-14T12:34:00Z</cp:lastPrinted>
  <dcterms:created xsi:type="dcterms:W3CDTF">2016-03-14T10:49:00Z</dcterms:created>
  <dcterms:modified xsi:type="dcterms:W3CDTF">2016-03-14T13:21:00Z</dcterms:modified>
</cp:coreProperties>
</file>