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67" w:rsidRPr="00AA0D67" w:rsidRDefault="008A30A2" w:rsidP="00AA0D67">
      <w:pPr>
        <w:spacing w:line="240" w:lineRule="auto"/>
        <w:ind w:left="1416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A0D67">
        <w:rPr>
          <w:rFonts w:ascii="Arial" w:hAnsi="Arial" w:cs="Arial"/>
          <w:sz w:val="16"/>
          <w:szCs w:val="16"/>
          <w:lang w:eastAsia="pl-PL"/>
        </w:rPr>
        <w:t xml:space="preserve">                                          </w:t>
      </w:r>
      <w:r w:rsidR="00AA0D67" w:rsidRPr="00AA0D67">
        <w:rPr>
          <w:rFonts w:ascii="Arial" w:hAnsi="Arial" w:cs="Arial"/>
          <w:b/>
          <w:sz w:val="16"/>
          <w:szCs w:val="16"/>
        </w:rPr>
        <w:t>Załącznik nr 1</w:t>
      </w:r>
      <w:r w:rsidR="00AA0D67" w:rsidRPr="00AA0D67">
        <w:rPr>
          <w:rFonts w:ascii="Arial" w:hAnsi="Arial" w:cs="Arial"/>
          <w:sz w:val="16"/>
          <w:szCs w:val="16"/>
        </w:rPr>
        <w:t xml:space="preserve"> do Uchwały nr ……………… …. </w:t>
      </w:r>
    </w:p>
    <w:p w:rsidR="00AA0D67" w:rsidRDefault="00AA0D67" w:rsidP="00AA0D67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AA0D67">
        <w:rPr>
          <w:rFonts w:ascii="Arial" w:hAnsi="Arial" w:cs="Arial"/>
          <w:sz w:val="16"/>
          <w:szCs w:val="16"/>
        </w:rPr>
        <w:t>Zarządu Województwa Zachodniopomorskiego</w:t>
      </w:r>
    </w:p>
    <w:p w:rsidR="009B4A23" w:rsidRPr="00515693" w:rsidRDefault="00AA0D67" w:rsidP="00AA0D67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AA0D67">
        <w:rPr>
          <w:rFonts w:ascii="Arial" w:hAnsi="Arial" w:cs="Arial"/>
          <w:sz w:val="16"/>
          <w:szCs w:val="16"/>
        </w:rPr>
        <w:t xml:space="preserve"> z dnia  ..… października 2018 r.</w:t>
      </w: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3F03EA">
        <w:rPr>
          <w:rFonts w:ascii="Arial" w:hAnsi="Arial" w:cs="Arial"/>
          <w:b/>
          <w:bCs/>
          <w:sz w:val="20"/>
          <w:szCs w:val="20"/>
          <w:lang w:eastAsia="pl-PL"/>
        </w:rPr>
        <w:t>15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/75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/1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29 listopada 2013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Międzygminnego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8D56D9">
        <w:rPr>
          <w:rFonts w:ascii="Arial" w:hAnsi="Arial" w:cs="Arial"/>
          <w:sz w:val="20"/>
          <w:szCs w:val="20"/>
          <w:lang w:eastAsia="pl-PL"/>
        </w:rPr>
        <w:t>warty w dniu  ………………………………..2018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8E0FDB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</w:t>
      </w:r>
      <w:r w:rsidR="008D56D9">
        <w:rPr>
          <w:rFonts w:ascii="Arial" w:hAnsi="Arial" w:cs="Arial"/>
          <w:b/>
          <w:sz w:val="20"/>
          <w:szCs w:val="20"/>
          <w:lang w:eastAsia="pl-PL"/>
        </w:rPr>
        <w:t>Niepełnosprawnością Intelektualną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Szczecinie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852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84</w:t>
      </w:r>
      <w:r w:rsidRPr="003C6B50">
        <w:rPr>
          <w:rFonts w:ascii="Arial" w:hAnsi="Arial" w:cs="Arial"/>
          <w:sz w:val="20"/>
          <w:szCs w:val="20"/>
          <w:lang w:eastAsia="pl-PL"/>
        </w:rPr>
        <w:t>-4</w:t>
      </w:r>
      <w:r>
        <w:rPr>
          <w:rFonts w:ascii="Arial" w:hAnsi="Arial" w:cs="Arial"/>
          <w:sz w:val="20"/>
          <w:szCs w:val="20"/>
          <w:lang w:eastAsia="pl-PL"/>
        </w:rPr>
        <w:t>98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Rostocka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125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771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Szczecin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B4A23" w:rsidRPr="00CB5C17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D91826" w:rsidRDefault="008D56D9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podstawie § 15 ust. 1 i </w:t>
      </w:r>
      <w:r w:rsidR="001B29B3">
        <w:rPr>
          <w:rFonts w:ascii="Arial" w:hAnsi="Arial" w:cs="Arial"/>
          <w:sz w:val="20"/>
          <w:szCs w:val="20"/>
          <w:lang w:eastAsia="pl-PL"/>
        </w:rPr>
        <w:t>2</w:t>
      </w:r>
      <w:r w:rsidR="009B4A23" w:rsidRPr="00D91826">
        <w:rPr>
          <w:rFonts w:ascii="Arial" w:hAnsi="Arial" w:cs="Arial"/>
          <w:sz w:val="20"/>
          <w:szCs w:val="20"/>
          <w:lang w:eastAsia="pl-PL"/>
        </w:rPr>
        <w:t xml:space="preserve"> ww. umowy strony zgodnie postanawiają, co następuje: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8D56D9" w:rsidRDefault="008D56D9" w:rsidP="008D5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8D56D9" w:rsidRDefault="008D56D9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9B4A23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137C"/>
    <w:rsid w:val="00046919"/>
    <w:rsid w:val="000520DB"/>
    <w:rsid w:val="000742BE"/>
    <w:rsid w:val="00075BA0"/>
    <w:rsid w:val="00087E02"/>
    <w:rsid w:val="00093CF5"/>
    <w:rsid w:val="000B02C4"/>
    <w:rsid w:val="000F718B"/>
    <w:rsid w:val="00113CA8"/>
    <w:rsid w:val="00125BA2"/>
    <w:rsid w:val="00126889"/>
    <w:rsid w:val="001336BD"/>
    <w:rsid w:val="0014145D"/>
    <w:rsid w:val="00177DE7"/>
    <w:rsid w:val="0018001F"/>
    <w:rsid w:val="001A52B8"/>
    <w:rsid w:val="001B29B3"/>
    <w:rsid w:val="001B44D1"/>
    <w:rsid w:val="001E1D0D"/>
    <w:rsid w:val="001E7A21"/>
    <w:rsid w:val="001F2A37"/>
    <w:rsid w:val="001F35C9"/>
    <w:rsid w:val="00215B9C"/>
    <w:rsid w:val="0022112E"/>
    <w:rsid w:val="00251CB5"/>
    <w:rsid w:val="00283647"/>
    <w:rsid w:val="002A4A13"/>
    <w:rsid w:val="002B093B"/>
    <w:rsid w:val="002B49CD"/>
    <w:rsid w:val="002C741D"/>
    <w:rsid w:val="002D1577"/>
    <w:rsid w:val="0031587F"/>
    <w:rsid w:val="0034275B"/>
    <w:rsid w:val="003C0324"/>
    <w:rsid w:val="003C4897"/>
    <w:rsid w:val="003C4D5C"/>
    <w:rsid w:val="003C6868"/>
    <w:rsid w:val="003C6B50"/>
    <w:rsid w:val="003E4482"/>
    <w:rsid w:val="003E59FA"/>
    <w:rsid w:val="003F03EA"/>
    <w:rsid w:val="0044765F"/>
    <w:rsid w:val="00452632"/>
    <w:rsid w:val="00457386"/>
    <w:rsid w:val="004573A1"/>
    <w:rsid w:val="00457D1C"/>
    <w:rsid w:val="004667D5"/>
    <w:rsid w:val="00472F75"/>
    <w:rsid w:val="004D2645"/>
    <w:rsid w:val="004F12BD"/>
    <w:rsid w:val="00507EA0"/>
    <w:rsid w:val="0051027F"/>
    <w:rsid w:val="00512197"/>
    <w:rsid w:val="00515693"/>
    <w:rsid w:val="00516D66"/>
    <w:rsid w:val="00530C45"/>
    <w:rsid w:val="005334B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D6092"/>
    <w:rsid w:val="00602B7A"/>
    <w:rsid w:val="00635BB5"/>
    <w:rsid w:val="00641069"/>
    <w:rsid w:val="00672574"/>
    <w:rsid w:val="006776AE"/>
    <w:rsid w:val="006942A4"/>
    <w:rsid w:val="006B6079"/>
    <w:rsid w:val="006C35DF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40D2A"/>
    <w:rsid w:val="008420B4"/>
    <w:rsid w:val="008543F1"/>
    <w:rsid w:val="008578B2"/>
    <w:rsid w:val="00896217"/>
    <w:rsid w:val="008A30A2"/>
    <w:rsid w:val="008A4187"/>
    <w:rsid w:val="008A5402"/>
    <w:rsid w:val="008C65A3"/>
    <w:rsid w:val="008D56D9"/>
    <w:rsid w:val="008E0F04"/>
    <w:rsid w:val="008E0FDB"/>
    <w:rsid w:val="00915BCC"/>
    <w:rsid w:val="00936E1C"/>
    <w:rsid w:val="00944E88"/>
    <w:rsid w:val="009620F3"/>
    <w:rsid w:val="009841DE"/>
    <w:rsid w:val="00984872"/>
    <w:rsid w:val="009B4A23"/>
    <w:rsid w:val="009C7525"/>
    <w:rsid w:val="009E04ED"/>
    <w:rsid w:val="009E27CE"/>
    <w:rsid w:val="00A23866"/>
    <w:rsid w:val="00A37162"/>
    <w:rsid w:val="00A753FB"/>
    <w:rsid w:val="00A84569"/>
    <w:rsid w:val="00AA0037"/>
    <w:rsid w:val="00AA0D67"/>
    <w:rsid w:val="00AB6390"/>
    <w:rsid w:val="00AC4CBE"/>
    <w:rsid w:val="00AE60A6"/>
    <w:rsid w:val="00AF2CBF"/>
    <w:rsid w:val="00B26DAF"/>
    <w:rsid w:val="00B35F77"/>
    <w:rsid w:val="00B40CF5"/>
    <w:rsid w:val="00B5613D"/>
    <w:rsid w:val="00B84181"/>
    <w:rsid w:val="00BA212E"/>
    <w:rsid w:val="00BD1AB9"/>
    <w:rsid w:val="00BE5BF6"/>
    <w:rsid w:val="00C149E5"/>
    <w:rsid w:val="00C35121"/>
    <w:rsid w:val="00C4114B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4076"/>
    <w:rsid w:val="00D26C5B"/>
    <w:rsid w:val="00D539F5"/>
    <w:rsid w:val="00D60015"/>
    <w:rsid w:val="00D73863"/>
    <w:rsid w:val="00D77C4D"/>
    <w:rsid w:val="00D86C03"/>
    <w:rsid w:val="00D91826"/>
    <w:rsid w:val="00D973FF"/>
    <w:rsid w:val="00DA228E"/>
    <w:rsid w:val="00DB2089"/>
    <w:rsid w:val="00DD51AE"/>
    <w:rsid w:val="00E00B91"/>
    <w:rsid w:val="00E152C3"/>
    <w:rsid w:val="00E70E2B"/>
    <w:rsid w:val="00E77B8B"/>
    <w:rsid w:val="00EC14A1"/>
    <w:rsid w:val="00EC491D"/>
    <w:rsid w:val="00ED6295"/>
    <w:rsid w:val="00ED70CC"/>
    <w:rsid w:val="00EF6BF5"/>
    <w:rsid w:val="00F139CF"/>
    <w:rsid w:val="00F26039"/>
    <w:rsid w:val="00F36F51"/>
    <w:rsid w:val="00F561A3"/>
    <w:rsid w:val="00F64579"/>
    <w:rsid w:val="00F87780"/>
    <w:rsid w:val="00FA7A9E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2018-07-13T09:16:00Z</cp:lastPrinted>
  <dcterms:created xsi:type="dcterms:W3CDTF">2018-10-18T08:22:00Z</dcterms:created>
  <dcterms:modified xsi:type="dcterms:W3CDTF">2018-10-18T08:22:00Z</dcterms:modified>
</cp:coreProperties>
</file>