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42" w:rsidRDefault="00F62042" w:rsidP="00F62042">
      <w:pPr>
        <w:ind w:left="68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</w:p>
    <w:p w:rsidR="00F62042" w:rsidRDefault="00F62042" w:rsidP="00F62042">
      <w:pPr>
        <w:ind w:left="68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Nr….……/15</w:t>
      </w:r>
    </w:p>
    <w:p w:rsidR="00F62042" w:rsidRDefault="00F62042" w:rsidP="00F62042">
      <w:pPr>
        <w:ind w:left="68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</w:t>
      </w:r>
    </w:p>
    <w:p w:rsidR="00F62042" w:rsidRDefault="00F62042" w:rsidP="00F62042">
      <w:pPr>
        <w:ind w:left="68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Zachodniopomorskiego</w:t>
      </w:r>
    </w:p>
    <w:p w:rsidR="00F62042" w:rsidRDefault="00F62042" w:rsidP="00F62042">
      <w:pPr>
        <w:ind w:left="68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 ………………2015 r.</w:t>
      </w:r>
    </w:p>
    <w:p w:rsidR="00991B73" w:rsidRDefault="00991B73" w:rsidP="00F62042">
      <w:pPr>
        <w:rPr>
          <w:rFonts w:ascii="Arial" w:hAnsi="Arial" w:cs="Arial"/>
        </w:rPr>
      </w:pP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Pr="00AB0C61" w:rsidRDefault="00C22A58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27</w:t>
      </w:r>
      <w:r w:rsidR="00991B73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="00991B73"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="00991B73" w:rsidRPr="00AB0C61">
        <w:rPr>
          <w:rFonts w:ascii="Arial" w:hAnsi="Arial" w:cs="Arial"/>
          <w:b/>
          <w:sz w:val="22"/>
          <w:szCs w:val="22"/>
        </w:rPr>
        <w:t>-II/37/08</w:t>
      </w:r>
    </w:p>
    <w:p w:rsidR="00991B73" w:rsidRPr="00AB0C61" w:rsidRDefault="00991B73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991B73" w:rsidRPr="00420F0B" w:rsidRDefault="00991B73" w:rsidP="00A57F08">
      <w:pPr>
        <w:jc w:val="center"/>
        <w:rPr>
          <w:rFonts w:ascii="Arial" w:hAnsi="Arial" w:cs="Arial"/>
          <w:b/>
          <w:bCs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2015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991B73" w:rsidRPr="00AB0C61" w:rsidRDefault="00991B73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991B73" w:rsidRPr="00AB0C61" w:rsidRDefault="00991B73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991B73" w:rsidRPr="00AB0C61" w:rsidRDefault="00991B73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991B73" w:rsidRPr="00AB0C61" w:rsidRDefault="004E2453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 </w:t>
      </w:r>
      <w:r w:rsidR="00991B73" w:rsidRPr="00AB0C6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="00991B73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991B73" w:rsidRPr="00AB0C61" w:rsidRDefault="004E2453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- …………………………………</w:t>
      </w:r>
      <w:bookmarkStart w:id="0" w:name="_GoBack"/>
      <w:bookmarkEnd w:id="0"/>
      <w:r w:rsidR="00991B73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991B73" w:rsidRPr="00AB0C61" w:rsidRDefault="00991B73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jc w:val="center"/>
        <w:rPr>
          <w:rFonts w:ascii="Arial" w:hAnsi="Arial" w:cs="Arial"/>
          <w:sz w:val="20"/>
          <w:szCs w:val="20"/>
        </w:rPr>
      </w:pPr>
    </w:p>
    <w:p w:rsidR="00991B73" w:rsidRPr="005171E5" w:rsidRDefault="00991B73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991B73" w:rsidRPr="00AB0C61" w:rsidRDefault="00991B73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991B73" w:rsidRPr="00AB0C61" w:rsidRDefault="00991B73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991B73" w:rsidRPr="00AB0C61" w:rsidRDefault="00991B73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991B73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991B73" w:rsidRPr="00420F0B" w:rsidRDefault="00991B73" w:rsidP="00A57F08">
      <w:pPr>
        <w:rPr>
          <w:rFonts w:ascii="Arial" w:hAnsi="Arial" w:cs="Arial"/>
          <w:sz w:val="22"/>
          <w:szCs w:val="22"/>
        </w:rPr>
      </w:pPr>
    </w:p>
    <w:p w:rsidR="00991B73" w:rsidRPr="00420F0B" w:rsidRDefault="00991B73">
      <w:pPr>
        <w:rPr>
          <w:sz w:val="22"/>
          <w:szCs w:val="22"/>
        </w:rPr>
      </w:pPr>
    </w:p>
    <w:sectPr w:rsidR="00991B73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F08"/>
    <w:rsid w:val="00004484"/>
    <w:rsid w:val="000962D6"/>
    <w:rsid w:val="001B4517"/>
    <w:rsid w:val="00263149"/>
    <w:rsid w:val="002E2B02"/>
    <w:rsid w:val="00403520"/>
    <w:rsid w:val="00420F0B"/>
    <w:rsid w:val="004E2453"/>
    <w:rsid w:val="005171E5"/>
    <w:rsid w:val="0059603F"/>
    <w:rsid w:val="007B6638"/>
    <w:rsid w:val="00806D2F"/>
    <w:rsid w:val="00845184"/>
    <w:rsid w:val="00991B73"/>
    <w:rsid w:val="00A17A1C"/>
    <w:rsid w:val="00A57F08"/>
    <w:rsid w:val="00AB0C61"/>
    <w:rsid w:val="00AB4937"/>
    <w:rsid w:val="00B53E1C"/>
    <w:rsid w:val="00C112ED"/>
    <w:rsid w:val="00C22A58"/>
    <w:rsid w:val="00CA695A"/>
    <w:rsid w:val="00D2135B"/>
    <w:rsid w:val="00DB3A04"/>
    <w:rsid w:val="00DF5CA6"/>
    <w:rsid w:val="00E37F40"/>
    <w:rsid w:val="00EF296C"/>
    <w:rsid w:val="00F25EAD"/>
    <w:rsid w:val="00F62042"/>
    <w:rsid w:val="00F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26 DO UMOWY NR WZiPS-II/37/08</vt:lpstr>
    </vt:vector>
  </TitlesOfParts>
  <Company>Urząd Marszałkowski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26 DO UMOWY NR WZiPS-II/37/08</dc:title>
  <dc:subject/>
  <dc:creator>Województwa Zachodniopomorskiego</dc:creator>
  <cp:keywords/>
  <dc:description/>
  <cp:lastModifiedBy> Województwa Zachodniopomorskiego</cp:lastModifiedBy>
  <cp:revision>8</cp:revision>
  <cp:lastPrinted>2015-07-21T07:10:00Z</cp:lastPrinted>
  <dcterms:created xsi:type="dcterms:W3CDTF">2015-04-23T12:47:00Z</dcterms:created>
  <dcterms:modified xsi:type="dcterms:W3CDTF">2015-07-21T07:11:00Z</dcterms:modified>
</cp:coreProperties>
</file>