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E1993">
        <w:rPr>
          <w:rFonts w:ascii="Arial" w:eastAsia="Times New Roman" w:hAnsi="Arial" w:cs="Arial"/>
          <w:i/>
          <w:noProof/>
          <w:lang w:eastAsia="pl-PL"/>
        </w:rPr>
        <w:t xml:space="preserve">ałącznik nr </w:t>
      </w:r>
      <w:r w:rsidR="00E50539">
        <w:rPr>
          <w:rFonts w:ascii="Arial" w:eastAsia="Times New Roman" w:hAnsi="Arial" w:cs="Arial"/>
          <w:i/>
          <w:noProof/>
          <w:lang w:eastAsia="pl-PL"/>
        </w:rPr>
        <w:t>4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C02ABF">
        <w:rPr>
          <w:rFonts w:ascii="Arial" w:eastAsia="Times New Roman" w:hAnsi="Arial" w:cs="Arial"/>
          <w:i/>
          <w:noProof/>
          <w:lang w:eastAsia="pl-PL"/>
        </w:rPr>
        <w:t>12.07</w:t>
      </w:r>
      <w:bookmarkStart w:id="0" w:name="_GoBack"/>
      <w:bookmarkEnd w:id="0"/>
      <w:r w:rsidR="008E1993">
        <w:rPr>
          <w:rFonts w:ascii="Arial" w:eastAsia="Times New Roman" w:hAnsi="Arial" w:cs="Arial"/>
          <w:i/>
          <w:noProof/>
          <w:lang w:eastAsia="pl-PL"/>
        </w:rPr>
        <w:t>.202</w:t>
      </w:r>
      <w:r w:rsidR="00E50539">
        <w:rPr>
          <w:rFonts w:ascii="Arial" w:eastAsia="Times New Roman" w:hAnsi="Arial" w:cs="Arial"/>
          <w:i/>
          <w:noProof/>
          <w:lang w:eastAsia="pl-PL"/>
        </w:rPr>
        <w:t>2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E1993" w:rsidRDefault="00860266" w:rsidP="00860266">
      <w:pPr>
        <w:rPr>
          <w:rFonts w:ascii="Arial" w:hAnsi="Arial" w:cs="Arial"/>
          <w:i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 w:rsidR="008E199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(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>wpisać nazwę wykonawc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y,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któremu udzielone zostało zamówienie)</w:t>
      </w:r>
      <w:r w:rsidR="008E1993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860266" w:rsidRPr="004B53ED" w:rsidRDefault="008E1993" w:rsidP="00860266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jest powiązane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kapitałowo lub osobowo z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Inicjatyw Gospodarczych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="00860266">
        <w:rPr>
          <w:rFonts w:ascii="Arial" w:hAnsi="Arial" w:cs="Arial"/>
          <w:sz w:val="20"/>
          <w:szCs w:val="20"/>
          <w:lang w:eastAsia="pl-PL"/>
        </w:rPr>
        <w:t xml:space="preserve"> szczególności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21" w:rsidRDefault="00972321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EF"/>
    <w:rsid w:val="00176896"/>
    <w:rsid w:val="0026674B"/>
    <w:rsid w:val="003C66E0"/>
    <w:rsid w:val="004A6B3D"/>
    <w:rsid w:val="007158AD"/>
    <w:rsid w:val="00772683"/>
    <w:rsid w:val="00860266"/>
    <w:rsid w:val="008E1993"/>
    <w:rsid w:val="00972321"/>
    <w:rsid w:val="00A21F34"/>
    <w:rsid w:val="00A77D9D"/>
    <w:rsid w:val="00B36474"/>
    <w:rsid w:val="00B45182"/>
    <w:rsid w:val="00C02ABF"/>
    <w:rsid w:val="00E50539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22C7"/>
  <w15:docId w15:val="{CA7CC437-E64E-41A9-9AD0-A22DF0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14</cp:revision>
  <dcterms:created xsi:type="dcterms:W3CDTF">2017-09-14T12:24:00Z</dcterms:created>
  <dcterms:modified xsi:type="dcterms:W3CDTF">2022-07-12T07:44:00Z</dcterms:modified>
</cp:coreProperties>
</file>