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69" w:rsidRPr="00482A19" w:rsidRDefault="00731A69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>.......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miejscowość: ..................................</w:t>
      </w:r>
      <w:proofErr w:type="gramEnd"/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</w:t>
      </w:r>
      <w:proofErr w:type="gramEnd"/>
    </w:p>
    <w:p w:rsidR="00731A69" w:rsidRPr="00482A19" w:rsidRDefault="00731A6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 xml:space="preserve"> kontaktowania się z Zamawiającym: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. Korsarzy 34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731A69" w:rsidRPr="00D71B9E" w:rsidRDefault="00731A69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31A69" w:rsidRPr="00D71B9E" w:rsidRDefault="00731A69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731A69" w:rsidRPr="00774CE9" w:rsidRDefault="00731A69" w:rsidP="002B372D">
      <w:pPr>
        <w:tabs>
          <w:tab w:val="num" w:pos="720"/>
          <w:tab w:val="num" w:pos="2340"/>
        </w:tabs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74CE9">
        <w:rPr>
          <w:rFonts w:ascii="Arial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774CE9" w:rsidRPr="00774CE9">
        <w:rPr>
          <w:rFonts w:ascii="Arial" w:hAnsi="Arial" w:cs="Arial"/>
          <w:b/>
          <w:sz w:val="20"/>
          <w:szCs w:val="20"/>
        </w:rPr>
        <w:t>„</w:t>
      </w:r>
      <w:r w:rsidR="00774CE9" w:rsidRPr="00774CE9">
        <w:rPr>
          <w:rFonts w:ascii="Arial" w:hAnsi="Arial" w:cs="Arial"/>
          <w:b/>
          <w:bCs/>
          <w:sz w:val="20"/>
          <w:szCs w:val="20"/>
        </w:rPr>
        <w:t xml:space="preserve">wykonanie </w:t>
      </w:r>
      <w:r w:rsidR="00774CE9" w:rsidRPr="00774CE9">
        <w:rPr>
          <w:rFonts w:ascii="Arial" w:hAnsi="Arial" w:cs="Arial"/>
          <w:b/>
          <w:color w:val="000000"/>
          <w:sz w:val="20"/>
          <w:szCs w:val="20"/>
        </w:rPr>
        <w:t>części empirycznej badania socjologicznego pn</w:t>
      </w:r>
      <w:r w:rsidR="00774CE9" w:rsidRPr="00774CE9">
        <w:rPr>
          <w:rFonts w:ascii="Arial" w:hAnsi="Arial" w:cs="Arial"/>
          <w:b/>
          <w:i/>
          <w:color w:val="000000"/>
          <w:sz w:val="20"/>
          <w:szCs w:val="20"/>
        </w:rPr>
        <w:t xml:space="preserve">. </w:t>
      </w:r>
      <w:r w:rsidR="00774CE9" w:rsidRPr="00774CE9">
        <w:rPr>
          <w:rFonts w:ascii="Arial" w:hAnsi="Arial" w:cs="Arial"/>
          <w:b/>
          <w:i/>
          <w:sz w:val="20"/>
          <w:szCs w:val="20"/>
        </w:rPr>
        <w:t>Czynniki warunkujące efektywność działań ośrodków pomocy społecznej w opinii ich klientów</w:t>
      </w:r>
      <w:r w:rsidR="00774CE9" w:rsidRPr="00774CE9">
        <w:rPr>
          <w:rFonts w:ascii="Arial" w:hAnsi="Arial" w:cs="Arial"/>
          <w:b/>
          <w:sz w:val="20"/>
          <w:szCs w:val="20"/>
        </w:rPr>
        <w:t>”.</w:t>
      </w:r>
    </w:p>
    <w:p w:rsidR="00731A69" w:rsidRPr="00D71B9E" w:rsidRDefault="00731A69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31A69" w:rsidRPr="00040DE9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40DE9">
        <w:rPr>
          <w:rFonts w:ascii="Arial" w:hAnsi="Arial" w:cs="Arial"/>
          <w:sz w:val="20"/>
          <w:szCs w:val="20"/>
          <w:lang w:eastAsia="pl-PL"/>
        </w:rPr>
        <w:t>działając</w:t>
      </w:r>
      <w:proofErr w:type="gramEnd"/>
      <w:r w:rsidRPr="00040DE9">
        <w:rPr>
          <w:rFonts w:ascii="Arial" w:hAnsi="Arial" w:cs="Arial"/>
          <w:sz w:val="20"/>
          <w:szCs w:val="20"/>
          <w:lang w:eastAsia="pl-PL"/>
        </w:rPr>
        <w:t xml:space="preserve"> w imieniu i na rzecz: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31A69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040DE9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31A69" w:rsidRPr="00D71B9E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</w:p>
    <w:p w:rsidR="00731A69" w:rsidRPr="001551BE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731A69" w:rsidRPr="001551BE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6D21D0" w:rsidRPr="006D21D0" w:rsidRDefault="00731A69" w:rsidP="006D21D0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21D0">
        <w:rPr>
          <w:rFonts w:ascii="Arial" w:hAnsi="Arial" w:cs="Arial"/>
          <w:sz w:val="20"/>
          <w:szCs w:val="20"/>
        </w:rPr>
        <w:t>Oferujemy wykonanie przedmiotu zamówienia</w:t>
      </w:r>
      <w:r w:rsidR="006D21D0" w:rsidRPr="006D21D0">
        <w:rPr>
          <w:rFonts w:ascii="Arial" w:hAnsi="Arial" w:cs="Arial"/>
          <w:sz w:val="20"/>
          <w:szCs w:val="20"/>
        </w:rPr>
        <w:t xml:space="preserve"> </w:t>
      </w:r>
      <w:r w:rsidRPr="006D21D0">
        <w:rPr>
          <w:rFonts w:ascii="Arial" w:hAnsi="Arial" w:cs="Arial"/>
          <w:sz w:val="20"/>
          <w:szCs w:val="24"/>
          <w:lang w:eastAsia="pl-PL"/>
        </w:rPr>
        <w:t xml:space="preserve">za </w:t>
      </w:r>
      <w:r w:rsidRPr="006D21D0">
        <w:rPr>
          <w:rFonts w:ascii="Arial" w:hAnsi="Arial" w:cs="Arial"/>
          <w:sz w:val="20"/>
          <w:szCs w:val="20"/>
        </w:rPr>
        <w:t xml:space="preserve">łączną cenę </w:t>
      </w:r>
      <w:r w:rsidR="006D21D0" w:rsidRPr="006D21D0">
        <w:rPr>
          <w:rFonts w:ascii="Arial" w:hAnsi="Arial" w:cs="Arial"/>
          <w:sz w:val="20"/>
          <w:szCs w:val="20"/>
        </w:rPr>
        <w:t>brutto:</w:t>
      </w:r>
      <w:r w:rsidRPr="006D21D0">
        <w:rPr>
          <w:rFonts w:ascii="Arial" w:hAnsi="Arial" w:cs="Arial"/>
          <w:sz w:val="20"/>
          <w:szCs w:val="24"/>
          <w:lang w:eastAsia="pl-PL"/>
        </w:rPr>
        <w:t>………...</w:t>
      </w:r>
      <w:r w:rsidRPr="006D21D0">
        <w:rPr>
          <w:rFonts w:ascii="Arial" w:hAnsi="Arial" w:cs="Arial"/>
          <w:sz w:val="20"/>
          <w:szCs w:val="20"/>
          <w:lang w:eastAsia="pl-PL"/>
        </w:rPr>
        <w:t>………………….zł brutto (słownie:…………………………………………………………………</w:t>
      </w:r>
      <w:r w:rsidR="006D21D0">
        <w:rPr>
          <w:rFonts w:ascii="Arial" w:hAnsi="Arial" w:cs="Arial"/>
          <w:sz w:val="20"/>
          <w:szCs w:val="20"/>
          <w:lang w:eastAsia="pl-PL"/>
        </w:rPr>
        <w:t>………………………</w:t>
      </w:r>
      <w:bookmarkStart w:id="0" w:name="_GoBack"/>
      <w:bookmarkEnd w:id="0"/>
      <w:r w:rsidRPr="006D21D0">
        <w:rPr>
          <w:rFonts w:ascii="Arial" w:hAnsi="Arial" w:cs="Arial"/>
          <w:sz w:val="20"/>
          <w:szCs w:val="20"/>
          <w:lang w:eastAsia="pl-PL"/>
        </w:rPr>
        <w:t>…)</w:t>
      </w:r>
      <w:r w:rsidR="006D21D0" w:rsidRPr="006D21D0">
        <w:rPr>
          <w:rFonts w:ascii="Arial" w:hAnsi="Arial" w:cs="Arial"/>
          <w:sz w:val="20"/>
          <w:szCs w:val="24"/>
          <w:lang w:eastAsia="pl-PL"/>
        </w:rPr>
        <w:t>.</w:t>
      </w:r>
    </w:p>
    <w:p w:rsidR="00731A69" w:rsidRPr="006D21D0" w:rsidRDefault="00731A69" w:rsidP="006D21D0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21D0">
        <w:rPr>
          <w:rFonts w:ascii="Arial" w:hAnsi="Arial" w:cs="Arial"/>
          <w:sz w:val="20"/>
          <w:szCs w:val="20"/>
        </w:rPr>
        <w:t>Uważamy się</w:t>
      </w:r>
      <w:r w:rsidRPr="006D21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21D0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731A69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731A69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731A69" w:rsidRDefault="00731A69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A69" w:rsidRPr="007836B5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731A69" w:rsidRPr="007836B5" w:rsidRDefault="00731A69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7836B5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731A69" w:rsidRPr="007836B5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7836B5">
        <w:rPr>
          <w:rFonts w:ascii="Arial" w:hAnsi="Arial" w:cs="Arial"/>
          <w:sz w:val="20"/>
          <w:szCs w:val="20"/>
        </w:rPr>
        <w:br/>
        <w:t>w specyfikacji istotnych warunków zamówienia.</w:t>
      </w:r>
    </w:p>
    <w:p w:rsidR="00731A69" w:rsidRPr="00F3477D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Osobami upoważnionymi do kontaktu z Zamawiającym w</w:t>
      </w:r>
      <w:r>
        <w:rPr>
          <w:rFonts w:ascii="Arial" w:hAnsi="Arial" w:cs="Arial"/>
          <w:sz w:val="20"/>
          <w:szCs w:val="20"/>
        </w:rPr>
        <w:t xml:space="preserve"> sprawie niniejszego zamówienia są:</w:t>
      </w:r>
    </w:p>
    <w:p w:rsidR="00731A69" w:rsidRDefault="00731A69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731A69" w:rsidRPr="00FB6C6F" w:rsidRDefault="00731A69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731A69" w:rsidRDefault="00731A69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731A69" w:rsidRDefault="00731A69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31A69" w:rsidRDefault="00731A6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31A69" w:rsidRDefault="00731A6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731A69" w:rsidRPr="00FB6C6F" w:rsidRDefault="00731A69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31A69" w:rsidRDefault="00731A69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31A69" w:rsidRDefault="00731A6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731A69" w:rsidRDefault="00731A69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731A69" w:rsidSect="00AE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69" w:rsidRDefault="00731A69" w:rsidP="00D71B9E">
      <w:pPr>
        <w:spacing w:after="0" w:line="240" w:lineRule="auto"/>
      </w:pPr>
      <w:r>
        <w:separator/>
      </w:r>
    </w:p>
  </w:endnote>
  <w:endnote w:type="continuationSeparator" w:id="0">
    <w:p w:rsidR="00731A69" w:rsidRDefault="00731A6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69" w:rsidRDefault="00731A69" w:rsidP="00D71B9E">
      <w:pPr>
        <w:spacing w:after="0" w:line="240" w:lineRule="auto"/>
      </w:pPr>
      <w:r>
        <w:separator/>
      </w:r>
    </w:p>
  </w:footnote>
  <w:footnote w:type="continuationSeparator" w:id="0">
    <w:p w:rsidR="00731A69" w:rsidRDefault="00731A69" w:rsidP="00D71B9E">
      <w:pPr>
        <w:spacing w:after="0" w:line="240" w:lineRule="auto"/>
      </w:pPr>
      <w:r>
        <w:continuationSeparator/>
      </w:r>
    </w:p>
  </w:footnote>
  <w:footnote w:id="1">
    <w:p w:rsidR="00731A69" w:rsidRDefault="00731A69" w:rsidP="00302F1C">
      <w:pPr>
        <w:pStyle w:val="Tekstprzypisudolnego"/>
        <w:jc w:val="both"/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</w:t>
      </w:r>
      <w:r w:rsidRPr="00CA4F72">
        <w:rPr>
          <w:rFonts w:ascii="Arial" w:hAnsi="Arial" w:cs="Arial"/>
          <w:sz w:val="16"/>
          <w:szCs w:val="16"/>
        </w:rPr>
        <w:t>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D60633"/>
    <w:multiLevelType w:val="multilevel"/>
    <w:tmpl w:val="79A2C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cs="Times New Roman" w:hint="default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17"/>
    <w:rsid w:val="00040DE9"/>
    <w:rsid w:val="000577C6"/>
    <w:rsid w:val="000B307C"/>
    <w:rsid w:val="000D4861"/>
    <w:rsid w:val="001551BE"/>
    <w:rsid w:val="001E7A33"/>
    <w:rsid w:val="00203E3F"/>
    <w:rsid w:val="002050CB"/>
    <w:rsid w:val="002B372D"/>
    <w:rsid w:val="002E590C"/>
    <w:rsid w:val="002F7AEE"/>
    <w:rsid w:val="00302F1C"/>
    <w:rsid w:val="00384820"/>
    <w:rsid w:val="003A62F1"/>
    <w:rsid w:val="00482A19"/>
    <w:rsid w:val="00492D1F"/>
    <w:rsid w:val="004D7B14"/>
    <w:rsid w:val="00550ECE"/>
    <w:rsid w:val="00593E07"/>
    <w:rsid w:val="00622717"/>
    <w:rsid w:val="006271D5"/>
    <w:rsid w:val="006D21D0"/>
    <w:rsid w:val="00731A69"/>
    <w:rsid w:val="00743D23"/>
    <w:rsid w:val="00774CE9"/>
    <w:rsid w:val="007836B5"/>
    <w:rsid w:val="00785D1B"/>
    <w:rsid w:val="008D5B6C"/>
    <w:rsid w:val="00964983"/>
    <w:rsid w:val="00A10F3F"/>
    <w:rsid w:val="00AE4D6B"/>
    <w:rsid w:val="00B021BC"/>
    <w:rsid w:val="00B52F64"/>
    <w:rsid w:val="00B7153B"/>
    <w:rsid w:val="00B9420C"/>
    <w:rsid w:val="00B95A9F"/>
    <w:rsid w:val="00BF0445"/>
    <w:rsid w:val="00BF2FB1"/>
    <w:rsid w:val="00CA3B10"/>
    <w:rsid w:val="00CA4F72"/>
    <w:rsid w:val="00D71AF6"/>
    <w:rsid w:val="00D71B9E"/>
    <w:rsid w:val="00DD14FA"/>
    <w:rsid w:val="00E306DD"/>
    <w:rsid w:val="00EA5A38"/>
    <w:rsid w:val="00EC7B43"/>
    <w:rsid w:val="00F3477D"/>
    <w:rsid w:val="00FB6C6F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D6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7836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3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836B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36B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36B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02F1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30</cp:revision>
  <dcterms:created xsi:type="dcterms:W3CDTF">2012-09-08T13:15:00Z</dcterms:created>
  <dcterms:modified xsi:type="dcterms:W3CDTF">2013-04-29T07:47:00Z</dcterms:modified>
</cp:coreProperties>
</file>