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B5" w:rsidRPr="00BA1A5D" w:rsidRDefault="007014B5" w:rsidP="00BA1A5D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>Załącznik Nr 3 do umowy Nr ROPS /    /20</w:t>
      </w:r>
      <w:r>
        <w:rPr>
          <w:rFonts w:ascii="Arial" w:hAnsi="Arial" w:cs="Arial"/>
          <w:sz w:val="18"/>
          <w:szCs w:val="18"/>
        </w:rPr>
        <w:t>12</w:t>
      </w:r>
    </w:p>
    <w:p w:rsidR="007014B5" w:rsidRPr="00BA1A5D" w:rsidRDefault="007014B5" w:rsidP="00BA1A5D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........................ 20</w:t>
      </w:r>
      <w:r>
        <w:rPr>
          <w:rFonts w:ascii="Arial" w:hAnsi="Arial" w:cs="Arial"/>
          <w:sz w:val="18"/>
          <w:szCs w:val="18"/>
        </w:rPr>
        <w:t xml:space="preserve">12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7014B5" w:rsidRDefault="007014B5" w:rsidP="00BA1A5D">
      <w:pPr>
        <w:jc w:val="right"/>
        <w:rPr>
          <w:rFonts w:ascii="Arial" w:hAnsi="Arial" w:cs="Arial"/>
          <w:b/>
          <w:sz w:val="20"/>
          <w:szCs w:val="20"/>
        </w:rPr>
      </w:pPr>
    </w:p>
    <w:p w:rsidR="007014B5" w:rsidRPr="00BA1A5D" w:rsidRDefault="007014B5" w:rsidP="00BA1A5D">
      <w:pPr>
        <w:jc w:val="right"/>
        <w:rPr>
          <w:rFonts w:ascii="Arial" w:hAnsi="Arial" w:cs="Arial"/>
          <w:b/>
          <w:sz w:val="20"/>
          <w:szCs w:val="20"/>
        </w:rPr>
      </w:pPr>
    </w:p>
    <w:p w:rsidR="007014B5" w:rsidRPr="00BA1A5D" w:rsidRDefault="007014B5" w:rsidP="00BA1A5D">
      <w:pPr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>SPRAWOZDANIE FINANSOWE Z DOTACJI PRZEZNACZONEJ NA ZADANIE</w:t>
      </w:r>
    </w:p>
    <w:p w:rsidR="007014B5" w:rsidRPr="00BA1A5D" w:rsidRDefault="007014B5" w:rsidP="00BA1A5D">
      <w:pPr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 xml:space="preserve">„DOFINANSOWANIE DZIAŁALNOŚCI OBSŁUGOWO-REHABILITACYJNEJ </w:t>
      </w:r>
    </w:p>
    <w:p w:rsidR="007014B5" w:rsidRPr="00BA1A5D" w:rsidRDefault="007014B5" w:rsidP="00BA1A5D">
      <w:pPr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>ZAKŁADU AKTYWNOŚCI ZAWODOWEJ W ……………………….</w:t>
      </w:r>
      <w:r>
        <w:rPr>
          <w:rFonts w:ascii="Arial" w:hAnsi="Arial" w:cs="Arial"/>
          <w:b/>
        </w:rPr>
        <w:t xml:space="preserve"> NA ROK </w:t>
      </w:r>
      <w:bookmarkStart w:id="0" w:name="_GoBack"/>
      <w:bookmarkEnd w:id="0"/>
      <w:r w:rsidRPr="00BA1A5D">
        <w:rPr>
          <w:rFonts w:ascii="Arial" w:hAnsi="Arial" w:cs="Arial"/>
          <w:b/>
        </w:rPr>
        <w:t>”</w:t>
      </w:r>
    </w:p>
    <w:p w:rsidR="007014B5" w:rsidRPr="00BA1A5D" w:rsidRDefault="007014B5" w:rsidP="00BA1A5D">
      <w:pPr>
        <w:jc w:val="center"/>
        <w:rPr>
          <w:rFonts w:ascii="Arial" w:hAnsi="Arial" w:cs="Arial"/>
          <w:b/>
          <w:sz w:val="20"/>
          <w:szCs w:val="20"/>
        </w:rPr>
      </w:pPr>
    </w:p>
    <w:p w:rsidR="007014B5" w:rsidRPr="00BA1A5D" w:rsidRDefault="007014B5" w:rsidP="00BA1A5D">
      <w:pPr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 xml:space="preserve">1. Zestawienie dokumentów potwierdzających wysokość poniesionych kosztów </w:t>
      </w:r>
    </w:p>
    <w:tbl>
      <w:tblPr>
        <w:tblW w:w="14224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808"/>
        <w:gridCol w:w="1440"/>
        <w:gridCol w:w="4320"/>
        <w:gridCol w:w="1800"/>
        <w:gridCol w:w="2340"/>
      </w:tblGrid>
      <w:tr w:rsidR="007014B5" w:rsidRPr="00BA1A5D" w:rsidTr="00E955C5">
        <w:tc>
          <w:tcPr>
            <w:tcW w:w="516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5C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08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5C5">
              <w:rPr>
                <w:rFonts w:ascii="Arial" w:hAnsi="Arial" w:cs="Arial"/>
                <w:b/>
                <w:sz w:val="20"/>
                <w:szCs w:val="20"/>
              </w:rPr>
              <w:t>Nazwa i nr dokumentu księgowego</w:t>
            </w:r>
          </w:p>
        </w:tc>
        <w:tc>
          <w:tcPr>
            <w:tcW w:w="144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5C5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32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5C5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180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5C5">
              <w:rPr>
                <w:rFonts w:ascii="Arial" w:hAnsi="Arial" w:cs="Arial"/>
                <w:b/>
                <w:sz w:val="20"/>
                <w:szCs w:val="20"/>
              </w:rPr>
              <w:t>Kwota (w zł)</w:t>
            </w:r>
          </w:p>
        </w:tc>
        <w:tc>
          <w:tcPr>
            <w:tcW w:w="234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5C5">
              <w:rPr>
                <w:rFonts w:ascii="Arial" w:hAnsi="Arial" w:cs="Arial"/>
                <w:b/>
                <w:sz w:val="20"/>
                <w:szCs w:val="20"/>
              </w:rPr>
              <w:t>W tym ze środków pochodzących                  z dotacji (zł)</w:t>
            </w:r>
          </w:p>
        </w:tc>
      </w:tr>
      <w:tr w:rsidR="007014B5" w:rsidRPr="00BA1A5D" w:rsidTr="00E955C5">
        <w:tc>
          <w:tcPr>
            <w:tcW w:w="516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8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14B5" w:rsidRPr="00BA1A5D" w:rsidTr="00E955C5">
        <w:trPr>
          <w:trHeight w:val="280"/>
        </w:trPr>
        <w:tc>
          <w:tcPr>
            <w:tcW w:w="10084" w:type="dxa"/>
            <w:gridSpan w:val="4"/>
          </w:tcPr>
          <w:p w:rsidR="007014B5" w:rsidRPr="00E955C5" w:rsidRDefault="007014B5" w:rsidP="00E955C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55C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80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7014B5" w:rsidRPr="00E955C5" w:rsidRDefault="007014B5" w:rsidP="00E95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14B5" w:rsidRPr="00BA1A5D" w:rsidRDefault="007014B5" w:rsidP="00BA1A5D">
      <w:pPr>
        <w:rPr>
          <w:rFonts w:ascii="Arial" w:hAnsi="Arial" w:cs="Arial"/>
          <w:b/>
          <w:sz w:val="20"/>
          <w:szCs w:val="20"/>
        </w:rPr>
      </w:pPr>
    </w:p>
    <w:p w:rsidR="007014B5" w:rsidRPr="00BA1A5D" w:rsidRDefault="007014B5" w:rsidP="00BA1A5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2. Podsumowanie wydatkowania środków z dotacji:</w:t>
      </w:r>
    </w:p>
    <w:p w:rsidR="007014B5" w:rsidRPr="00BA1A5D" w:rsidRDefault="007014B5" w:rsidP="00BA1A5D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Przekazana kwota dotacji: .......................................................</w:t>
      </w:r>
    </w:p>
    <w:p w:rsidR="007014B5" w:rsidRPr="00BA1A5D" w:rsidRDefault="007014B5" w:rsidP="00BA1A5D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Wykorzystana kwota dotacji: ...................................................</w:t>
      </w:r>
    </w:p>
    <w:p w:rsidR="007014B5" w:rsidRPr="00BA1A5D" w:rsidRDefault="007014B5" w:rsidP="00BA1A5D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Niewykorzystana kwota dotacji: ..............................................</w:t>
      </w:r>
    </w:p>
    <w:p w:rsidR="007014B5" w:rsidRPr="00BA1A5D" w:rsidRDefault="007014B5" w:rsidP="00BA1A5D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Odsetki: …………………………………....................................</w:t>
      </w:r>
    </w:p>
    <w:p w:rsidR="007014B5" w:rsidRPr="00BA1A5D" w:rsidRDefault="007014B5" w:rsidP="00BA1A5D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Łączna kwota środków  do zwrotu: ..........................................</w:t>
      </w:r>
    </w:p>
    <w:p w:rsidR="007014B5" w:rsidRPr="00BA1A5D" w:rsidRDefault="007014B5" w:rsidP="00BA1A5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3. Informacje dodatkowe:</w:t>
      </w:r>
    </w:p>
    <w:p w:rsidR="007014B5" w:rsidRPr="00BA1A5D" w:rsidRDefault="007014B5" w:rsidP="00BA1A5D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14B5" w:rsidRPr="00BA1A5D" w:rsidRDefault="007014B5" w:rsidP="00BA1A5D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7014B5" w:rsidRPr="00BA1A5D" w:rsidRDefault="007014B5" w:rsidP="00BA1A5D">
      <w:pPr>
        <w:rPr>
          <w:rFonts w:ascii="Arial" w:hAnsi="Arial" w:cs="Arial"/>
          <w:b/>
          <w:sz w:val="22"/>
          <w:szCs w:val="22"/>
        </w:rPr>
      </w:pPr>
    </w:p>
    <w:p w:rsidR="007014B5" w:rsidRPr="00BA1A5D" w:rsidRDefault="007014B5" w:rsidP="00BA1A5D">
      <w:pPr>
        <w:rPr>
          <w:rFonts w:ascii="Arial" w:hAnsi="Arial" w:cs="Arial"/>
          <w:b/>
          <w:sz w:val="20"/>
          <w:szCs w:val="20"/>
        </w:rPr>
      </w:pPr>
    </w:p>
    <w:p w:rsidR="007014B5" w:rsidRPr="00BA1A5D" w:rsidRDefault="007014B5" w:rsidP="00BA1A5D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:rsidR="007014B5" w:rsidRPr="00BA1A5D" w:rsidRDefault="007014B5" w:rsidP="00BA1A5D">
      <w:pPr>
        <w:ind w:left="9204"/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p w:rsidR="007014B5" w:rsidRDefault="007014B5"/>
    <w:sectPr w:rsidR="007014B5" w:rsidSect="00BA1A5D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A5D"/>
    <w:rsid w:val="000E21E2"/>
    <w:rsid w:val="00530049"/>
    <w:rsid w:val="007014B5"/>
    <w:rsid w:val="008231D1"/>
    <w:rsid w:val="00AC08B1"/>
    <w:rsid w:val="00B04099"/>
    <w:rsid w:val="00BA1A5D"/>
    <w:rsid w:val="00E955C5"/>
    <w:rsid w:val="00F2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1A5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219</Words>
  <Characters>1319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Nr ROPS /    /2012</dc:title>
  <dc:subject/>
  <dc:creator>Województwa Zachodniopomorskiego</dc:creator>
  <cp:keywords/>
  <dc:description/>
  <cp:lastModifiedBy>Malwina Kozera</cp:lastModifiedBy>
  <cp:revision>2</cp:revision>
  <dcterms:created xsi:type="dcterms:W3CDTF">2012-08-30T06:22:00Z</dcterms:created>
  <dcterms:modified xsi:type="dcterms:W3CDTF">2012-08-30T06:22:00Z</dcterms:modified>
</cp:coreProperties>
</file>