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87" w:rsidRDefault="00D16887">
      <w:pPr>
        <w:jc w:val="center"/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D16887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D16887" w:rsidRPr="00C534BA" w:rsidRDefault="00D1688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D16887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B72B17" w:rsidRDefault="00B72B17" w:rsidP="00B72B1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D16887" w:rsidRPr="00AD1644" w:rsidRDefault="00B72B17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i/>
                      <w:szCs w:val="18"/>
                    </w:rPr>
                    <w:footnoteReference w:id="1"/>
                  </w: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D16887" w:rsidRPr="00932226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D16887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932226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D16887" w:rsidRPr="00AD1644" w:rsidRDefault="00D1688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D16887" w:rsidRDefault="00D16887">
      <w:pPr>
        <w:rPr>
          <w:sz w:val="16"/>
        </w:rPr>
      </w:pPr>
    </w:p>
    <w:tbl>
      <w:tblPr>
        <w:tblW w:w="8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1917"/>
        <w:gridCol w:w="360"/>
        <w:gridCol w:w="720"/>
        <w:gridCol w:w="720"/>
      </w:tblGrid>
      <w:tr w:rsidR="00D16887"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87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P-7/194</w:t>
            </w:r>
          </w:p>
        </w:tc>
      </w:tr>
      <w:tr w:rsidR="00D1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D16887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0E26C7" w:rsidRDefault="00D16887">
            <w:r w:rsidRPr="000E26C7">
              <w:t>, dnia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 w:rsidRPr="006B4185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D16887" w:rsidRPr="00277133" w:rsidRDefault="00D16887">
      <w:pPr>
        <w:jc w:val="both"/>
      </w:pPr>
    </w:p>
    <w:p w:rsidR="00B33744" w:rsidRDefault="00A80AC6" w:rsidP="00B33744">
      <w:pPr>
        <w:jc w:val="both"/>
      </w:pPr>
      <w:r>
        <w:t xml:space="preserve">Na </w:t>
      </w:r>
      <w:r w:rsidRPr="00982154">
        <w:t xml:space="preserve">podstawie </w:t>
      </w:r>
      <w:r w:rsidRPr="00982154">
        <w:rPr>
          <w:shd w:val="clear" w:color="auto" w:fill="FFFFFF"/>
        </w:rPr>
        <w:t xml:space="preserve">§ </w:t>
      </w:r>
      <w:r w:rsidR="004E65BC">
        <w:rPr>
          <w:shd w:val="clear" w:color="auto" w:fill="FFFFFF"/>
        </w:rPr>
        <w:t>10</w:t>
      </w:r>
      <w:r w:rsidR="004E65BC" w:rsidRPr="00982154">
        <w:rPr>
          <w:shd w:val="clear" w:color="auto" w:fill="FFFFFF"/>
        </w:rPr>
        <w:t xml:space="preserve"> </w:t>
      </w:r>
      <w:r w:rsidRPr="00982154">
        <w:rPr>
          <w:shd w:val="clear" w:color="auto" w:fill="FFFFFF"/>
        </w:rPr>
        <w:t xml:space="preserve">ust 4 </w:t>
      </w:r>
      <w:r w:rsidRPr="00982154">
        <w:t>umowy przyznania pomocy nr ……</w:t>
      </w:r>
      <w:r w:rsidR="00982154">
        <w:t>…………………</w:t>
      </w:r>
      <w:r w:rsidR="00894E98">
        <w:t>…</w:t>
      </w:r>
      <w:r w:rsidR="00982154">
        <w:t>…</w:t>
      </w:r>
      <w:r w:rsidRPr="00982154">
        <w:t>………… z dnia……….., Samorząd Województwa po rozpatrzeniu wniosku o płatność złożonego w</w:t>
      </w:r>
      <w:r w:rsidR="00E61737">
        <w:t> </w:t>
      </w:r>
      <w:r w:rsidRPr="00982154">
        <w:t xml:space="preserve">dniu ……………………. </w:t>
      </w:r>
      <w:r w:rsidR="00B33744" w:rsidRPr="00BA632C">
        <w:t xml:space="preserve">odmawia wypłaty części </w:t>
      </w:r>
      <w:r w:rsidR="00B33744">
        <w:t xml:space="preserve">/ całości </w:t>
      </w:r>
      <w:r w:rsidR="00B33744" w:rsidRPr="00BA632C">
        <w:t>pomocy</w:t>
      </w:r>
      <w:r w:rsidR="004E65BC">
        <w:rPr>
          <w:vertAlign w:val="superscript"/>
        </w:rPr>
        <w:t>1</w:t>
      </w:r>
      <w:r w:rsidR="004E65BC">
        <w:t xml:space="preserve">. </w:t>
      </w:r>
    </w:p>
    <w:p w:rsidR="00832772" w:rsidRDefault="00832772" w:rsidP="00A80AC6">
      <w:pPr>
        <w:jc w:val="both"/>
      </w:pPr>
    </w:p>
    <w:p w:rsidR="00A80AC6" w:rsidRDefault="00A80AC6" w:rsidP="00A80AC6">
      <w:pPr>
        <w:jc w:val="both"/>
      </w:pPr>
      <w:r w:rsidRPr="00982154">
        <w:t>W wyniku kontroli administracyjnej ww. wniosku różnica pomiędzy kwotą środków zatwierdzonych</w:t>
      </w:r>
      <w:r>
        <w:t xml:space="preserve"> do wypłaty </w:t>
      </w:r>
      <w:r w:rsidR="004E65BC">
        <w:t xml:space="preserve">a wnioskowaną kwotą pomocy </w:t>
      </w:r>
      <w:r>
        <w:t xml:space="preserve">wynosi </w:t>
      </w:r>
      <w:r w:rsidR="00982154">
        <w:t>…………………………………………………</w:t>
      </w:r>
      <w:r>
        <w:t xml:space="preserve">…….zł </w:t>
      </w:r>
    </w:p>
    <w:p w:rsidR="00A80AC6" w:rsidRDefault="00A80AC6" w:rsidP="00A80AC6">
      <w:pPr>
        <w:jc w:val="both"/>
      </w:pPr>
      <w:r>
        <w:t>(słownie ……………………</w:t>
      </w:r>
      <w:r w:rsidR="00982154">
        <w:t>………………………………………………..</w:t>
      </w:r>
      <w:r>
        <w:t>………………)</w:t>
      </w:r>
      <w:r w:rsidR="004E65BC">
        <w:rPr>
          <w:vertAlign w:val="superscript"/>
        </w:rPr>
        <w:t>2</w:t>
      </w:r>
      <w:r>
        <w:t>.</w:t>
      </w:r>
    </w:p>
    <w:p w:rsidR="00A80AC6" w:rsidRDefault="00A80AC6">
      <w:pPr>
        <w:jc w:val="both"/>
      </w:pPr>
    </w:p>
    <w:p w:rsidR="00A80AC6" w:rsidRDefault="00A80AC6" w:rsidP="00A80AC6">
      <w:pPr>
        <w:jc w:val="both"/>
      </w:pPr>
      <w:r>
        <w:t>Powodem odmowy wypłaty pomocy jest:</w:t>
      </w:r>
    </w:p>
    <w:p w:rsidR="00A80AC6" w:rsidRDefault="00266411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A80AC6" w:rsidRDefault="00A80AC6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A80AC6" w:rsidRDefault="00A80AC6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A80AC6" w:rsidRDefault="00A80AC6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D16887" w:rsidRDefault="00A80AC6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D16887" w:rsidRPr="00950C47" w:rsidRDefault="00D16887">
      <w:pPr>
        <w:jc w:val="both"/>
        <w:rPr>
          <w:color w:val="000000"/>
        </w:rPr>
      </w:pPr>
    </w:p>
    <w:p w:rsidR="00D16887" w:rsidRPr="00950C47" w:rsidRDefault="00D16887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.....................................................................................................................,</w:t>
      </w:r>
      <w:r w:rsidRPr="00950C47">
        <w:rPr>
          <w:color w:val="000000"/>
        </w:rPr>
        <w:t xml:space="preserve"> nr telefonu.........................................., adres e-mail:………………………………..……</w:t>
      </w:r>
      <w:r>
        <w:rPr>
          <w:color w:val="000000"/>
        </w:rPr>
        <w:t>……</w:t>
      </w:r>
    </w:p>
    <w:p w:rsidR="00D16887" w:rsidRDefault="00D16887"/>
    <w:p w:rsidR="00D16887" w:rsidRPr="00950C47" w:rsidRDefault="00D16887"/>
    <w:p w:rsidR="00A80AC6" w:rsidRPr="00A80AC6" w:rsidRDefault="00A80AC6" w:rsidP="00A80AC6">
      <w:pPr>
        <w:jc w:val="both"/>
        <w:rPr>
          <w:sz w:val="20"/>
          <w:szCs w:val="20"/>
        </w:rPr>
      </w:pPr>
      <w:r w:rsidRPr="00A80AC6">
        <w:rPr>
          <w:sz w:val="20"/>
          <w:szCs w:val="20"/>
        </w:rPr>
        <w:lastRenderedPageBreak/>
        <w:t xml:space="preserve">Zgodnie z § </w:t>
      </w:r>
      <w:r w:rsidR="007D1381">
        <w:rPr>
          <w:sz w:val="20"/>
          <w:szCs w:val="20"/>
        </w:rPr>
        <w:t>19</w:t>
      </w:r>
      <w:r w:rsidR="007D1381" w:rsidRPr="00A80AC6">
        <w:rPr>
          <w:sz w:val="20"/>
          <w:szCs w:val="20"/>
        </w:rPr>
        <w:t xml:space="preserve"> </w:t>
      </w:r>
      <w:r w:rsidRPr="00A80AC6">
        <w:rPr>
          <w:sz w:val="20"/>
          <w:szCs w:val="20"/>
        </w:rPr>
        <w:t xml:space="preserve">umowy Beneficjentowi </w:t>
      </w:r>
      <w:r w:rsidR="00B72B17">
        <w:rPr>
          <w:b/>
          <w:sz w:val="20"/>
          <w:szCs w:val="18"/>
        </w:rPr>
        <w:t xml:space="preserve">w terminie 14 dni </w:t>
      </w:r>
      <w:r w:rsidR="00B72B17">
        <w:rPr>
          <w:sz w:val="20"/>
          <w:szCs w:val="18"/>
        </w:rPr>
        <w:t>od dnia doręczenia niniejszego pisma</w:t>
      </w:r>
      <w:r w:rsidR="004E65BC">
        <w:rPr>
          <w:sz w:val="20"/>
          <w:szCs w:val="20"/>
          <w:vertAlign w:val="superscript"/>
        </w:rPr>
        <w:t>3</w:t>
      </w:r>
      <w:r w:rsidR="00B72B17">
        <w:rPr>
          <w:sz w:val="20"/>
          <w:szCs w:val="18"/>
        </w:rPr>
        <w:t xml:space="preserve"> </w:t>
      </w:r>
      <w:r w:rsidR="00B72B17">
        <w:rPr>
          <w:b/>
          <w:sz w:val="20"/>
          <w:szCs w:val="18"/>
        </w:rPr>
        <w:t xml:space="preserve">przysługuje prawo </w:t>
      </w:r>
      <w:r w:rsidR="00B72B17">
        <w:rPr>
          <w:sz w:val="20"/>
          <w:szCs w:val="18"/>
        </w:rPr>
        <w:t>wniesienia</w:t>
      </w:r>
      <w:r w:rsidR="00B72B17" w:rsidRPr="00A80AC6">
        <w:rPr>
          <w:sz w:val="20"/>
          <w:szCs w:val="20"/>
        </w:rPr>
        <w:t xml:space="preserve"> </w:t>
      </w:r>
      <w:r w:rsidRPr="00A80AC6">
        <w:rPr>
          <w:sz w:val="20"/>
          <w:szCs w:val="20"/>
        </w:rPr>
        <w:t>do Samorządu Województwa prośby o ponowne rozpatrzenie sprawy w zakresie rozstrzygnięcia dotyczącego odmowy wypłaty</w:t>
      </w:r>
      <w:r w:rsidR="00844902">
        <w:rPr>
          <w:sz w:val="20"/>
          <w:szCs w:val="20"/>
        </w:rPr>
        <w:t xml:space="preserve"> całości albo </w:t>
      </w:r>
      <w:r w:rsidRPr="00A80AC6">
        <w:rPr>
          <w:sz w:val="20"/>
          <w:szCs w:val="20"/>
        </w:rPr>
        <w:t>części pomocy. Pismo należy przekazać na ww. adres.</w:t>
      </w:r>
    </w:p>
    <w:p w:rsidR="00D16887" w:rsidRPr="00A80AC6" w:rsidRDefault="00D16887">
      <w:pPr>
        <w:rPr>
          <w:sz w:val="20"/>
          <w:szCs w:val="20"/>
        </w:rPr>
      </w:pPr>
      <w:r w:rsidRPr="00A80AC6">
        <w:rPr>
          <w:sz w:val="20"/>
          <w:szCs w:val="20"/>
        </w:rPr>
        <w:t xml:space="preserve">Pismo powinno zawierać w szczególności: </w:t>
      </w:r>
    </w:p>
    <w:p w:rsidR="00D16887" w:rsidRPr="00894E98" w:rsidRDefault="00D16887">
      <w:pPr>
        <w:tabs>
          <w:tab w:val="left" w:pos="993"/>
        </w:tabs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1) znak sprawy,</w:t>
      </w:r>
    </w:p>
    <w:p w:rsidR="00D16887" w:rsidRPr="00894E98" w:rsidRDefault="00D16887">
      <w:pPr>
        <w:pStyle w:val="Tekstpodstawowywcity3"/>
        <w:spacing w:after="0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 xml:space="preserve">2) dane </w:t>
      </w:r>
      <w:r w:rsidR="00A80AC6" w:rsidRPr="00894E98">
        <w:rPr>
          <w:sz w:val="20"/>
          <w:szCs w:val="20"/>
        </w:rPr>
        <w:t>Beneficjenta</w:t>
      </w:r>
    </w:p>
    <w:p w:rsidR="00D16887" w:rsidRPr="00894E98" w:rsidRDefault="00D16887">
      <w:pPr>
        <w:pStyle w:val="Tekstpodstawowywcity2"/>
        <w:spacing w:after="0" w:line="240" w:lineRule="auto"/>
        <w:ind w:left="600" w:hanging="240"/>
        <w:rPr>
          <w:sz w:val="20"/>
          <w:szCs w:val="20"/>
        </w:rPr>
      </w:pPr>
      <w:r w:rsidRPr="00894E98">
        <w:rPr>
          <w:sz w:val="20"/>
          <w:szCs w:val="20"/>
        </w:rPr>
        <w:t xml:space="preserve">3) uzasadnienie </w:t>
      </w:r>
      <w:r w:rsidR="002D2CD0" w:rsidRPr="00894E98">
        <w:rPr>
          <w:sz w:val="20"/>
          <w:szCs w:val="20"/>
        </w:rPr>
        <w:t xml:space="preserve">prośby </w:t>
      </w:r>
      <w:r w:rsidRPr="00894E98">
        <w:rPr>
          <w:sz w:val="20"/>
          <w:szCs w:val="20"/>
        </w:rPr>
        <w:t>Beneficjenta wraz z dokumentami potwierdzającymi zasadność ponownego rozpatrzenia wniosku o płatność,</w:t>
      </w:r>
    </w:p>
    <w:p w:rsidR="00D16887" w:rsidRPr="00894E98" w:rsidRDefault="00D16887">
      <w:pPr>
        <w:pStyle w:val="Tekstpodstawowy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 xml:space="preserve">4) podpisy </w:t>
      </w:r>
      <w:r w:rsidR="00A80AC6" w:rsidRPr="00894E98">
        <w:rPr>
          <w:sz w:val="20"/>
          <w:szCs w:val="20"/>
        </w:rPr>
        <w:t>osób reprezentujących Beneficjenta / pełnomocnika</w:t>
      </w:r>
      <w:r w:rsidRPr="00894E98">
        <w:rPr>
          <w:sz w:val="20"/>
          <w:szCs w:val="20"/>
        </w:rPr>
        <w:t>.</w:t>
      </w:r>
    </w:p>
    <w:p w:rsidR="00D16887" w:rsidRPr="00894E98" w:rsidRDefault="00D16887">
      <w:pPr>
        <w:pStyle w:val="Tekstprzypisudolnego"/>
      </w:pPr>
      <w:r w:rsidRPr="00894E98">
        <w:t>Pism</w:t>
      </w:r>
      <w:r w:rsidR="00A80AC6" w:rsidRPr="00894E98">
        <w:t>a</w:t>
      </w:r>
      <w:r w:rsidRPr="00894E98">
        <w:t xml:space="preserve"> złożone po terminie nie będ</w:t>
      </w:r>
      <w:r w:rsidR="00A80AC6" w:rsidRPr="00894E98">
        <w:t>ą</w:t>
      </w:r>
      <w:r w:rsidRPr="00894E98">
        <w:t xml:space="preserve"> rozpatrywane.</w:t>
      </w:r>
    </w:p>
    <w:sectPr w:rsidR="00D16887" w:rsidRPr="00894E98" w:rsidSect="00B72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D3D" w:rsidRDefault="00156D3D">
      <w:r>
        <w:separator/>
      </w:r>
    </w:p>
  </w:endnote>
  <w:endnote w:type="continuationSeparator" w:id="0">
    <w:p w:rsidR="00156D3D" w:rsidRDefault="00156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3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146"/>
      <w:gridCol w:w="3146"/>
      <w:gridCol w:w="3147"/>
    </w:tblGrid>
    <w:tr w:rsidR="004E65BC" w:rsidRPr="00EC6DD4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1A4E94">
            <w:rPr>
              <w:b/>
              <w:sz w:val="18"/>
            </w:rPr>
            <w:t>5</w:t>
          </w:r>
          <w:r w:rsidR="00C8264C">
            <w:rPr>
              <w:b/>
              <w:sz w:val="18"/>
            </w:rPr>
            <w:t>/z</w:t>
          </w:r>
        </w:p>
        <w:p w:rsidR="004E65BC" w:rsidRPr="002701BA" w:rsidRDefault="004E65BC" w:rsidP="00C8264C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2701BA">
            <w:rPr>
              <w:bCs/>
              <w:sz w:val="18"/>
            </w:rPr>
            <w:t xml:space="preserve">Wersja </w:t>
          </w:r>
          <w:r w:rsidR="00C8264C">
            <w:rPr>
              <w:bCs/>
              <w:sz w:val="18"/>
            </w:rPr>
            <w:t>zatwierdzona</w:t>
          </w:r>
          <w:r w:rsidRPr="002701BA">
            <w:rPr>
              <w:bCs/>
              <w:sz w:val="18"/>
            </w:rPr>
            <w:t>:</w:t>
          </w:r>
          <w:r w:rsidRPr="002701BA">
            <w:rPr>
              <w:b/>
              <w:bCs/>
              <w:sz w:val="18"/>
            </w:rPr>
            <w:t xml:space="preserve"> </w:t>
          </w:r>
          <w:r w:rsidR="00C8264C">
            <w:rPr>
              <w:b/>
              <w:bCs/>
              <w:sz w:val="18"/>
            </w:rPr>
            <w:t>5</w:t>
          </w: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E65BC" w:rsidRPr="00EC6DD4" w:rsidRDefault="004E65BC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="009F675E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="009F675E" w:rsidRPr="00EC6DD4">
            <w:rPr>
              <w:rStyle w:val="Numerstrony"/>
              <w:sz w:val="18"/>
              <w:szCs w:val="18"/>
            </w:rPr>
            <w:fldChar w:fldCharType="separate"/>
          </w:r>
          <w:r w:rsidR="00343B83">
            <w:rPr>
              <w:rStyle w:val="Numerstrony"/>
              <w:noProof/>
              <w:sz w:val="18"/>
              <w:szCs w:val="18"/>
            </w:rPr>
            <w:t>2</w:t>
          </w:r>
          <w:r w:rsidR="009F675E"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="009F675E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="009F675E" w:rsidRPr="00EC6DD4">
            <w:rPr>
              <w:rStyle w:val="Numerstrony"/>
              <w:sz w:val="18"/>
              <w:szCs w:val="18"/>
            </w:rPr>
            <w:fldChar w:fldCharType="separate"/>
          </w:r>
          <w:r w:rsidR="00343B83">
            <w:rPr>
              <w:rStyle w:val="Numerstrony"/>
              <w:noProof/>
              <w:sz w:val="18"/>
              <w:szCs w:val="18"/>
            </w:rPr>
            <w:t>2</w:t>
          </w:r>
          <w:r w:rsidR="009F675E"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E65BC" w:rsidRDefault="004E65B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4E65BC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1A4E94">
            <w:rPr>
              <w:b/>
              <w:sz w:val="18"/>
            </w:rPr>
            <w:t>5</w:t>
          </w:r>
          <w:r w:rsidR="00C8264C">
            <w:rPr>
              <w:b/>
              <w:sz w:val="18"/>
            </w:rPr>
            <w:t>/z</w:t>
          </w:r>
        </w:p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</w:rPr>
            <w:t xml:space="preserve">Wersja </w:t>
          </w:r>
          <w:r w:rsidR="00C8264C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237932">
            <w:rPr>
              <w:b/>
              <w:sz w:val="18"/>
            </w:rPr>
            <w:t>5</w:t>
          </w:r>
        </w:p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E65BC" w:rsidRPr="000B4C98" w:rsidRDefault="004E65B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0B4C98">
            <w:rPr>
              <w:sz w:val="18"/>
              <w:szCs w:val="18"/>
            </w:rPr>
            <w:t xml:space="preserve">Strona </w:t>
          </w:r>
          <w:r w:rsidR="009F675E" w:rsidRPr="000B4C98">
            <w:rPr>
              <w:rStyle w:val="Numerstrony"/>
              <w:sz w:val="18"/>
              <w:szCs w:val="18"/>
            </w:rPr>
            <w:fldChar w:fldCharType="begin"/>
          </w:r>
          <w:r w:rsidRPr="000B4C98">
            <w:rPr>
              <w:rStyle w:val="Numerstrony"/>
              <w:sz w:val="18"/>
              <w:szCs w:val="18"/>
            </w:rPr>
            <w:instrText xml:space="preserve"> PAGE </w:instrText>
          </w:r>
          <w:r w:rsidR="009F675E" w:rsidRPr="000B4C98">
            <w:rPr>
              <w:rStyle w:val="Numerstrony"/>
              <w:sz w:val="18"/>
              <w:szCs w:val="18"/>
            </w:rPr>
            <w:fldChar w:fldCharType="separate"/>
          </w:r>
          <w:r w:rsidR="00343B83">
            <w:rPr>
              <w:rStyle w:val="Numerstrony"/>
              <w:noProof/>
              <w:sz w:val="18"/>
              <w:szCs w:val="18"/>
            </w:rPr>
            <w:t>1</w:t>
          </w:r>
          <w:r w:rsidR="009F675E" w:rsidRPr="000B4C98">
            <w:rPr>
              <w:rStyle w:val="Numerstrony"/>
              <w:sz w:val="18"/>
              <w:szCs w:val="18"/>
            </w:rPr>
            <w:fldChar w:fldCharType="end"/>
          </w:r>
          <w:r w:rsidRPr="000B4C98">
            <w:rPr>
              <w:sz w:val="18"/>
              <w:szCs w:val="18"/>
            </w:rPr>
            <w:t xml:space="preserve"> z </w:t>
          </w:r>
          <w:r w:rsidR="009F675E" w:rsidRPr="000B4C98">
            <w:rPr>
              <w:rStyle w:val="Numerstrony"/>
              <w:sz w:val="18"/>
              <w:szCs w:val="18"/>
            </w:rPr>
            <w:fldChar w:fldCharType="begin"/>
          </w:r>
          <w:r w:rsidRPr="000B4C98">
            <w:rPr>
              <w:rStyle w:val="Numerstrony"/>
              <w:sz w:val="18"/>
              <w:szCs w:val="18"/>
            </w:rPr>
            <w:instrText xml:space="preserve"> NUMPAGES </w:instrText>
          </w:r>
          <w:r w:rsidR="009F675E" w:rsidRPr="000B4C98">
            <w:rPr>
              <w:rStyle w:val="Numerstrony"/>
              <w:sz w:val="18"/>
              <w:szCs w:val="18"/>
            </w:rPr>
            <w:fldChar w:fldCharType="separate"/>
          </w:r>
          <w:r w:rsidR="00343B83">
            <w:rPr>
              <w:rStyle w:val="Numerstrony"/>
              <w:noProof/>
              <w:sz w:val="18"/>
              <w:szCs w:val="18"/>
            </w:rPr>
            <w:t>2</w:t>
          </w:r>
          <w:r w:rsidR="009F675E" w:rsidRPr="000B4C98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E65BC" w:rsidRPr="009D2DA3" w:rsidRDefault="004E65BC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83" w:rsidRDefault="00343B8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D3D" w:rsidRDefault="00156D3D">
      <w:r>
        <w:separator/>
      </w:r>
    </w:p>
  </w:footnote>
  <w:footnote w:type="continuationSeparator" w:id="0">
    <w:p w:rsidR="00156D3D" w:rsidRDefault="00156D3D">
      <w:r>
        <w:continuationSeparator/>
      </w:r>
    </w:p>
  </w:footnote>
  <w:footnote w:id="1">
    <w:p w:rsidR="004E65BC" w:rsidRDefault="004E65BC" w:rsidP="00B72B17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usunąć.</w:t>
      </w:r>
    </w:p>
    <w:p w:rsidR="004E65BC" w:rsidRPr="004E65BC" w:rsidRDefault="004E65BC" w:rsidP="00B72B17">
      <w:pPr>
        <w:pStyle w:val="Tekstprzypisudolnego"/>
      </w:pPr>
      <w:r>
        <w:rPr>
          <w:vertAlign w:val="superscript"/>
        </w:rPr>
        <w:t xml:space="preserve">2 </w:t>
      </w:r>
      <w:r w:rsidR="007D1381">
        <w:t>Zdanie należy usunąć w przypadku gdy odmowa wypłaty pomocy nie jest związana z kontrolą administracyjną wniosku o płatność.</w:t>
      </w:r>
    </w:p>
    <w:p w:rsidR="004E65BC" w:rsidRPr="004E65BC" w:rsidRDefault="004E65BC" w:rsidP="00B72B17">
      <w:pPr>
        <w:pStyle w:val="Tekstprzypisudolnego"/>
      </w:pPr>
      <w:r>
        <w:rPr>
          <w:vertAlign w:val="superscript"/>
        </w:rPr>
        <w:t>3</w:t>
      </w:r>
      <w:r>
        <w:t>Termin 14-dniowy liczony jest w dniach kalendarzowych od dnia następującego po dniu doręczenia pisma Beneficjentowi.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83" w:rsidRDefault="00343B8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4E65BC" w:rsidRPr="00C90DB7">
      <w:tc>
        <w:tcPr>
          <w:tcW w:w="3529" w:type="dxa"/>
        </w:tcPr>
        <w:p w:rsidR="004E65BC" w:rsidRPr="00C90DB7" w:rsidRDefault="00FE1D23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807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07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4E65BC" w:rsidRPr="00C90DB7" w:rsidRDefault="00FE1D23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900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4E65BC" w:rsidRPr="00C90DB7" w:rsidRDefault="00FE1D23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2385" cy="76073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385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E65BC" w:rsidRDefault="004E65B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83" w:rsidRDefault="00343B8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A24"/>
    <w:rsid w:val="00156D3D"/>
    <w:rsid w:val="001A4E94"/>
    <w:rsid w:val="001B6B0C"/>
    <w:rsid w:val="00237932"/>
    <w:rsid w:val="00266411"/>
    <w:rsid w:val="00282158"/>
    <w:rsid w:val="002B160E"/>
    <w:rsid w:val="002D2CD0"/>
    <w:rsid w:val="00343A24"/>
    <w:rsid w:val="00343B83"/>
    <w:rsid w:val="00411FD1"/>
    <w:rsid w:val="004E65BC"/>
    <w:rsid w:val="00502947"/>
    <w:rsid w:val="005C335B"/>
    <w:rsid w:val="005E1BF1"/>
    <w:rsid w:val="0068735E"/>
    <w:rsid w:val="00735D38"/>
    <w:rsid w:val="007A15F7"/>
    <w:rsid w:val="007D1381"/>
    <w:rsid w:val="008179B9"/>
    <w:rsid w:val="00832772"/>
    <w:rsid w:val="00844902"/>
    <w:rsid w:val="00874992"/>
    <w:rsid w:val="00894E98"/>
    <w:rsid w:val="008F5F32"/>
    <w:rsid w:val="0097650A"/>
    <w:rsid w:val="00982154"/>
    <w:rsid w:val="009F675E"/>
    <w:rsid w:val="00A209A4"/>
    <w:rsid w:val="00A42FC9"/>
    <w:rsid w:val="00A47ADE"/>
    <w:rsid w:val="00A57C34"/>
    <w:rsid w:val="00A60E8C"/>
    <w:rsid w:val="00A7270F"/>
    <w:rsid w:val="00A80AC6"/>
    <w:rsid w:val="00AD5A8D"/>
    <w:rsid w:val="00AF2590"/>
    <w:rsid w:val="00B33744"/>
    <w:rsid w:val="00B60F5A"/>
    <w:rsid w:val="00B72B17"/>
    <w:rsid w:val="00B96D8E"/>
    <w:rsid w:val="00C57093"/>
    <w:rsid w:val="00C8264C"/>
    <w:rsid w:val="00CA11C3"/>
    <w:rsid w:val="00D16887"/>
    <w:rsid w:val="00D17612"/>
    <w:rsid w:val="00D21475"/>
    <w:rsid w:val="00D7115B"/>
    <w:rsid w:val="00DA42FF"/>
    <w:rsid w:val="00DA5795"/>
    <w:rsid w:val="00E039C6"/>
    <w:rsid w:val="00E1163A"/>
    <w:rsid w:val="00E61737"/>
    <w:rsid w:val="00E63FE7"/>
    <w:rsid w:val="00E653CB"/>
    <w:rsid w:val="00EC1AE4"/>
    <w:rsid w:val="00F05B04"/>
    <w:rsid w:val="00FE1C3A"/>
    <w:rsid w:val="00FE1D23"/>
    <w:rsid w:val="00FE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48A46-44A6-4D9D-B725-BABE9EE6D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178</Words>
  <Characters>2212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A.Król</cp:lastModifiedBy>
  <cp:revision>5</cp:revision>
  <cp:lastPrinted>2012-06-15T04:52:00Z</cp:lastPrinted>
  <dcterms:created xsi:type="dcterms:W3CDTF">2012-04-25T06:05:00Z</dcterms:created>
  <dcterms:modified xsi:type="dcterms:W3CDTF">2012-06-15T04:52:00Z</dcterms:modified>
</cp:coreProperties>
</file>