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D" w:rsidRDefault="00266E9D" w:rsidP="00266E9D">
      <w:pPr>
        <w:rPr>
          <w:szCs w:val="20"/>
        </w:rPr>
      </w:pP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  <w:t>K-1.1/</w:t>
      </w:r>
      <w:r w:rsidR="001050D5">
        <w:rPr>
          <w:szCs w:val="20"/>
        </w:rPr>
        <w:t>194</w:t>
      </w:r>
    </w:p>
    <w:tbl>
      <w:tblPr>
        <w:tblW w:w="11274" w:type="dxa"/>
        <w:tblBorders>
          <w:insideH w:val="single" w:sz="4" w:space="0" w:color="auto"/>
        </w:tblBorders>
        <w:tblLook w:val="04A0"/>
      </w:tblPr>
      <w:tblGrid>
        <w:gridCol w:w="2093"/>
        <w:gridCol w:w="850"/>
        <w:gridCol w:w="2377"/>
        <w:gridCol w:w="2726"/>
        <w:gridCol w:w="850"/>
        <w:gridCol w:w="2378"/>
      </w:tblGrid>
      <w:tr w:rsidR="00902852" w:rsidRPr="00E268FC" w:rsidTr="00E268FC">
        <w:trPr>
          <w:trHeight w:val="441"/>
        </w:trPr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726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b/>
                <w:bCs/>
                <w:sz w:val="20"/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</w:tr>
    </w:tbl>
    <w:p w:rsidR="00902852" w:rsidRPr="00ED08D4" w:rsidRDefault="00902852" w:rsidP="00266E9D">
      <w:pPr>
        <w:rPr>
          <w:sz w:val="16"/>
          <w:szCs w:val="16"/>
        </w:rPr>
      </w:pPr>
    </w:p>
    <w:tbl>
      <w:tblPr>
        <w:tblW w:w="10897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968"/>
        <w:gridCol w:w="1039"/>
        <w:gridCol w:w="1701"/>
        <w:gridCol w:w="2482"/>
        <w:gridCol w:w="507"/>
        <w:gridCol w:w="160"/>
        <w:gridCol w:w="536"/>
        <w:gridCol w:w="239"/>
        <w:gridCol w:w="545"/>
        <w:gridCol w:w="239"/>
        <w:gridCol w:w="481"/>
        <w:gridCol w:w="239"/>
        <w:gridCol w:w="481"/>
        <w:gridCol w:w="239"/>
        <w:gridCol w:w="481"/>
      </w:tblGrid>
      <w:tr w:rsidR="00266E9D" w:rsidRPr="005C13A8" w:rsidTr="006A4C43">
        <w:trPr>
          <w:trHeight w:val="70"/>
        </w:trPr>
        <w:tc>
          <w:tcPr>
            <w:tcW w:w="10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</w:rPr>
            </w:pPr>
            <w:r>
              <w:rPr>
                <w:b/>
                <w:bCs/>
              </w:rPr>
              <w:t>Zakres wymaganych</w:t>
            </w:r>
            <w:r w:rsidRPr="005C13A8">
              <w:rPr>
                <w:b/>
                <w:bCs/>
              </w:rPr>
              <w:t xml:space="preserve"> uzupełnień/wyjaśnień:</w:t>
            </w:r>
          </w:p>
        </w:tc>
      </w:tr>
      <w:tr w:rsidR="00266E9D" w:rsidRPr="005C13A8" w:rsidTr="006E5D95">
        <w:trPr>
          <w:trHeight w:val="285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902852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 w:rsidR="00266E9D" w:rsidRPr="005C13A8">
              <w:rPr>
                <w:b/>
                <w:bCs/>
                <w:i/>
                <w:iCs/>
                <w:sz w:val="20"/>
                <w:szCs w:val="20"/>
              </w:rPr>
              <w:t>uzupełnieniach/wyjaśnieniach</w:t>
            </w:r>
          </w:p>
        </w:tc>
      </w:tr>
      <w:tr w:rsidR="00266E9D" w:rsidRPr="005C13A8" w:rsidTr="006E5D95">
        <w:trPr>
          <w:trHeight w:val="270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sz w:val="20"/>
                <w:szCs w:val="20"/>
              </w:rPr>
            </w:pPr>
          </w:p>
          <w:p w:rsidR="00016263" w:rsidRPr="005C13A8" w:rsidRDefault="00016263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8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263" w:rsidRDefault="00016263" w:rsidP="006E5D9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6E9D" w:rsidRPr="005C13A8" w:rsidRDefault="00266E9D" w:rsidP="006E5D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Sprawdzający</w:t>
            </w:r>
          </w:p>
        </w:tc>
      </w:tr>
      <w:tr w:rsidR="00266E9D" w:rsidRPr="005C13A8" w:rsidTr="006E5D95">
        <w:trPr>
          <w:trHeight w:val="612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ind w:right="-58"/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ind w:right="-26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2.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3.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4.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5.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6.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7.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8.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9.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10.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35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7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ED08D4">
        <w:trPr>
          <w:trHeight w:val="44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D73CB">
            <w:pPr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6D73CB" w:rsidP="006E5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</w:tc>
        <w:tc>
          <w:tcPr>
            <w:tcW w:w="5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ED08D4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016263">
        <w:trPr>
          <w:trHeight w:val="435"/>
        </w:trPr>
        <w:tc>
          <w:tcPr>
            <w:tcW w:w="5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73CB" w:rsidRPr="00ED08D4" w:rsidRDefault="00266E9D" w:rsidP="00ED08D4">
            <w:pPr>
              <w:rPr>
                <w:sz w:val="16"/>
                <w:szCs w:val="16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016263">
        <w:trPr>
          <w:trHeight w:val="435"/>
        </w:trPr>
        <w:tc>
          <w:tcPr>
            <w:tcW w:w="56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</w:tr>
      <w:tr w:rsidR="00266E9D" w:rsidRPr="005C13A8" w:rsidTr="00016263">
        <w:trPr>
          <w:trHeight w:val="640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016263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016263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</w:t>
            </w:r>
            <w:r w:rsidR="00016263">
              <w:rPr>
                <w:sz w:val="21"/>
                <w:szCs w:val="21"/>
              </w:rPr>
              <w:t>3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01626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016263">
              <w:rPr>
                <w:sz w:val="21"/>
                <w:szCs w:val="21"/>
              </w:rPr>
              <w:t>4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01626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016263">
              <w:rPr>
                <w:sz w:val="21"/>
                <w:szCs w:val="21"/>
              </w:rPr>
              <w:t>5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735FB2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01626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016263">
              <w:rPr>
                <w:sz w:val="21"/>
                <w:szCs w:val="21"/>
              </w:rPr>
              <w:t>6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016263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016263" w:rsidRPr="005C13A8" w:rsidTr="00016263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16263" w:rsidRDefault="00016263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263" w:rsidRPr="005C13A8" w:rsidRDefault="00016263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63" w:rsidRPr="005C13A8" w:rsidRDefault="00016263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63" w:rsidRPr="005C13A8" w:rsidRDefault="00016263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</w:tr>
      <w:tr w:rsidR="00016263" w:rsidRPr="005C13A8" w:rsidTr="00016263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16263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16263" w:rsidRPr="005C13A8" w:rsidRDefault="00016263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6263" w:rsidRPr="005C13A8" w:rsidRDefault="00016263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:rsidR="00016263" w:rsidRPr="005C13A8" w:rsidRDefault="00016263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</w:tr>
      <w:tr w:rsidR="00266E9D" w:rsidRPr="005C13A8" w:rsidTr="00016263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…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10897" w:type="dxa"/>
            <w:gridSpan w:val="16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16263" w:rsidRDefault="00016263" w:rsidP="006E5D95">
            <w:pPr>
              <w:rPr>
                <w:b/>
                <w:bCs/>
                <w:i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b/>
                <w:bCs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Zweryfikował</w:t>
            </w:r>
            <w:r w:rsidRPr="005C13A8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34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Imię i nazwisko </w:t>
            </w:r>
            <w:r w:rsidRPr="005C13A8">
              <w:rPr>
                <w:i/>
                <w:iCs/>
                <w:sz w:val="20"/>
                <w:szCs w:val="20"/>
              </w:rPr>
              <w:t>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1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C115DA" w:rsidRDefault="00266E9D" w:rsidP="006E5D95">
            <w:pPr>
              <w:rPr>
                <w:b/>
                <w:bCs/>
                <w:i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Sprawdził: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27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93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</w:tbl>
    <w:p w:rsidR="00266E9D" w:rsidRPr="005C13A8" w:rsidRDefault="00266E9D" w:rsidP="00266E9D"/>
    <w:p w:rsidR="00735FB2" w:rsidRPr="00266E9D" w:rsidRDefault="00735FB2" w:rsidP="00266E9D"/>
    <w:sectPr w:rsidR="00735FB2" w:rsidRPr="00266E9D" w:rsidSect="00735F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346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8FC" w:rsidRDefault="00E268FC">
      <w:r>
        <w:separator/>
      </w:r>
    </w:p>
  </w:endnote>
  <w:endnote w:type="continuationSeparator" w:id="0">
    <w:p w:rsidR="00E268FC" w:rsidRDefault="00E26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BB1" w:rsidRDefault="00470BB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1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27"/>
      <w:gridCol w:w="2835"/>
      <w:gridCol w:w="4111"/>
    </w:tblGrid>
    <w:tr w:rsidR="006D73CB" w:rsidTr="00952A1F">
      <w:tc>
        <w:tcPr>
          <w:tcW w:w="382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925B2A" w:rsidRDefault="006D73CB" w:rsidP="00B7317A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925B2A">
            <w:rPr>
              <w:b/>
              <w:bCs/>
              <w:sz w:val="18"/>
              <w:szCs w:val="18"/>
            </w:rPr>
            <w:t>KP-611</w:t>
          </w:r>
          <w:r w:rsidR="00016263">
            <w:rPr>
              <w:b/>
              <w:bCs/>
              <w:sz w:val="18"/>
              <w:szCs w:val="18"/>
            </w:rPr>
            <w:t>-194</w:t>
          </w:r>
          <w:r w:rsidRPr="00925B2A">
            <w:rPr>
              <w:b/>
              <w:bCs/>
              <w:sz w:val="18"/>
              <w:szCs w:val="18"/>
            </w:rPr>
            <w:t>-ARiMR/</w:t>
          </w:r>
          <w:r w:rsidR="00470BB1">
            <w:rPr>
              <w:b/>
              <w:bCs/>
              <w:sz w:val="18"/>
              <w:szCs w:val="18"/>
            </w:rPr>
            <w:t>5</w:t>
          </w:r>
          <w:r w:rsidR="008C78D6">
            <w:rPr>
              <w:b/>
              <w:bCs/>
              <w:sz w:val="18"/>
              <w:szCs w:val="18"/>
            </w:rPr>
            <w:t>/</w:t>
          </w:r>
          <w:r w:rsidR="007B2E47">
            <w:rPr>
              <w:b/>
              <w:bCs/>
              <w:sz w:val="18"/>
              <w:szCs w:val="18"/>
            </w:rPr>
            <w:t>z</w:t>
          </w:r>
        </w:p>
        <w:p w:rsidR="006D73CB" w:rsidRPr="00E14501" w:rsidRDefault="006D73CB" w:rsidP="00470BB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 xml:space="preserve">Wersja </w:t>
          </w:r>
          <w:r w:rsidR="007B2E47">
            <w:rPr>
              <w:b/>
              <w:bCs/>
              <w:sz w:val="18"/>
            </w:rPr>
            <w:t>zatwierdzona</w:t>
          </w:r>
          <w:r>
            <w:rPr>
              <w:b/>
              <w:bCs/>
              <w:sz w:val="18"/>
            </w:rPr>
            <w:t xml:space="preserve">: </w:t>
          </w:r>
          <w:r w:rsidR="00470BB1">
            <w:rPr>
              <w:b/>
              <w:bCs/>
              <w:sz w:val="18"/>
            </w:rPr>
            <w:t>5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Default="006D73CB" w:rsidP="00B7317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411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E14501" w:rsidRDefault="006D73CB" w:rsidP="00E14501">
          <w:pPr>
            <w:pStyle w:val="Stopka"/>
            <w:tabs>
              <w:tab w:val="clear" w:pos="4536"/>
            </w:tabs>
            <w:jc w:val="center"/>
            <w:rPr>
              <w:bCs/>
              <w:sz w:val="18"/>
            </w:rPr>
          </w:pPr>
          <w:r>
            <w:rPr>
              <w:bCs/>
              <w:sz w:val="18"/>
            </w:rPr>
            <w:t xml:space="preserve">                  </w:t>
          </w:r>
          <w:r w:rsidRPr="00E14501">
            <w:rPr>
              <w:bCs/>
              <w:sz w:val="18"/>
            </w:rPr>
            <w:t>3.</w:t>
          </w:r>
        </w:p>
        <w:p w:rsidR="006D73CB" w:rsidRPr="005C13A8" w:rsidRDefault="006D73CB" w:rsidP="00DE74B0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snapToGrid w:val="0"/>
              <w:sz w:val="18"/>
            </w:rPr>
            <w:t xml:space="preserve">Strona </w:t>
          </w:r>
          <w:r w:rsidR="006F193F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6F193F">
            <w:rPr>
              <w:rStyle w:val="Numerstrony"/>
              <w:sz w:val="18"/>
            </w:rPr>
            <w:fldChar w:fldCharType="separate"/>
          </w:r>
          <w:r w:rsidR="004F76AF">
            <w:rPr>
              <w:rStyle w:val="Numerstrony"/>
              <w:noProof/>
              <w:sz w:val="18"/>
            </w:rPr>
            <w:t>1</w:t>
          </w:r>
          <w:r w:rsidR="006F193F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</w:t>
          </w:r>
          <w:r>
            <w:rPr>
              <w:snapToGrid w:val="0"/>
              <w:sz w:val="18"/>
              <w:szCs w:val="18"/>
            </w:rPr>
            <w:t xml:space="preserve"> </w:t>
          </w:r>
          <w:r w:rsidR="006F193F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6F193F">
            <w:rPr>
              <w:rStyle w:val="Numerstrony"/>
              <w:sz w:val="18"/>
              <w:szCs w:val="18"/>
            </w:rPr>
            <w:fldChar w:fldCharType="separate"/>
          </w:r>
          <w:r w:rsidR="004F76AF">
            <w:rPr>
              <w:rStyle w:val="Numerstrony"/>
              <w:noProof/>
              <w:sz w:val="18"/>
              <w:szCs w:val="18"/>
            </w:rPr>
            <w:t>2</w:t>
          </w:r>
          <w:r w:rsidR="006F193F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D73CB" w:rsidRDefault="006D73CB" w:rsidP="004079C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BB1" w:rsidRDefault="00470BB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8FC" w:rsidRDefault="00E268FC">
      <w:r>
        <w:separator/>
      </w:r>
    </w:p>
  </w:footnote>
  <w:footnote w:type="continuationSeparator" w:id="0">
    <w:p w:rsidR="00E268FC" w:rsidRDefault="00E268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BB1" w:rsidRDefault="00470BB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BB1" w:rsidRDefault="00470BB1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BB1" w:rsidRDefault="00470BB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42B"/>
    <w:rsid w:val="00006011"/>
    <w:rsid w:val="00016263"/>
    <w:rsid w:val="0002168E"/>
    <w:rsid w:val="00041679"/>
    <w:rsid w:val="0005715E"/>
    <w:rsid w:val="00077073"/>
    <w:rsid w:val="0008361A"/>
    <w:rsid w:val="000B163A"/>
    <w:rsid w:val="000B1EF2"/>
    <w:rsid w:val="000D4FCE"/>
    <w:rsid w:val="000D7E43"/>
    <w:rsid w:val="000E3BF5"/>
    <w:rsid w:val="00102FB8"/>
    <w:rsid w:val="001050D5"/>
    <w:rsid w:val="00106E3D"/>
    <w:rsid w:val="001240DA"/>
    <w:rsid w:val="00126C70"/>
    <w:rsid w:val="00144565"/>
    <w:rsid w:val="00147DE4"/>
    <w:rsid w:val="00152DDD"/>
    <w:rsid w:val="0015726B"/>
    <w:rsid w:val="00166439"/>
    <w:rsid w:val="001B59D3"/>
    <w:rsid w:val="001C166F"/>
    <w:rsid w:val="001C2E9C"/>
    <w:rsid w:val="001C3AB0"/>
    <w:rsid w:val="001F642B"/>
    <w:rsid w:val="00200AA1"/>
    <w:rsid w:val="00203692"/>
    <w:rsid w:val="00214C6D"/>
    <w:rsid w:val="00231E06"/>
    <w:rsid w:val="00255C51"/>
    <w:rsid w:val="00261183"/>
    <w:rsid w:val="00266E9D"/>
    <w:rsid w:val="0027482B"/>
    <w:rsid w:val="00276DF4"/>
    <w:rsid w:val="00297E7F"/>
    <w:rsid w:val="002A5F98"/>
    <w:rsid w:val="002E175F"/>
    <w:rsid w:val="002E2EF2"/>
    <w:rsid w:val="002F3F2D"/>
    <w:rsid w:val="00325485"/>
    <w:rsid w:val="00326B04"/>
    <w:rsid w:val="003422A1"/>
    <w:rsid w:val="003501A7"/>
    <w:rsid w:val="00351260"/>
    <w:rsid w:val="00353BD2"/>
    <w:rsid w:val="00362531"/>
    <w:rsid w:val="00363242"/>
    <w:rsid w:val="00364091"/>
    <w:rsid w:val="003769C7"/>
    <w:rsid w:val="00385090"/>
    <w:rsid w:val="00390BB7"/>
    <w:rsid w:val="003A026A"/>
    <w:rsid w:val="003A0666"/>
    <w:rsid w:val="003A3581"/>
    <w:rsid w:val="003A3AD2"/>
    <w:rsid w:val="003A7D2B"/>
    <w:rsid w:val="003C04EC"/>
    <w:rsid w:val="003C7CDE"/>
    <w:rsid w:val="003E1193"/>
    <w:rsid w:val="004079CF"/>
    <w:rsid w:val="00412F23"/>
    <w:rsid w:val="00413316"/>
    <w:rsid w:val="004266F3"/>
    <w:rsid w:val="00457F4E"/>
    <w:rsid w:val="00463A84"/>
    <w:rsid w:val="00470BB1"/>
    <w:rsid w:val="0048019B"/>
    <w:rsid w:val="00482BA6"/>
    <w:rsid w:val="00482D83"/>
    <w:rsid w:val="004909A3"/>
    <w:rsid w:val="004970BA"/>
    <w:rsid w:val="004B6636"/>
    <w:rsid w:val="004D62F3"/>
    <w:rsid w:val="004E112F"/>
    <w:rsid w:val="004E589E"/>
    <w:rsid w:val="004F243E"/>
    <w:rsid w:val="004F76AF"/>
    <w:rsid w:val="00505311"/>
    <w:rsid w:val="00511144"/>
    <w:rsid w:val="0051723B"/>
    <w:rsid w:val="00520D31"/>
    <w:rsid w:val="00564490"/>
    <w:rsid w:val="00565E6E"/>
    <w:rsid w:val="0057258C"/>
    <w:rsid w:val="00592810"/>
    <w:rsid w:val="00597FFA"/>
    <w:rsid w:val="005A2648"/>
    <w:rsid w:val="005C13A8"/>
    <w:rsid w:val="005D65BF"/>
    <w:rsid w:val="005E6CA6"/>
    <w:rsid w:val="005F1163"/>
    <w:rsid w:val="00600D84"/>
    <w:rsid w:val="006072BE"/>
    <w:rsid w:val="00635F50"/>
    <w:rsid w:val="00683624"/>
    <w:rsid w:val="006923FA"/>
    <w:rsid w:val="006A3F8B"/>
    <w:rsid w:val="006A4C43"/>
    <w:rsid w:val="006B1192"/>
    <w:rsid w:val="006D73CB"/>
    <w:rsid w:val="006E1622"/>
    <w:rsid w:val="006E2836"/>
    <w:rsid w:val="006E5D95"/>
    <w:rsid w:val="006E60E9"/>
    <w:rsid w:val="006F067F"/>
    <w:rsid w:val="006F193F"/>
    <w:rsid w:val="006F64AD"/>
    <w:rsid w:val="007251C7"/>
    <w:rsid w:val="007359AD"/>
    <w:rsid w:val="00735FB2"/>
    <w:rsid w:val="00737125"/>
    <w:rsid w:val="007422AC"/>
    <w:rsid w:val="0077084E"/>
    <w:rsid w:val="007A53EA"/>
    <w:rsid w:val="007B2E47"/>
    <w:rsid w:val="007B549D"/>
    <w:rsid w:val="007B702F"/>
    <w:rsid w:val="007D10F0"/>
    <w:rsid w:val="007D5DD3"/>
    <w:rsid w:val="007F63EC"/>
    <w:rsid w:val="007F6660"/>
    <w:rsid w:val="0081778A"/>
    <w:rsid w:val="00850DD8"/>
    <w:rsid w:val="00857194"/>
    <w:rsid w:val="00862C86"/>
    <w:rsid w:val="0087748E"/>
    <w:rsid w:val="008A7A24"/>
    <w:rsid w:val="008C148D"/>
    <w:rsid w:val="008C1C75"/>
    <w:rsid w:val="008C78D6"/>
    <w:rsid w:val="008D33A4"/>
    <w:rsid w:val="008F4B3E"/>
    <w:rsid w:val="008F6647"/>
    <w:rsid w:val="00902852"/>
    <w:rsid w:val="00952A1F"/>
    <w:rsid w:val="00991103"/>
    <w:rsid w:val="00992C90"/>
    <w:rsid w:val="009A5136"/>
    <w:rsid w:val="009A67A1"/>
    <w:rsid w:val="009A7B30"/>
    <w:rsid w:val="009C5C77"/>
    <w:rsid w:val="009D214D"/>
    <w:rsid w:val="009D6A24"/>
    <w:rsid w:val="00A07A09"/>
    <w:rsid w:val="00A312DE"/>
    <w:rsid w:val="00A3320C"/>
    <w:rsid w:val="00A42E31"/>
    <w:rsid w:val="00A73B2C"/>
    <w:rsid w:val="00A85592"/>
    <w:rsid w:val="00AA3358"/>
    <w:rsid w:val="00AB25D9"/>
    <w:rsid w:val="00AB53A6"/>
    <w:rsid w:val="00AD60B3"/>
    <w:rsid w:val="00B17F0F"/>
    <w:rsid w:val="00B3301B"/>
    <w:rsid w:val="00B54E34"/>
    <w:rsid w:val="00B55590"/>
    <w:rsid w:val="00B568C1"/>
    <w:rsid w:val="00B62519"/>
    <w:rsid w:val="00B73055"/>
    <w:rsid w:val="00B7317A"/>
    <w:rsid w:val="00B9226C"/>
    <w:rsid w:val="00B93CD4"/>
    <w:rsid w:val="00BA29D5"/>
    <w:rsid w:val="00BC3E16"/>
    <w:rsid w:val="00BD2234"/>
    <w:rsid w:val="00BE0F33"/>
    <w:rsid w:val="00C115DA"/>
    <w:rsid w:val="00C23BA9"/>
    <w:rsid w:val="00C723ED"/>
    <w:rsid w:val="00C8752D"/>
    <w:rsid w:val="00D009D5"/>
    <w:rsid w:val="00D1480C"/>
    <w:rsid w:val="00D258F3"/>
    <w:rsid w:val="00D348F3"/>
    <w:rsid w:val="00D34B8B"/>
    <w:rsid w:val="00D35B1C"/>
    <w:rsid w:val="00D41EBE"/>
    <w:rsid w:val="00D43173"/>
    <w:rsid w:val="00D52055"/>
    <w:rsid w:val="00D67D6E"/>
    <w:rsid w:val="00D73D60"/>
    <w:rsid w:val="00D86E4B"/>
    <w:rsid w:val="00D87612"/>
    <w:rsid w:val="00D92594"/>
    <w:rsid w:val="00D94547"/>
    <w:rsid w:val="00D95E7D"/>
    <w:rsid w:val="00DB497C"/>
    <w:rsid w:val="00DD384B"/>
    <w:rsid w:val="00DE4282"/>
    <w:rsid w:val="00DE74B0"/>
    <w:rsid w:val="00E10A1F"/>
    <w:rsid w:val="00E14501"/>
    <w:rsid w:val="00E268FC"/>
    <w:rsid w:val="00E429A1"/>
    <w:rsid w:val="00E73790"/>
    <w:rsid w:val="00EA336C"/>
    <w:rsid w:val="00EA725C"/>
    <w:rsid w:val="00EB4BCA"/>
    <w:rsid w:val="00EB4EBF"/>
    <w:rsid w:val="00EB5228"/>
    <w:rsid w:val="00ED073A"/>
    <w:rsid w:val="00ED08D4"/>
    <w:rsid w:val="00ED0EF3"/>
    <w:rsid w:val="00EE354D"/>
    <w:rsid w:val="00EE7BDC"/>
    <w:rsid w:val="00F11A4E"/>
    <w:rsid w:val="00F62E3D"/>
    <w:rsid w:val="00F63307"/>
    <w:rsid w:val="00F63E48"/>
    <w:rsid w:val="00F67D71"/>
    <w:rsid w:val="00F75C1B"/>
    <w:rsid w:val="00FB2896"/>
    <w:rsid w:val="00FB57E4"/>
    <w:rsid w:val="00FB648F"/>
    <w:rsid w:val="00FC04D6"/>
    <w:rsid w:val="00FD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66F3"/>
    <w:rPr>
      <w:color w:val="0000FF"/>
      <w:u w:val="single"/>
    </w:rPr>
  </w:style>
  <w:style w:type="table" w:styleId="Tabela-Siatka">
    <w:name w:val="Table Grid"/>
    <w:basedOn w:val="Standardowy"/>
    <w:rsid w:val="006836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8D33A4"/>
    <w:rPr>
      <w:b/>
      <w:bCs/>
    </w:rPr>
  </w:style>
  <w:style w:type="character" w:customStyle="1" w:styleId="Hipercze1">
    <w:name w:val="Hiperłącze1"/>
    <w:basedOn w:val="Domylnaczcionkaakapitu"/>
    <w:rsid w:val="008D33A4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EE354D"/>
    <w:rPr>
      <w:i/>
      <w:iCs/>
    </w:rPr>
  </w:style>
  <w:style w:type="paragraph" w:customStyle="1" w:styleId="m">
    <w:name w:val="m"/>
    <w:basedOn w:val="Normalny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106E3D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106E3D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rsid w:val="00B7317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731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7317A"/>
  </w:style>
  <w:style w:type="paragraph" w:styleId="Tekstdymka">
    <w:name w:val="Balloon Text"/>
    <w:basedOn w:val="Normalny"/>
    <w:semiHidden/>
    <w:rsid w:val="006E2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FEBC7-5A98-4F97-BE14-88033117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125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A.Król</cp:lastModifiedBy>
  <cp:revision>3</cp:revision>
  <cp:lastPrinted>2012-05-31T07:48:00Z</cp:lastPrinted>
  <dcterms:created xsi:type="dcterms:W3CDTF">2012-05-10T11:47:00Z</dcterms:created>
  <dcterms:modified xsi:type="dcterms:W3CDTF">2012-05-31T07:50:00Z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