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2D" w:rsidRDefault="00267547" w:rsidP="003137D7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5B5F9C">
        <w:rPr>
          <w:rFonts w:ascii="Arial" w:hAnsi="Arial" w:cs="Arial"/>
          <w:sz w:val="20"/>
          <w:szCs w:val="20"/>
        </w:rPr>
        <w:tab/>
      </w:r>
      <w:r w:rsidR="005B5F9C">
        <w:rPr>
          <w:rFonts w:ascii="Arial" w:hAnsi="Arial" w:cs="Arial"/>
          <w:sz w:val="20"/>
          <w:szCs w:val="20"/>
        </w:rPr>
        <w:tab/>
      </w:r>
      <w:r w:rsidRPr="007D7950">
        <w:rPr>
          <w:rFonts w:ascii="Arial" w:hAnsi="Arial" w:cs="Arial"/>
          <w:sz w:val="20"/>
          <w:szCs w:val="20"/>
        </w:rPr>
        <w:tab/>
        <w:t xml:space="preserve">                         </w:t>
      </w:r>
      <w:r w:rsidR="005B5F9C">
        <w:rPr>
          <w:rFonts w:ascii="Arial" w:hAnsi="Arial" w:cs="Arial"/>
          <w:sz w:val="20"/>
          <w:szCs w:val="20"/>
        </w:rPr>
        <w:t xml:space="preserve">                    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>Załącznik</w:t>
      </w:r>
      <w:r w:rsidR="003137D7">
        <w:rPr>
          <w:rFonts w:ascii="Arial" w:eastAsia="Times New Roman" w:hAnsi="Arial" w:cs="Arial"/>
          <w:sz w:val="20"/>
          <w:szCs w:val="20"/>
          <w:lang w:eastAsia="pl-PL"/>
        </w:rPr>
        <w:t xml:space="preserve"> do uchwały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4411A" w:rsidRPr="00823F26" w:rsidRDefault="0034411A" w:rsidP="003137D7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>nr</w:t>
      </w:r>
      <w:r w:rsidR="005E592D">
        <w:rPr>
          <w:rFonts w:ascii="Arial" w:eastAsia="Times New Roman" w:hAnsi="Arial" w:cs="Arial"/>
          <w:sz w:val="20"/>
          <w:szCs w:val="20"/>
          <w:lang w:eastAsia="pl-PL"/>
        </w:rPr>
        <w:t xml:space="preserve"> 1203/12</w:t>
      </w:r>
      <w:bookmarkStart w:id="0" w:name="_GoBack"/>
      <w:bookmarkEnd w:id="0"/>
    </w:p>
    <w:p w:rsidR="0034411A" w:rsidRPr="00823F26" w:rsidRDefault="0034411A" w:rsidP="0034411A">
      <w:pPr>
        <w:spacing w:after="0" w:line="240" w:lineRule="auto"/>
        <w:ind w:left="6660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>Zarząd</w:t>
      </w:r>
      <w:r w:rsidR="00827435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Województwa </w:t>
      </w:r>
    </w:p>
    <w:p w:rsidR="0034411A" w:rsidRPr="00823F26" w:rsidRDefault="0034411A" w:rsidP="0034411A">
      <w:pPr>
        <w:spacing w:after="0" w:line="240" w:lineRule="auto"/>
        <w:ind w:left="5672"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    Zachodniopomorskiego</w:t>
      </w:r>
    </w:p>
    <w:p w:rsidR="0034411A" w:rsidRPr="005B5F9C" w:rsidRDefault="0034411A" w:rsidP="005B5F9C">
      <w:pPr>
        <w:tabs>
          <w:tab w:val="left" w:pos="6660"/>
        </w:tabs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 dnia </w:t>
      </w:r>
      <w:r w:rsidR="005E592D">
        <w:rPr>
          <w:rFonts w:ascii="Arial" w:eastAsia="Times New Roman" w:hAnsi="Arial" w:cs="Arial"/>
          <w:sz w:val="20"/>
          <w:szCs w:val="20"/>
          <w:lang w:eastAsia="pl-PL"/>
        </w:rPr>
        <w:t>17</w:t>
      </w:r>
      <w:r w:rsidR="00E259EF">
        <w:rPr>
          <w:rFonts w:ascii="Arial" w:eastAsia="Times New Roman" w:hAnsi="Arial" w:cs="Arial"/>
          <w:sz w:val="20"/>
          <w:szCs w:val="20"/>
          <w:lang w:eastAsia="pl-PL"/>
        </w:rPr>
        <w:t xml:space="preserve"> lipca</w:t>
      </w:r>
      <w:r w:rsidR="008D6840">
        <w:rPr>
          <w:rFonts w:ascii="Arial" w:eastAsia="Times New Roman" w:hAnsi="Arial" w:cs="Arial"/>
          <w:sz w:val="20"/>
          <w:szCs w:val="20"/>
          <w:lang w:eastAsia="pl-PL"/>
        </w:rPr>
        <w:t xml:space="preserve"> 2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>012r.</w:t>
      </w:r>
    </w:p>
    <w:p w:rsidR="00267547" w:rsidRDefault="00267547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34411A" w:rsidRPr="007D7950" w:rsidRDefault="0034411A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B81B9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  <w:r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UPOWAŻNIENIE </w:t>
      </w:r>
      <w:r w:rsidRPr="007D7950">
        <w:rPr>
          <w:rFonts w:ascii="Arial" w:hAnsi="Arial" w:cs="Arial"/>
          <w:b/>
          <w:sz w:val="20"/>
          <w:szCs w:val="20"/>
          <w:lang w:eastAsia="pl-PL"/>
        </w:rPr>
        <w:t xml:space="preserve">Nr </w:t>
      </w:r>
      <w:r w:rsidR="003137D7">
        <w:rPr>
          <w:rFonts w:ascii="Arial" w:hAnsi="Arial" w:cs="Arial"/>
          <w:b/>
          <w:sz w:val="20"/>
          <w:szCs w:val="20"/>
          <w:lang w:eastAsia="pl-PL"/>
        </w:rPr>
        <w:t>…..</w:t>
      </w:r>
      <w:r>
        <w:rPr>
          <w:rFonts w:ascii="Arial" w:hAnsi="Arial" w:cs="Arial"/>
          <w:b/>
          <w:sz w:val="20"/>
          <w:szCs w:val="20"/>
          <w:lang w:eastAsia="pl-PL"/>
        </w:rPr>
        <w:t>/12</w:t>
      </w:r>
    </w:p>
    <w:p w:rsidR="00B81B94" w:rsidRPr="00B81B94" w:rsidRDefault="00B81B94" w:rsidP="00B81B9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</w:p>
    <w:p w:rsidR="00267547" w:rsidRPr="007D7950" w:rsidRDefault="00267547" w:rsidP="0034411A">
      <w:pPr>
        <w:jc w:val="both"/>
        <w:rPr>
          <w:rFonts w:ascii="Arial" w:hAnsi="Arial" w:cs="Arial"/>
          <w:sz w:val="20"/>
          <w:szCs w:val="20"/>
        </w:rPr>
      </w:pPr>
      <w:r w:rsidRPr="007D7950">
        <w:rPr>
          <w:rFonts w:ascii="Arial" w:hAnsi="Arial" w:cs="Arial"/>
          <w:sz w:val="20"/>
          <w:szCs w:val="20"/>
        </w:rPr>
        <w:t>Działając na podstawi</w:t>
      </w:r>
      <w:r w:rsidR="0034411A">
        <w:rPr>
          <w:rFonts w:ascii="Arial" w:hAnsi="Arial" w:cs="Arial"/>
          <w:sz w:val="20"/>
          <w:szCs w:val="20"/>
        </w:rPr>
        <w:t>e art. 41</w:t>
      </w:r>
      <w:r>
        <w:rPr>
          <w:rFonts w:ascii="Arial" w:hAnsi="Arial" w:cs="Arial"/>
          <w:sz w:val="20"/>
          <w:szCs w:val="20"/>
        </w:rPr>
        <w:t xml:space="preserve"> ust. 2 pkt 4 </w:t>
      </w:r>
      <w:r w:rsidRPr="007D7950">
        <w:rPr>
          <w:rFonts w:ascii="Arial" w:hAnsi="Arial" w:cs="Arial"/>
          <w:sz w:val="20"/>
          <w:szCs w:val="20"/>
        </w:rPr>
        <w:t xml:space="preserve">ustawy z dnia 5 czerwca 1998 roku o samorządzie województwa (Dz. </w:t>
      </w:r>
      <w:r w:rsidR="00834BBE">
        <w:rPr>
          <w:rFonts w:ascii="Arial" w:hAnsi="Arial" w:cs="Arial"/>
          <w:sz w:val="20"/>
          <w:szCs w:val="20"/>
        </w:rPr>
        <w:t>U. z 2001 r., nr 142, poz. 1590 ze zm.</w:t>
      </w:r>
      <w:r w:rsidRPr="007D7950">
        <w:rPr>
          <w:rFonts w:ascii="Arial" w:hAnsi="Arial" w:cs="Arial"/>
          <w:sz w:val="20"/>
          <w:szCs w:val="20"/>
        </w:rPr>
        <w:t xml:space="preserve">),  art. 25 pkt 1 </w:t>
      </w:r>
      <w:r w:rsidR="003137D7">
        <w:rPr>
          <w:rFonts w:ascii="Arial" w:hAnsi="Arial" w:cs="Arial"/>
          <w:sz w:val="20"/>
          <w:szCs w:val="20"/>
        </w:rPr>
        <w:t xml:space="preserve">w zw. z art. 26 ust. 1 pkt 15 </w:t>
      </w:r>
      <w:r w:rsidRPr="007D7950">
        <w:rPr>
          <w:rFonts w:ascii="Arial" w:hAnsi="Arial" w:cs="Arial"/>
          <w:sz w:val="20"/>
          <w:szCs w:val="20"/>
        </w:rPr>
        <w:t>ustawy z dnia 6 grudnia 2006 r. o zasadach prowadzenia polityki rozwoju (Dz. U. z 2009 r.</w:t>
      </w:r>
      <w:r>
        <w:rPr>
          <w:rFonts w:ascii="Arial" w:hAnsi="Arial" w:cs="Arial"/>
          <w:sz w:val="20"/>
          <w:szCs w:val="20"/>
        </w:rPr>
        <w:t xml:space="preserve"> Nr 84, poz. 712 ze zm.) oraz art. 268a ustawy z dnia 14 czerwca 1960 r. – Kodeksu postępowania administracyjnego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z 2</w:t>
      </w:r>
      <w:r w:rsidR="00834BBE">
        <w:rPr>
          <w:rFonts w:ascii="Arial" w:hAnsi="Arial" w:cs="Arial"/>
          <w:sz w:val="20"/>
          <w:szCs w:val="20"/>
        </w:rPr>
        <w:t>000 r. Nr 98, poz. 1071 ze zm.)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267547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upoważnia </w:t>
      </w:r>
    </w:p>
    <w:p w:rsidR="00773E40" w:rsidRPr="007D795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Pani</w:t>
      </w:r>
      <w:r>
        <w:rPr>
          <w:rFonts w:ascii="Arial" w:hAnsi="Arial" w:cs="Arial"/>
          <w:b/>
          <w:sz w:val="20"/>
          <w:szCs w:val="20"/>
        </w:rPr>
        <w:t>ą Agnieszkę Dębicką</w:t>
      </w:r>
    </w:p>
    <w:p w:rsidR="00773E40" w:rsidRPr="007D795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Zastępcę </w:t>
      </w:r>
      <w:r w:rsidRPr="007D7950">
        <w:rPr>
          <w:rFonts w:ascii="Arial" w:hAnsi="Arial" w:cs="Arial"/>
          <w:b/>
          <w:sz w:val="20"/>
          <w:szCs w:val="20"/>
        </w:rPr>
        <w:t>Dyrektor</w:t>
      </w:r>
      <w:r>
        <w:rPr>
          <w:rFonts w:ascii="Arial" w:hAnsi="Arial" w:cs="Arial"/>
          <w:b/>
          <w:sz w:val="20"/>
          <w:szCs w:val="20"/>
        </w:rPr>
        <w:t>a</w:t>
      </w:r>
    </w:p>
    <w:p w:rsidR="00773E40" w:rsidRPr="007D795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Wydziału Wdrażania Regionalnego Programu Operacyjnego w Urzędzie Marszałkowskim</w:t>
      </w:r>
    </w:p>
    <w:p w:rsidR="00773E40" w:rsidRPr="007D795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Województwa Zachodniopomorskiego w Szczecinie</w:t>
      </w:r>
    </w:p>
    <w:p w:rsidR="00773E40" w:rsidRDefault="00773E40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533BD" w:rsidRDefault="00F533BD" w:rsidP="00F533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d</w:t>
      </w:r>
      <w:r w:rsidR="00E259EF">
        <w:rPr>
          <w:rFonts w:ascii="Arial" w:hAnsi="Arial" w:cs="Arial"/>
          <w:sz w:val="20"/>
          <w:szCs w:val="20"/>
        </w:rPr>
        <w:t>o dokonywania następujących czynności</w:t>
      </w:r>
      <w:r>
        <w:rPr>
          <w:rFonts w:ascii="Arial" w:hAnsi="Arial" w:cs="Arial"/>
          <w:sz w:val="20"/>
          <w:szCs w:val="20"/>
        </w:rPr>
        <w:t xml:space="preserve"> w imieniu Zarządu Województwa Zachodniopomorskiego, pełniącego funkcję Instytucji Zarządzającej Regionalnym Programem Operacyjnym Województwa Zachodniopomorskiego w latach 2007-2013:</w:t>
      </w:r>
    </w:p>
    <w:p w:rsidR="00E259EF" w:rsidRPr="00655CA8" w:rsidRDefault="00E259EF" w:rsidP="00E259E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wydawania </w:t>
      </w:r>
      <w:r w:rsidRPr="00655CA8">
        <w:rPr>
          <w:rFonts w:ascii="Arial" w:hAnsi="Arial" w:cs="Arial"/>
          <w:sz w:val="20"/>
          <w:szCs w:val="20"/>
        </w:rPr>
        <w:t xml:space="preserve">zawiadomień o wszczęciu postępowania administracyjnego </w:t>
      </w:r>
      <w:r w:rsidRPr="00655CA8">
        <w:rPr>
          <w:rFonts w:ascii="Arial" w:hAnsi="Arial" w:cs="Arial"/>
          <w:bCs/>
          <w:sz w:val="20"/>
          <w:szCs w:val="20"/>
        </w:rPr>
        <w:t>w przedmiocie zwrotu środków z tytułu płatności dokonanych w ramach Regionalnego Programu Operacyjnego Województwa Zachodniopomorskiego;</w:t>
      </w:r>
    </w:p>
    <w:p w:rsidR="00E259EF" w:rsidRPr="00655CA8" w:rsidRDefault="00E259EF" w:rsidP="00E259E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wydawania </w:t>
      </w:r>
      <w:r w:rsidRPr="00655CA8">
        <w:rPr>
          <w:rFonts w:ascii="Arial" w:hAnsi="Arial" w:cs="Arial"/>
          <w:bCs/>
          <w:sz w:val="20"/>
          <w:szCs w:val="20"/>
        </w:rPr>
        <w:t>zawiadomień o wszczęciu postępowania administracyjnego w przedmiocie udzielenia ulgi w spłacie należności podlegającej zwrotowi w związku z realizacja projektów w ramach RPO WZ;</w:t>
      </w:r>
    </w:p>
    <w:p w:rsidR="00E259EF" w:rsidRPr="00655CA8" w:rsidRDefault="00E259EF" w:rsidP="00E259E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wydawania </w:t>
      </w:r>
      <w:r w:rsidRPr="00655CA8">
        <w:rPr>
          <w:rFonts w:ascii="Arial" w:hAnsi="Arial" w:cs="Arial"/>
          <w:bCs/>
          <w:sz w:val="20"/>
          <w:szCs w:val="20"/>
        </w:rPr>
        <w:t>postanowień w toku prowadzonych postępowań administracyjnych w przedmiocie zwrotu środków lub w przedmiocie udzielenia ulgi w spłacie należności;</w:t>
      </w:r>
    </w:p>
    <w:p w:rsidR="00E259EF" w:rsidRPr="00655CA8" w:rsidRDefault="00E259EF" w:rsidP="00E259E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wydawania </w:t>
      </w:r>
      <w:r w:rsidRPr="00655CA8">
        <w:rPr>
          <w:rFonts w:ascii="Arial" w:hAnsi="Arial" w:cs="Arial"/>
          <w:bCs/>
          <w:sz w:val="20"/>
          <w:szCs w:val="20"/>
        </w:rPr>
        <w:t>postanowień o odmowie wszczęcia postępowania administracyjnego z uwagi na bezprzedmiotowość wniosku strony;</w:t>
      </w:r>
    </w:p>
    <w:p w:rsidR="00E259EF" w:rsidRPr="00655CA8" w:rsidRDefault="00E259EF" w:rsidP="00E259E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wydawania </w:t>
      </w:r>
      <w:r w:rsidRPr="00655CA8">
        <w:rPr>
          <w:rFonts w:ascii="Arial" w:hAnsi="Arial" w:cs="Arial"/>
          <w:sz w:val="20"/>
          <w:szCs w:val="20"/>
        </w:rPr>
        <w:t>decyzji administracyjnych o umorzeniu prowadzonego postepowania administracyjnego w przedmiocie zwrotu środków,  z uwagi na dokonanie prawidłowego zwrotu środków przez beneficjenta w trakcie prowadzonego postępowania a przed wydaniem decyzji administracy</w:t>
      </w:r>
      <w:r>
        <w:rPr>
          <w:rFonts w:ascii="Arial" w:hAnsi="Arial" w:cs="Arial"/>
          <w:sz w:val="20"/>
          <w:szCs w:val="20"/>
        </w:rPr>
        <w:t>jnej  nakazującej zwrot środków;</w:t>
      </w:r>
    </w:p>
    <w:p w:rsidR="00E259EF" w:rsidRDefault="00E259EF" w:rsidP="00E259E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podpisywania decyzji administracyjnych zapadłych w wyniku ponownego rozpoznania sprawy zakończonej decyzją administracyjną o zwrocie środków;</w:t>
      </w:r>
    </w:p>
    <w:p w:rsidR="00E259EF" w:rsidRPr="00BF01C0" w:rsidRDefault="00E259EF" w:rsidP="00E259E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01C0">
        <w:rPr>
          <w:rFonts w:ascii="Arial" w:hAnsi="Arial" w:cs="Arial"/>
          <w:sz w:val="20"/>
          <w:szCs w:val="20"/>
        </w:rPr>
        <w:t>wydawania i podpisywania decyzji administracyjnyc</w:t>
      </w:r>
      <w:r>
        <w:rPr>
          <w:rFonts w:ascii="Arial" w:hAnsi="Arial" w:cs="Arial"/>
          <w:sz w:val="20"/>
          <w:szCs w:val="20"/>
        </w:rPr>
        <w:t>h o umorzeniu prowadzonego postę</w:t>
      </w:r>
      <w:r w:rsidRPr="00BF01C0">
        <w:rPr>
          <w:rFonts w:ascii="Arial" w:hAnsi="Arial" w:cs="Arial"/>
          <w:sz w:val="20"/>
          <w:szCs w:val="20"/>
        </w:rPr>
        <w:t xml:space="preserve">powania administracyjnego </w:t>
      </w:r>
      <w:r>
        <w:rPr>
          <w:rFonts w:ascii="Arial" w:hAnsi="Arial" w:cs="Arial"/>
          <w:bCs/>
          <w:sz w:val="20"/>
          <w:szCs w:val="20"/>
        </w:rPr>
        <w:t>w przedmiocie udzielenia ulgi w spłacie należności;</w:t>
      </w:r>
    </w:p>
    <w:p w:rsidR="00E259EF" w:rsidRPr="005B5F9C" w:rsidRDefault="00E259EF" w:rsidP="00F533B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podpisywania wszelkich pism kierowanych do strony </w:t>
      </w:r>
      <w:r>
        <w:rPr>
          <w:rFonts w:ascii="Arial" w:hAnsi="Arial" w:cs="Arial"/>
          <w:bCs/>
          <w:sz w:val="20"/>
          <w:szCs w:val="20"/>
        </w:rPr>
        <w:t>w toku prowadzonych postępowań administracyjnych w przedmiocie zwrotu środków oraz w przedmiocie udzielenia ulgi w spłacie należności.</w:t>
      </w:r>
    </w:p>
    <w:p w:rsidR="00F533BD" w:rsidRDefault="00F533BD" w:rsidP="00AF327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F327B" w:rsidRDefault="00AF327B" w:rsidP="00AF327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obowiązuje do odwołania lub do czasu wygaśnięcia stosunku pracy.</w:t>
      </w:r>
    </w:p>
    <w:p w:rsidR="00AF327B" w:rsidRDefault="00AF327B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62633" w:rsidRPr="007D7950" w:rsidRDefault="0076263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762633" w:rsidRPr="007D7950" w:rsidSect="00E801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549" w:rsidRDefault="00E93549">
      <w:r>
        <w:separator/>
      </w:r>
    </w:p>
  </w:endnote>
  <w:endnote w:type="continuationSeparator" w:id="0">
    <w:p w:rsidR="00E93549" w:rsidRDefault="00E9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s702PL">
    <w:altName w:val="Times New Roman"/>
    <w:panose1 w:val="00000000000000000000"/>
    <w:charset w:val="C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549" w:rsidRDefault="00E93549">
      <w:r>
        <w:separator/>
      </w:r>
    </w:p>
  </w:footnote>
  <w:footnote w:type="continuationSeparator" w:id="0">
    <w:p w:rsidR="00E93549" w:rsidRDefault="00E93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47" w:rsidRDefault="00A84802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-235585</wp:posOffset>
              </wp:positionV>
              <wp:extent cx="6788785" cy="718820"/>
              <wp:effectExtent l="0" t="0" r="2540" b="254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88785" cy="718820"/>
                        <a:chOff x="357" y="2283"/>
                        <a:chExt cx="10691" cy="113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40" t="20908" r="6140" b="20908"/>
                        <a:stretch>
                          <a:fillRect/>
                        </a:stretch>
                      </pic:blipFill>
                      <pic:spPr bwMode="auto">
                        <a:xfrm>
                          <a:off x="357" y="2283"/>
                          <a:ext cx="4146" cy="1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785" y="2579"/>
                          <a:ext cx="2139" cy="73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547" w:rsidRPr="00A250D9" w:rsidRDefault="00267547" w:rsidP="0085263B">
                            <w:pPr>
                              <w:autoSpaceDE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A250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UNIA EUROPEJSKA</w:t>
                            </w:r>
                          </w:p>
                          <w:p w:rsidR="00267547" w:rsidRPr="00FA1D2C" w:rsidRDefault="00267547" w:rsidP="0085263B">
                            <w:pPr>
                              <w:autoSpaceDE w:val="0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A1D2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Europejski Fundusz </w:t>
                            </w:r>
                          </w:p>
                          <w:p w:rsidR="00267547" w:rsidRPr="00FA1D2C" w:rsidRDefault="00267547" w:rsidP="0085263B">
                            <w:pPr>
                              <w:autoSpaceDE w:val="0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A1D2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Rozwoju Regionalnego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06" y="2512"/>
                          <a:ext cx="1042" cy="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4" y="2521"/>
                          <a:ext cx="737" cy="7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552" y="2556"/>
                          <a:ext cx="2316" cy="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547" w:rsidRPr="004E6924" w:rsidRDefault="00267547" w:rsidP="0085263B">
                            <w:pPr>
                              <w:rPr>
                                <w:rFonts w:ascii="News702PL" w:hAnsi="News702PL" w:cs="Arial"/>
                                <w:sz w:val="12"/>
                                <w:szCs w:val="12"/>
                              </w:rPr>
                            </w:pPr>
                            <w:r w:rsidRPr="004E6924">
                              <w:rPr>
                                <w:rFonts w:ascii="Times New Roman" w:hAnsi="Times New Roman" w:cs="Arial"/>
                                <w:sz w:val="12"/>
                                <w:szCs w:val="12"/>
                              </w:rPr>
                              <w:t>Województw</w:t>
                            </w:r>
                            <w:r>
                              <w:rPr>
                                <w:rFonts w:ascii="News702PL" w:hAnsi="News702PL" w:cs="Arial"/>
                                <w:sz w:val="12"/>
                                <w:szCs w:val="12"/>
                              </w:rPr>
                              <w:t>o Zachodniopomorskie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36pt;margin-top:-18.55pt;width:534.55pt;height:56.6pt;z-index:251659264" coordorigin="357,2283" coordsize="10691,11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FAAAAAAABAAAAAE4QklNBAwAAAAAC1EA&#10;AAABAAAAcAAAAEwAAAFQAABjwAAACzUAGAAB/9j/4AAQSkZJRgABAgEASABIAAD/7gAOQWRvYmUA&#10;ZIAAAAAB/9sAhAAMCAgICQgMCQkMEQsKCxEVDwwMDxUYExMVExMYEQwMDAwMDBEMDAwMDAwMDAwM&#10;DAwMDAwMDAwMDAwMDAwMDAwMAQ0LCw0ODRAODhAUDg4OFBQODg4OFBEMDAwMDBERDAwMDAwMEQwM&#10;DAwMDAwMDAwMDAwMDAwMDAwMDAwMDAwMDAz/wAARCABMAHADASIAAhEBAxEB/90ABAAH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q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357;top:2283;width:4146;height:1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KngPEAAAA2gAAAA8AAABkcnMvZG93bnJldi54bWxEj81qwzAQhO+FvIPYQG6N7BxMcaKEUHBI&#10;CaU0CT0v1tZ2aq2MpMY/T18VCj0OM/MNs9kNphV3cr6xrCBdJiCIS6sbrhRcL8XjEwgfkDW2lknB&#10;SB5229nDBnNte36n+zlUIkLY56igDqHLpfRlTQb90nbE0fu0zmCI0lVSO+wj3LRylSSZNNhwXKix&#10;o+eayq/zt1HgXsek6KfDyUzDLX0x++zj9pYptZgP+zWIQEP4D/+1j1rBCn6vxBs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+KngPEAAAA2gAAAA8AAAAAAAAAAAAAAAAA&#10;nwIAAGRycy9kb3ducmV2LnhtbFBLBQYAAAAABAAEAPcAAACQAwAAAAA=&#10;" filled="t">
                <v:imagedata r:id="rId4" o:title="" croptop="13702f" cropbottom="13702f" cropleft="4024f" cropright="402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7785;top:2579;width:2139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Ar6sIA&#10;AADaAAAADwAAAGRycy9kb3ducmV2LnhtbESPQWvCQBSE74X+h+UJvTUbFdo0dZVWaemtGAWvj+wz&#10;G5J9G3a3Gv+9WxA8DjPfDLNYjbYXJ/KhdaxgmuUgiGunW24U7HdfzwWIEJE19o5JwYUCrJaPDwss&#10;tTvzlk5VbEQq4VCiAhPjUEoZakMWQ+YG4uQdnbcYk/SN1B7Pqdz2cpbnL9Jiy2nB4EBrQ3VX/VkF&#10;89/Z6yF8V5v1cKC3rgif3ZGNUk+T8eMdRKQx3sM3+kcnDv6vpBs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CvqwgAAANoAAAAPAAAAAAAAAAAAAAAAAJgCAABkcnMvZG93&#10;bnJldi54bWxQSwUGAAAAAAQABAD1AAAAhwMAAAAA&#10;" stroked="f">
                <v:fill opacity="0"/>
                <v:textbox inset="0,0,0,0">
                  <w:txbxContent>
                    <w:p w:rsidR="00267547" w:rsidRPr="00A250D9" w:rsidRDefault="00267547" w:rsidP="0085263B">
                      <w:pPr>
                        <w:autoSpaceDE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        </w:t>
                      </w:r>
                      <w:r w:rsidRPr="00A250D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UNIA EUROPEJSKA</w:t>
                      </w:r>
                    </w:p>
                    <w:p w:rsidR="00267547" w:rsidRPr="00FA1D2C" w:rsidRDefault="00267547" w:rsidP="0085263B">
                      <w:pPr>
                        <w:autoSpaceDE w:val="0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A1D2C"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 xml:space="preserve">Europejski Fundusz </w:t>
                      </w:r>
                    </w:p>
                    <w:p w:rsidR="00267547" w:rsidRPr="00FA1D2C" w:rsidRDefault="00267547" w:rsidP="0085263B">
                      <w:pPr>
                        <w:autoSpaceDE w:val="0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A1D2C"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>Rozwoju Regionalnego</w:t>
                      </w:r>
                    </w:p>
                  </w:txbxContent>
                </v:textbox>
              </v:shape>
              <v:shape id="Picture 4" o:spid="_x0000_s1029" type="#_x0000_t75" style="position:absolute;left:10006;top:2512;width:1042;height: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WtSHBAAAA2gAAAA8AAABkcnMvZG93bnJldi54bWxEj0GLwjAUhO/C/ofwFrxpuiIiXaMUZdGD&#10;HrSy57fN27aavJQmav33RhA8DjPzDTNbdNaIK7W+dqzga5iAIC6crrlUcMx/BlMQPiBrNI5JwZ08&#10;LOYfvRmm2t14T9dDKEWEsE9RQRVCk0rpi4os+qFriKP371qLIcq2lLrFW4RbI0dJMpEWa44LFTa0&#10;rKg4Hy5WwS5frcvMnLLC8W9+Wv1tzYW3SvU/u+wbRKAuvMOv9kYrGMPzSrwBc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WtSHBAAAA2gAAAA8AAAAAAAAAAAAAAAAAnwIA&#10;AGRycy9kb3ducmV2LnhtbFBLBQYAAAAABAAEAPcAAACNAwAAAAA=&#10;" filled="t">
                <v:imagedata r:id="rId5" o:title=""/>
              </v:shape>
              <v:shape id="Picture 5" o:spid="_x0000_s1030" type="#_x0000_t75" style="position:absolute;left:4784;top:2521;width:737;height: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1fgvEAAAA2gAAAA8AAABkcnMvZG93bnJldi54bWxEj0FrwkAUhO8F/8PyCl6kbqqklNRVpNri&#10;SdGKvT6yL9nU7NuQXU38992C0OMwM98ws0Vva3Gl1leOFTyPExDEudMVlwqOXx9PryB8QNZYOyYF&#10;N/KwmA8eZphp1/GerodQighhn6ECE0KTSelzQxb92DXE0StcazFE2ZZSt9hFuK3lJElepMWK44LB&#10;ht4N5efDxSr4voXtpP4xxXLajT5H61O62hWpUsPHfvkGIlAf/sP39kYrSOHvSr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1fgvEAAAA2gAAAA8AAAAAAAAAAAAAAAAA&#10;nwIAAGRycy9kb3ducmV2LnhtbFBLBQYAAAAABAAEAPcAAACQAwAAAAA=&#10;">
                <v:imagedata r:id="rId6" o:title=""/>
              </v:shape>
              <v:shape id="Text Box 6" o:spid="_x0000_s1031" type="#_x0000_t202" style="position:absolute;left:5552;top:2556;width:2316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NhS78A&#10;AADaAAAADwAAAGRycy9kb3ducmV2LnhtbESPQWvCQBSE7wX/w/IEb3WjFpHoKioRvNaWnh/ZZzaa&#10;9zZkV43/3i0Uehxm5htmtem5UXfqQu3FwGScgSIpva2lMvD9dXhfgAoRxWLjhQw8KcBmPXhbYW79&#10;Qz7pfoqVShAJORpwMba51qF0xBjGviVJ3tl3jDHJrtK2w0eCc6OnWTbXjLWkBYct7R2V19ONDRTh&#10;cv6YFEeecf2Dmt3V3naFMaNhv12CitTH//Bf+2gNzOH3SroBe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U2FLvwAAANoAAAAPAAAAAAAAAAAAAAAAAJgCAABkcnMvZG93bnJl&#10;di54bWxQSwUGAAAAAAQABAD1AAAAhAMAAAAA&#10;" stroked="f">
                <v:textbox inset=".5mm,.3mm,.5mm,.3mm">
                  <w:txbxContent>
                    <w:p w:rsidR="00267547" w:rsidRPr="004E6924" w:rsidRDefault="00267547" w:rsidP="0085263B">
                      <w:pPr>
                        <w:rPr>
                          <w:rFonts w:ascii="News702PL" w:hAnsi="News702PL" w:cs="Arial"/>
                          <w:sz w:val="12"/>
                          <w:szCs w:val="12"/>
                        </w:rPr>
                      </w:pPr>
                      <w:r w:rsidRPr="004E6924">
                        <w:rPr>
                          <w:rFonts w:ascii="Times New Roman" w:hAnsi="Times New Roman" w:cs="Arial"/>
                          <w:sz w:val="12"/>
                          <w:szCs w:val="12"/>
                        </w:rPr>
                        <w:t>Województw</w:t>
                      </w:r>
                      <w:r>
                        <w:rPr>
                          <w:rFonts w:ascii="News702PL" w:hAnsi="News702PL" w:cs="Arial"/>
                          <w:sz w:val="12"/>
                          <w:szCs w:val="12"/>
                        </w:rPr>
                        <w:t>o Zachodniopomorskie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A1794"/>
    <w:multiLevelType w:val="hybridMultilevel"/>
    <w:tmpl w:val="90D4B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50"/>
    <w:rsid w:val="000117D4"/>
    <w:rsid w:val="00086778"/>
    <w:rsid w:val="000D36F1"/>
    <w:rsid w:val="001021C0"/>
    <w:rsid w:val="00127E6D"/>
    <w:rsid w:val="00131330"/>
    <w:rsid w:val="001412DF"/>
    <w:rsid w:val="00181AAC"/>
    <w:rsid w:val="00267547"/>
    <w:rsid w:val="003137D7"/>
    <w:rsid w:val="0034411A"/>
    <w:rsid w:val="0036166A"/>
    <w:rsid w:val="00383B0C"/>
    <w:rsid w:val="003A4AEB"/>
    <w:rsid w:val="004130D9"/>
    <w:rsid w:val="00485D69"/>
    <w:rsid w:val="0048622F"/>
    <w:rsid w:val="004A1E9D"/>
    <w:rsid w:val="004E6924"/>
    <w:rsid w:val="00573150"/>
    <w:rsid w:val="005B5F9C"/>
    <w:rsid w:val="005E592D"/>
    <w:rsid w:val="00632317"/>
    <w:rsid w:val="006913C2"/>
    <w:rsid w:val="00730DD4"/>
    <w:rsid w:val="00762633"/>
    <w:rsid w:val="00773E40"/>
    <w:rsid w:val="0078747A"/>
    <w:rsid w:val="007B69B6"/>
    <w:rsid w:val="007C59C1"/>
    <w:rsid w:val="007D7950"/>
    <w:rsid w:val="007E77DF"/>
    <w:rsid w:val="007E7818"/>
    <w:rsid w:val="00806810"/>
    <w:rsid w:val="00827435"/>
    <w:rsid w:val="00834BBE"/>
    <w:rsid w:val="0085263B"/>
    <w:rsid w:val="00895C14"/>
    <w:rsid w:val="008D6052"/>
    <w:rsid w:val="008D6840"/>
    <w:rsid w:val="008E4837"/>
    <w:rsid w:val="00917B85"/>
    <w:rsid w:val="009257D0"/>
    <w:rsid w:val="00A250D9"/>
    <w:rsid w:val="00A84802"/>
    <w:rsid w:val="00AD4944"/>
    <w:rsid w:val="00AE4A89"/>
    <w:rsid w:val="00AF327B"/>
    <w:rsid w:val="00B3243A"/>
    <w:rsid w:val="00B535D0"/>
    <w:rsid w:val="00B55FF7"/>
    <w:rsid w:val="00B7411F"/>
    <w:rsid w:val="00B81B94"/>
    <w:rsid w:val="00B85A16"/>
    <w:rsid w:val="00CE5D5A"/>
    <w:rsid w:val="00D82D53"/>
    <w:rsid w:val="00DC2785"/>
    <w:rsid w:val="00DE09C5"/>
    <w:rsid w:val="00E259EF"/>
    <w:rsid w:val="00E56A72"/>
    <w:rsid w:val="00E80188"/>
    <w:rsid w:val="00E93549"/>
    <w:rsid w:val="00ED55A3"/>
    <w:rsid w:val="00F065CD"/>
    <w:rsid w:val="00F533BD"/>
    <w:rsid w:val="00F93E38"/>
    <w:rsid w:val="00FA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1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535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535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F4C2A"/>
    <w:rPr>
      <w:lang w:eastAsia="en-US"/>
    </w:rPr>
  </w:style>
  <w:style w:type="paragraph" w:styleId="Stopka">
    <w:name w:val="footer"/>
    <w:basedOn w:val="Normalny"/>
    <w:link w:val="Stopka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F4C2A"/>
    <w:rPr>
      <w:lang w:eastAsia="en-US"/>
    </w:rPr>
  </w:style>
  <w:style w:type="character" w:styleId="Hipercze">
    <w:name w:val="Hyperlink"/>
    <w:uiPriority w:val="99"/>
    <w:semiHidden/>
    <w:unhideWhenUsed/>
    <w:rsid w:val="00AD4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1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535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535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F4C2A"/>
    <w:rPr>
      <w:lang w:eastAsia="en-US"/>
    </w:rPr>
  </w:style>
  <w:style w:type="paragraph" w:styleId="Stopka">
    <w:name w:val="footer"/>
    <w:basedOn w:val="Normalny"/>
    <w:link w:val="Stopka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F4C2A"/>
    <w:rPr>
      <w:lang w:eastAsia="en-US"/>
    </w:rPr>
  </w:style>
  <w:style w:type="character" w:styleId="Hipercze">
    <w:name w:val="Hyperlink"/>
    <w:uiPriority w:val="99"/>
    <w:semiHidden/>
    <w:unhideWhenUsed/>
    <w:rsid w:val="00AD4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2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6355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cp:lastPrinted>2012-04-13T08:09:00Z</cp:lastPrinted>
  <dcterms:created xsi:type="dcterms:W3CDTF">2012-06-27T11:22:00Z</dcterms:created>
  <dcterms:modified xsi:type="dcterms:W3CDTF">2012-07-18T09:09:00Z</dcterms:modified>
</cp:coreProperties>
</file>