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99A" w:rsidRPr="003400FA" w:rsidRDefault="00B0299A" w:rsidP="00C95431">
      <w:pPr>
        <w:tabs>
          <w:tab w:val="left" w:pos="5740"/>
        </w:tabs>
        <w:spacing w:after="0" w:line="24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  <w:bookmarkStart w:id="0" w:name="_GoBack"/>
      <w:bookmarkEnd w:id="0"/>
      <w:r w:rsidRPr="003400FA">
        <w:rPr>
          <w:rFonts w:ascii="Arial" w:hAnsi="Arial" w:cs="Arial"/>
          <w:b/>
          <w:sz w:val="20"/>
          <w:szCs w:val="20"/>
          <w:lang w:eastAsia="pl-PL"/>
        </w:rPr>
        <w:t>Załącznik nr 5 do SIWZ</w:t>
      </w:r>
    </w:p>
    <w:p w:rsidR="00B0299A" w:rsidRPr="003400FA" w:rsidRDefault="00B0299A" w:rsidP="00C95431">
      <w:pPr>
        <w:tabs>
          <w:tab w:val="left" w:pos="5740"/>
        </w:tabs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3"/>
        <w:gridCol w:w="10812"/>
      </w:tblGrid>
      <w:tr w:rsidR="00B0299A" w:rsidRPr="003400FA" w:rsidTr="006271A9">
        <w:trPr>
          <w:trHeight w:val="1113"/>
        </w:trPr>
        <w:tc>
          <w:tcPr>
            <w:tcW w:w="3353" w:type="dxa"/>
          </w:tcPr>
          <w:p w:rsidR="00B0299A" w:rsidRPr="003400FA" w:rsidRDefault="00B0299A" w:rsidP="00C95431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B0299A" w:rsidRPr="003400FA" w:rsidRDefault="00B0299A" w:rsidP="00C95431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B0299A" w:rsidRPr="003400FA" w:rsidRDefault="00B0299A" w:rsidP="00C95431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B0299A" w:rsidRPr="003400FA" w:rsidRDefault="00B0299A" w:rsidP="00C95431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B0299A" w:rsidRPr="003400FA" w:rsidRDefault="00B0299A" w:rsidP="00C95431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3400FA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Pieczęć Wykonawcy</w:t>
            </w:r>
          </w:p>
        </w:tc>
        <w:tc>
          <w:tcPr>
            <w:tcW w:w="10812" w:type="dxa"/>
            <w:tcBorders>
              <w:top w:val="nil"/>
              <w:right w:val="nil"/>
            </w:tcBorders>
          </w:tcPr>
          <w:p w:rsidR="00B0299A" w:rsidRPr="003400FA" w:rsidRDefault="00B0299A" w:rsidP="00C95431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  <w:p w:rsidR="00B0299A" w:rsidRPr="003400FA" w:rsidRDefault="00B0299A" w:rsidP="00C95431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  <w:p w:rsidR="00B0299A" w:rsidRPr="003400FA" w:rsidRDefault="00B0299A" w:rsidP="00C95431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  <w:r w:rsidRPr="003400FA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 xml:space="preserve">Wykaz osób, </w:t>
            </w:r>
            <w:r w:rsidRPr="003400FA">
              <w:rPr>
                <w:rFonts w:ascii="Arial" w:eastAsia="MS Mincho" w:hAnsi="Arial" w:cs="Arial"/>
                <w:b/>
                <w:color w:val="000000"/>
                <w:sz w:val="20"/>
                <w:szCs w:val="20"/>
                <w:lang w:eastAsia="pl-PL"/>
              </w:rPr>
              <w:t>które będą uczestniczyć w wykonywaniu zamówienia</w:t>
            </w:r>
            <w:r w:rsidRPr="003400FA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 xml:space="preserve"> </w:t>
            </w:r>
          </w:p>
          <w:p w:rsidR="00B0299A" w:rsidRPr="003400FA" w:rsidRDefault="00B0299A" w:rsidP="00C95431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400FA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dla potrzeb oceny spełniania warunków udziału w postępowaniu</w:t>
            </w:r>
            <w:r w:rsidRPr="003400FA">
              <w:rPr>
                <w:rFonts w:ascii="Arial" w:eastAsia="MS Mincho" w:hAnsi="Arial" w:cs="Arial"/>
                <w:sz w:val="20"/>
                <w:szCs w:val="20"/>
                <w:lang w:eastAsia="pl-PL"/>
              </w:rPr>
              <w:t xml:space="preserve"> </w:t>
            </w:r>
          </w:p>
          <w:p w:rsidR="00B0299A" w:rsidRPr="003400FA" w:rsidRDefault="00B0299A" w:rsidP="00C95431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3400FA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(Rozdział VIII pkt 1.3 SIWZ)</w:t>
            </w:r>
          </w:p>
        </w:tc>
      </w:tr>
    </w:tbl>
    <w:p w:rsidR="00B0299A" w:rsidRPr="003400FA" w:rsidRDefault="00B0299A" w:rsidP="00C95431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B0299A" w:rsidRPr="003400FA" w:rsidRDefault="00B0299A" w:rsidP="00C954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3400FA">
        <w:rPr>
          <w:rFonts w:ascii="Arial" w:hAnsi="Arial" w:cs="Arial"/>
          <w:sz w:val="20"/>
          <w:szCs w:val="20"/>
          <w:lang w:eastAsia="pl-PL"/>
        </w:rPr>
        <w:t>Składając ofertę w przetargu nieograniczonym na:</w:t>
      </w:r>
    </w:p>
    <w:p w:rsidR="00B0299A" w:rsidRPr="003400FA" w:rsidRDefault="00B0299A" w:rsidP="00C95431">
      <w:pPr>
        <w:spacing w:after="0" w:line="240" w:lineRule="auto"/>
        <w:ind w:right="-284"/>
        <w:jc w:val="both"/>
        <w:rPr>
          <w:rFonts w:ascii="Arial" w:hAnsi="Arial" w:cs="Arial"/>
          <w:sz w:val="20"/>
          <w:szCs w:val="20"/>
          <w:lang w:eastAsia="pl-PL"/>
        </w:rPr>
      </w:pPr>
      <w:r w:rsidRPr="003400FA">
        <w:rPr>
          <w:rFonts w:ascii="Arial" w:hAnsi="Arial" w:cs="Arial"/>
          <w:b/>
          <w:sz w:val="20"/>
          <w:szCs w:val="20"/>
          <w:lang w:eastAsia="pl-PL"/>
        </w:rPr>
        <w:t>„</w:t>
      </w:r>
      <w:r w:rsidRPr="003400FA">
        <w:rPr>
          <w:rFonts w:ascii="Arial" w:hAnsi="Arial" w:cs="Arial"/>
          <w:b/>
          <w:color w:val="000000"/>
          <w:sz w:val="20"/>
          <w:szCs w:val="20"/>
          <w:lang w:eastAsia="pl-PL"/>
        </w:rPr>
        <w:t>Organizację cykli edukacyjnych w ramach projektu systemowego Regionalnego Ośrodka Polityki Społecznej pn. Profesjonalne kadry - lepsze jutro</w:t>
      </w:r>
      <w:r w:rsidRPr="003400FA">
        <w:rPr>
          <w:rFonts w:ascii="Arial" w:hAnsi="Arial" w:cs="Arial"/>
          <w:b/>
          <w:sz w:val="20"/>
          <w:szCs w:val="20"/>
          <w:lang w:eastAsia="pl-PL"/>
        </w:rPr>
        <w:t>”</w:t>
      </w:r>
      <w:r w:rsidRPr="003400FA">
        <w:rPr>
          <w:rFonts w:ascii="Arial" w:hAnsi="Arial" w:cs="Arial"/>
          <w:sz w:val="20"/>
          <w:szCs w:val="20"/>
          <w:lang w:eastAsia="pl-PL"/>
        </w:rPr>
        <w:t xml:space="preserve"> oświadczamy, że dysponujemy osobami zdolnymi do wykonania zamówienia o następującym wykształceniu oraz doświadczeniu:</w:t>
      </w:r>
    </w:p>
    <w:p w:rsidR="00B0299A" w:rsidRPr="003400FA" w:rsidRDefault="00B0299A" w:rsidP="00C95431">
      <w:pPr>
        <w:spacing w:after="0" w:line="240" w:lineRule="auto"/>
        <w:ind w:right="-284"/>
        <w:jc w:val="both"/>
        <w:rPr>
          <w:rFonts w:ascii="Arial" w:hAnsi="Arial" w:cs="Arial"/>
          <w:b/>
          <w:bCs/>
          <w:sz w:val="18"/>
          <w:szCs w:val="18"/>
          <w:lang w:eastAsia="pl-PL"/>
        </w:rPr>
      </w:pPr>
    </w:p>
    <w:p w:rsidR="00B0299A" w:rsidRPr="003400FA" w:rsidRDefault="00B0299A" w:rsidP="009F2A5B">
      <w:pPr>
        <w:spacing w:after="0" w:line="240" w:lineRule="auto"/>
        <w:ind w:right="-284"/>
        <w:jc w:val="center"/>
        <w:rPr>
          <w:rFonts w:ascii="Arial" w:hAnsi="Arial" w:cs="Arial"/>
          <w:b/>
          <w:bCs/>
          <w:sz w:val="20"/>
          <w:szCs w:val="18"/>
          <w:lang w:eastAsia="pl-PL"/>
        </w:rPr>
      </w:pPr>
      <w:r w:rsidRPr="003400FA">
        <w:rPr>
          <w:rFonts w:ascii="Arial" w:hAnsi="Arial" w:cs="Arial"/>
          <w:b/>
          <w:bCs/>
          <w:sz w:val="20"/>
          <w:szCs w:val="18"/>
          <w:lang w:eastAsia="pl-PL"/>
        </w:rPr>
        <w:t>Część I</w:t>
      </w:r>
    </w:p>
    <w:p w:rsidR="00B0299A" w:rsidRPr="003400FA" w:rsidRDefault="00B0299A" w:rsidP="00C95431">
      <w:pPr>
        <w:spacing w:after="0" w:line="240" w:lineRule="auto"/>
        <w:ind w:right="-284"/>
        <w:jc w:val="both"/>
        <w:rPr>
          <w:rFonts w:ascii="Arial" w:hAnsi="Arial" w:cs="Arial"/>
          <w:b/>
          <w:bCs/>
          <w:sz w:val="18"/>
          <w:szCs w:val="18"/>
          <w:lang w:eastAsia="pl-PL"/>
        </w:rPr>
      </w:pPr>
    </w:p>
    <w:p w:rsidR="00B0299A" w:rsidRPr="003400FA" w:rsidRDefault="00B0299A" w:rsidP="009509A4">
      <w:pPr>
        <w:spacing w:after="120" w:line="240" w:lineRule="auto"/>
        <w:ind w:right="-284"/>
        <w:rPr>
          <w:rFonts w:ascii="Arial" w:hAnsi="Arial" w:cs="Arial"/>
          <w:b/>
          <w:bCs/>
          <w:sz w:val="18"/>
          <w:szCs w:val="18"/>
          <w:lang w:eastAsia="pl-PL"/>
        </w:rPr>
      </w:pPr>
      <w:r w:rsidRPr="003400FA">
        <w:rPr>
          <w:rFonts w:ascii="Arial" w:hAnsi="Arial" w:cs="Arial"/>
          <w:b/>
          <w:bCs/>
          <w:sz w:val="18"/>
          <w:szCs w:val="18"/>
          <w:lang w:eastAsia="pl-PL"/>
        </w:rPr>
        <w:t xml:space="preserve">a) Osoba wskazana na spełnienie warunku określonego w Rozdziale VIII, pkt 1.3, lit. a) SIWZ </w:t>
      </w:r>
    </w:p>
    <w:p w:rsidR="00B0299A" w:rsidRPr="003400FA" w:rsidRDefault="00B0299A" w:rsidP="009F2A5B">
      <w:pPr>
        <w:spacing w:after="0" w:line="240" w:lineRule="auto"/>
        <w:ind w:right="-284"/>
        <w:rPr>
          <w:rFonts w:ascii="Arial" w:hAnsi="Arial" w:cs="Arial"/>
          <w:b/>
          <w:bCs/>
          <w:sz w:val="18"/>
          <w:szCs w:val="18"/>
          <w:lang w:eastAsia="pl-PL"/>
        </w:rPr>
        <w:sectPr w:rsidR="00B0299A" w:rsidRPr="003400FA" w:rsidSect="005E1D7D">
          <w:footnotePr>
            <w:numFmt w:val="chicago"/>
            <w:numStart w:val="3"/>
          </w:footnotePr>
          <w:pgSz w:w="16838" w:h="11906" w:orient="landscape"/>
          <w:pgMar w:top="993" w:right="1418" w:bottom="1701" w:left="1418" w:header="709" w:footer="709" w:gutter="0"/>
          <w:cols w:space="708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2667"/>
        <w:gridCol w:w="5246"/>
        <w:gridCol w:w="4240"/>
        <w:gridCol w:w="1507"/>
      </w:tblGrid>
      <w:tr w:rsidR="00B0299A" w:rsidRPr="003400FA" w:rsidTr="00A12601">
        <w:trPr>
          <w:trHeight w:val="823"/>
          <w:jc w:val="center"/>
        </w:trPr>
        <w:tc>
          <w:tcPr>
            <w:tcW w:w="1134" w:type="pct"/>
            <w:gridSpan w:val="2"/>
            <w:vAlign w:val="bottom"/>
          </w:tcPr>
          <w:p w:rsidR="00B0299A" w:rsidRPr="003400FA" w:rsidRDefault="00B0299A" w:rsidP="00D414E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00FA">
              <w:rPr>
                <w:rFonts w:ascii="Arial" w:hAnsi="Arial" w:cs="Arial"/>
                <w:b/>
                <w:sz w:val="18"/>
                <w:szCs w:val="18"/>
              </w:rPr>
              <w:lastRenderedPageBreak/>
              <w:t>Imię i nazwisko</w:t>
            </w:r>
          </w:p>
          <w:p w:rsidR="00B0299A" w:rsidRPr="003400FA" w:rsidRDefault="00B0299A" w:rsidP="00D414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866" w:type="pct"/>
            <w:gridSpan w:val="3"/>
            <w:vAlign w:val="bottom"/>
          </w:tcPr>
          <w:p w:rsidR="00B0299A" w:rsidRPr="003400FA" w:rsidRDefault="00B0299A" w:rsidP="002D0F1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400F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…………………………………………………………………………………………………………………………….</w:t>
            </w:r>
          </w:p>
          <w:p w:rsidR="00B0299A" w:rsidRPr="003400FA" w:rsidRDefault="00B0299A" w:rsidP="002D0F1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B0299A" w:rsidRPr="003400FA" w:rsidTr="00A12601">
        <w:trPr>
          <w:trHeight w:val="823"/>
          <w:jc w:val="center"/>
        </w:trPr>
        <w:tc>
          <w:tcPr>
            <w:tcW w:w="1134" w:type="pct"/>
            <w:gridSpan w:val="2"/>
            <w:vAlign w:val="center"/>
          </w:tcPr>
          <w:p w:rsidR="00B0299A" w:rsidRPr="003400FA" w:rsidRDefault="00B0299A" w:rsidP="00D414E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3400FA">
              <w:rPr>
                <w:rFonts w:ascii="Arial" w:hAnsi="Arial" w:cs="Arial"/>
                <w:b/>
                <w:sz w:val="18"/>
                <w:szCs w:val="18"/>
              </w:rPr>
              <w:t>Wykształcenie</w:t>
            </w:r>
            <w:r w:rsidRPr="003400FA">
              <w:rPr>
                <w:rStyle w:val="Odwoanieprzypisudolnego"/>
                <w:b/>
                <w:sz w:val="18"/>
                <w:szCs w:val="18"/>
              </w:rPr>
              <w:footnoteReference w:id="1"/>
            </w:r>
            <w:r w:rsidRPr="003400FA">
              <w:rPr>
                <w:rFonts w:ascii="Arial" w:hAnsi="Arial" w:cs="Arial"/>
                <w:b/>
                <w:sz w:val="18"/>
                <w:szCs w:val="18"/>
              </w:rPr>
              <w:t xml:space="preserve"> oraz posiadane uprawnienia</w:t>
            </w:r>
          </w:p>
        </w:tc>
        <w:tc>
          <w:tcPr>
            <w:tcW w:w="3866" w:type="pct"/>
            <w:gridSpan w:val="3"/>
            <w:vAlign w:val="center"/>
          </w:tcPr>
          <w:p w:rsidR="00B0299A" w:rsidRPr="003400FA" w:rsidRDefault="00B0299A" w:rsidP="000D00F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  <w:p w:rsidR="00B0299A" w:rsidRPr="003400FA" w:rsidRDefault="00B0299A" w:rsidP="000D00F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400F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…………………………………………………………………………………………………………………………….</w:t>
            </w:r>
          </w:p>
          <w:p w:rsidR="00B0299A" w:rsidRPr="003400FA" w:rsidRDefault="00B0299A" w:rsidP="002D0F1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3400FA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</w:t>
            </w:r>
          </w:p>
        </w:tc>
      </w:tr>
      <w:tr w:rsidR="00B0299A" w:rsidRPr="003400FA" w:rsidTr="00A12601">
        <w:trPr>
          <w:trHeight w:val="823"/>
          <w:jc w:val="center"/>
        </w:trPr>
        <w:tc>
          <w:tcPr>
            <w:tcW w:w="1134" w:type="pct"/>
            <w:gridSpan w:val="2"/>
            <w:vAlign w:val="center"/>
          </w:tcPr>
          <w:p w:rsidR="00B0299A" w:rsidRPr="003400FA" w:rsidRDefault="00B0299A" w:rsidP="00D414E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00FA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Podstawa dysponowania osobą</w:t>
            </w:r>
            <w:r w:rsidRPr="003400FA">
              <w:rPr>
                <w:rStyle w:val="Odwoanieprzypisudolnego"/>
                <w:rFonts w:cs="Arial"/>
                <w:b/>
                <w:color w:val="000000"/>
                <w:sz w:val="18"/>
                <w:szCs w:val="18"/>
                <w:lang w:eastAsia="pl-PL"/>
              </w:rPr>
              <w:footnoteReference w:id="2"/>
            </w:r>
          </w:p>
        </w:tc>
        <w:tc>
          <w:tcPr>
            <w:tcW w:w="3866" w:type="pct"/>
            <w:gridSpan w:val="3"/>
            <w:vAlign w:val="center"/>
          </w:tcPr>
          <w:p w:rsidR="00B0299A" w:rsidRPr="003400FA" w:rsidRDefault="00B0299A" w:rsidP="002D0F1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400F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…………………………………………………………………………………………………………………………….</w:t>
            </w:r>
          </w:p>
        </w:tc>
      </w:tr>
      <w:tr w:rsidR="00A12601" w:rsidRPr="003400FA" w:rsidTr="005D1620">
        <w:trPr>
          <w:trHeight w:val="823"/>
          <w:jc w:val="center"/>
        </w:trPr>
        <w:tc>
          <w:tcPr>
            <w:tcW w:w="196" w:type="pct"/>
            <w:vAlign w:val="center"/>
          </w:tcPr>
          <w:p w:rsidR="00A12601" w:rsidRPr="003400FA" w:rsidRDefault="00A12601" w:rsidP="00D414E2">
            <w:pPr>
              <w:spacing w:after="0" w:line="240" w:lineRule="auto"/>
              <w:ind w:right="-284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3400FA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783" w:type="pct"/>
            <w:gridSpan w:val="2"/>
            <w:vAlign w:val="center"/>
          </w:tcPr>
          <w:p w:rsidR="00A12601" w:rsidRPr="003400FA" w:rsidRDefault="00A12601" w:rsidP="005D162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3400FA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Tytuł szkolenia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 xml:space="preserve"> oraz zakres tematyczny szkolenia</w:t>
            </w:r>
            <w:r w:rsidR="005D1620" w:rsidRPr="003400FA">
              <w:rPr>
                <w:rStyle w:val="Odwoanieprzypisudolnego"/>
                <w:b/>
                <w:color w:val="000000"/>
                <w:sz w:val="18"/>
                <w:szCs w:val="18"/>
                <w:lang w:eastAsia="pl-PL"/>
              </w:rPr>
              <w:footnoteReference w:id="3"/>
            </w:r>
          </w:p>
        </w:tc>
        <w:tc>
          <w:tcPr>
            <w:tcW w:w="1491" w:type="pct"/>
            <w:vAlign w:val="center"/>
          </w:tcPr>
          <w:p w:rsidR="00A12601" w:rsidRPr="003400FA" w:rsidRDefault="00A12601" w:rsidP="00D414E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3400FA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Data szkolenia</w:t>
            </w:r>
          </w:p>
        </w:tc>
        <w:tc>
          <w:tcPr>
            <w:tcW w:w="530" w:type="pct"/>
            <w:vAlign w:val="center"/>
          </w:tcPr>
          <w:p w:rsidR="00A12601" w:rsidRPr="003400FA" w:rsidRDefault="00A12601" w:rsidP="00D414E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3400FA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Ilość godzin dydaktycznych</w:t>
            </w:r>
          </w:p>
        </w:tc>
      </w:tr>
      <w:tr w:rsidR="00A12601" w:rsidRPr="003400FA" w:rsidTr="005D1620">
        <w:trPr>
          <w:trHeight w:val="174"/>
          <w:jc w:val="center"/>
        </w:trPr>
        <w:tc>
          <w:tcPr>
            <w:tcW w:w="196" w:type="pct"/>
            <w:vAlign w:val="center"/>
          </w:tcPr>
          <w:p w:rsidR="00A12601" w:rsidRPr="003400FA" w:rsidRDefault="00A12601" w:rsidP="009509A4">
            <w:pPr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83" w:type="pct"/>
            <w:gridSpan w:val="2"/>
            <w:vAlign w:val="center"/>
          </w:tcPr>
          <w:p w:rsidR="00A12601" w:rsidRPr="003400FA" w:rsidRDefault="00A12601" w:rsidP="009509A4">
            <w:pPr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91" w:type="pct"/>
            <w:vAlign w:val="center"/>
          </w:tcPr>
          <w:p w:rsidR="00A12601" w:rsidRPr="003400FA" w:rsidRDefault="00A12601" w:rsidP="009509A4">
            <w:pPr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30" w:type="pct"/>
            <w:vAlign w:val="center"/>
          </w:tcPr>
          <w:p w:rsidR="00A12601" w:rsidRPr="003400FA" w:rsidRDefault="00A12601" w:rsidP="009509A4">
            <w:pPr>
              <w:spacing w:before="40" w:after="40" w:line="280" w:lineRule="exact"/>
              <w:ind w:right="-284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  <w:p w:rsidR="00A12601" w:rsidRPr="003400FA" w:rsidRDefault="00A12601" w:rsidP="00D414E2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  <w:p w:rsidR="00A12601" w:rsidRPr="003400FA" w:rsidRDefault="00A12601" w:rsidP="00D414E2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B0299A" w:rsidRPr="003400FA" w:rsidRDefault="00B0299A" w:rsidP="00D414E2">
      <w:pPr>
        <w:spacing w:after="0" w:line="240" w:lineRule="auto"/>
        <w:ind w:right="-284"/>
        <w:jc w:val="both"/>
        <w:rPr>
          <w:rFonts w:ascii="Arial" w:hAnsi="Arial" w:cs="Arial"/>
          <w:b/>
          <w:bCs/>
          <w:sz w:val="18"/>
          <w:szCs w:val="18"/>
          <w:lang w:eastAsia="pl-PL"/>
        </w:rPr>
      </w:pPr>
    </w:p>
    <w:p w:rsidR="00B0299A" w:rsidRPr="003400FA" w:rsidRDefault="00B0299A" w:rsidP="00C95431">
      <w:pPr>
        <w:spacing w:before="120" w:after="12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3400FA">
        <w:rPr>
          <w:rFonts w:ascii="Arial" w:hAnsi="Arial" w:cs="Arial"/>
          <w:b/>
          <w:bCs/>
          <w:sz w:val="18"/>
          <w:szCs w:val="18"/>
          <w:lang w:eastAsia="pl-PL"/>
        </w:rPr>
        <w:t>b) Osoba wskazana na spełnienie warunku określonego w Rozdziale VIII, pkt 1.3, lit. b) SIWZ</w:t>
      </w:r>
    </w:p>
    <w:p w:rsidR="00B0299A" w:rsidRPr="003400FA" w:rsidRDefault="00B0299A" w:rsidP="007B77C1">
      <w:pPr>
        <w:spacing w:before="120" w:after="120" w:line="240" w:lineRule="auto"/>
        <w:rPr>
          <w:rFonts w:ascii="Arial" w:hAnsi="Arial" w:cs="Arial"/>
          <w:b/>
          <w:bCs/>
          <w:sz w:val="20"/>
          <w:szCs w:val="20"/>
          <w:lang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2143"/>
        <w:gridCol w:w="5380"/>
        <w:gridCol w:w="4666"/>
        <w:gridCol w:w="1507"/>
      </w:tblGrid>
      <w:tr w:rsidR="00B0299A" w:rsidRPr="003400FA" w:rsidTr="005D1620">
        <w:trPr>
          <w:trHeight w:val="823"/>
          <w:jc w:val="center"/>
        </w:trPr>
        <w:tc>
          <w:tcPr>
            <w:tcW w:w="938" w:type="pct"/>
            <w:gridSpan w:val="2"/>
            <w:vAlign w:val="bottom"/>
          </w:tcPr>
          <w:p w:rsidR="00B0299A" w:rsidRPr="003400FA" w:rsidRDefault="00B0299A" w:rsidP="002D0F1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00FA">
              <w:rPr>
                <w:rFonts w:ascii="Arial" w:hAnsi="Arial" w:cs="Arial"/>
                <w:b/>
                <w:sz w:val="18"/>
                <w:szCs w:val="18"/>
              </w:rPr>
              <w:t>Imię i nazwisko</w:t>
            </w:r>
          </w:p>
          <w:p w:rsidR="00B0299A" w:rsidRPr="003400FA" w:rsidRDefault="00B0299A" w:rsidP="002D0F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062" w:type="pct"/>
            <w:gridSpan w:val="3"/>
            <w:vAlign w:val="bottom"/>
          </w:tcPr>
          <w:p w:rsidR="00B0299A" w:rsidRPr="003400FA" w:rsidRDefault="00B0299A" w:rsidP="002D0F1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400F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…………………………………………………………………………………………………………………………….</w:t>
            </w:r>
          </w:p>
          <w:p w:rsidR="00B0299A" w:rsidRPr="003400FA" w:rsidRDefault="00B0299A" w:rsidP="002D0F1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B0299A" w:rsidRPr="003400FA" w:rsidTr="005D1620">
        <w:trPr>
          <w:trHeight w:val="823"/>
          <w:jc w:val="center"/>
        </w:trPr>
        <w:tc>
          <w:tcPr>
            <w:tcW w:w="938" w:type="pct"/>
            <w:gridSpan w:val="2"/>
            <w:vAlign w:val="center"/>
          </w:tcPr>
          <w:p w:rsidR="00B0299A" w:rsidRPr="003400FA" w:rsidRDefault="00B0299A" w:rsidP="002D0F1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3400FA">
              <w:rPr>
                <w:rFonts w:ascii="Arial" w:hAnsi="Arial" w:cs="Arial"/>
                <w:b/>
                <w:sz w:val="18"/>
                <w:szCs w:val="18"/>
              </w:rPr>
              <w:t>Wykształcenie</w:t>
            </w:r>
            <w:r w:rsidRPr="003400FA">
              <w:rPr>
                <w:rStyle w:val="Odwoanieprzypisudolnego"/>
                <w:b/>
                <w:sz w:val="18"/>
                <w:szCs w:val="18"/>
              </w:rPr>
              <w:footnoteReference w:id="4"/>
            </w:r>
            <w:r w:rsidRPr="003400FA">
              <w:rPr>
                <w:rFonts w:ascii="Arial" w:hAnsi="Arial" w:cs="Arial"/>
                <w:b/>
                <w:sz w:val="18"/>
                <w:szCs w:val="18"/>
              </w:rPr>
              <w:t xml:space="preserve"> oraz posiadane uprawnienia</w:t>
            </w:r>
          </w:p>
        </w:tc>
        <w:tc>
          <w:tcPr>
            <w:tcW w:w="4062" w:type="pct"/>
            <w:gridSpan w:val="3"/>
            <w:vAlign w:val="center"/>
          </w:tcPr>
          <w:p w:rsidR="00B0299A" w:rsidRPr="003400FA" w:rsidRDefault="00B0299A" w:rsidP="002D0F1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3400F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…………………………………………………………………………………………………………………………….</w:t>
            </w:r>
            <w:r w:rsidRPr="003400FA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</w:t>
            </w:r>
          </w:p>
        </w:tc>
      </w:tr>
      <w:tr w:rsidR="00B0299A" w:rsidRPr="003400FA" w:rsidTr="005D1620">
        <w:trPr>
          <w:trHeight w:val="823"/>
          <w:jc w:val="center"/>
        </w:trPr>
        <w:tc>
          <w:tcPr>
            <w:tcW w:w="938" w:type="pct"/>
            <w:gridSpan w:val="2"/>
            <w:vAlign w:val="center"/>
          </w:tcPr>
          <w:p w:rsidR="00B0299A" w:rsidRPr="003400FA" w:rsidRDefault="00B0299A" w:rsidP="002D0F1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00FA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Podstawa dysponowania osobą</w:t>
            </w:r>
            <w:r w:rsidRPr="003400FA">
              <w:rPr>
                <w:rStyle w:val="Odwoanieprzypisudolnego"/>
                <w:rFonts w:cs="Arial"/>
                <w:b/>
                <w:color w:val="000000"/>
                <w:sz w:val="18"/>
                <w:szCs w:val="18"/>
                <w:lang w:eastAsia="pl-PL"/>
              </w:rPr>
              <w:footnoteReference w:id="5"/>
            </w:r>
          </w:p>
        </w:tc>
        <w:tc>
          <w:tcPr>
            <w:tcW w:w="4062" w:type="pct"/>
            <w:gridSpan w:val="3"/>
            <w:vAlign w:val="center"/>
          </w:tcPr>
          <w:p w:rsidR="00B0299A" w:rsidRPr="003400FA" w:rsidRDefault="00B0299A" w:rsidP="002D0F1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400F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…………………………………………………………………………………………………………………………….</w:t>
            </w:r>
          </w:p>
        </w:tc>
      </w:tr>
      <w:tr w:rsidR="005D1620" w:rsidRPr="003400FA" w:rsidTr="005D1620">
        <w:trPr>
          <w:trHeight w:val="823"/>
          <w:jc w:val="center"/>
        </w:trPr>
        <w:tc>
          <w:tcPr>
            <w:tcW w:w="184" w:type="pct"/>
            <w:vAlign w:val="center"/>
          </w:tcPr>
          <w:p w:rsidR="005D1620" w:rsidRPr="003400FA" w:rsidRDefault="005D1620" w:rsidP="002D0F1C">
            <w:pPr>
              <w:spacing w:after="0" w:line="240" w:lineRule="auto"/>
              <w:ind w:right="-284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3400FA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646" w:type="pct"/>
            <w:gridSpan w:val="2"/>
            <w:vAlign w:val="center"/>
          </w:tcPr>
          <w:p w:rsidR="005D1620" w:rsidRPr="003400FA" w:rsidRDefault="005D1620" w:rsidP="005D162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3400FA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 xml:space="preserve">Tytuł szkolenia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oraz z</w:t>
            </w:r>
            <w:r w:rsidRPr="003400FA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akres tematyczny szkolenia</w:t>
            </w:r>
            <w:r w:rsidRPr="003400FA">
              <w:rPr>
                <w:rStyle w:val="Odwoanieprzypisudolnego"/>
                <w:b/>
                <w:color w:val="000000"/>
                <w:sz w:val="18"/>
                <w:szCs w:val="18"/>
                <w:lang w:eastAsia="pl-PL"/>
              </w:rPr>
              <w:footnoteReference w:id="6"/>
            </w:r>
          </w:p>
        </w:tc>
        <w:tc>
          <w:tcPr>
            <w:tcW w:w="1641" w:type="pct"/>
            <w:vAlign w:val="center"/>
          </w:tcPr>
          <w:p w:rsidR="005D1620" w:rsidRPr="003400FA" w:rsidRDefault="005D1620" w:rsidP="002D0F1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3400FA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Data szkolenia</w:t>
            </w:r>
          </w:p>
        </w:tc>
        <w:tc>
          <w:tcPr>
            <w:tcW w:w="530" w:type="pct"/>
            <w:vAlign w:val="center"/>
          </w:tcPr>
          <w:p w:rsidR="005D1620" w:rsidRPr="003400FA" w:rsidRDefault="005D1620" w:rsidP="002D0F1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3400FA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Ilość godzin dydaktycznych</w:t>
            </w:r>
          </w:p>
        </w:tc>
      </w:tr>
      <w:tr w:rsidR="005D1620" w:rsidRPr="003400FA" w:rsidTr="005D1620">
        <w:trPr>
          <w:trHeight w:val="346"/>
          <w:jc w:val="center"/>
        </w:trPr>
        <w:tc>
          <w:tcPr>
            <w:tcW w:w="184" w:type="pct"/>
            <w:vAlign w:val="center"/>
          </w:tcPr>
          <w:p w:rsidR="005D1620" w:rsidRPr="003400FA" w:rsidRDefault="005D1620" w:rsidP="002D0F1C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46" w:type="pct"/>
            <w:gridSpan w:val="2"/>
            <w:vAlign w:val="center"/>
          </w:tcPr>
          <w:p w:rsidR="005D1620" w:rsidRPr="003400FA" w:rsidRDefault="005D1620" w:rsidP="002D0F1C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41" w:type="pct"/>
            <w:vAlign w:val="center"/>
          </w:tcPr>
          <w:p w:rsidR="005D1620" w:rsidRPr="003400FA" w:rsidRDefault="005D1620" w:rsidP="002D0F1C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30" w:type="pct"/>
            <w:vAlign w:val="center"/>
          </w:tcPr>
          <w:p w:rsidR="005D1620" w:rsidRPr="003400FA" w:rsidRDefault="005D1620" w:rsidP="002D0F1C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  <w:p w:rsidR="005D1620" w:rsidRPr="003400FA" w:rsidRDefault="005D1620" w:rsidP="002D0F1C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  <w:p w:rsidR="005D1620" w:rsidRPr="003400FA" w:rsidRDefault="005D1620" w:rsidP="002D0F1C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  <w:p w:rsidR="005D1620" w:rsidRPr="003400FA" w:rsidRDefault="005D1620" w:rsidP="002D0F1C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CE580D" w:rsidRPr="003400FA" w:rsidRDefault="00CE580D" w:rsidP="00CE580D">
      <w:pPr>
        <w:spacing w:before="120" w:after="12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CE580D" w:rsidRPr="003400FA" w:rsidRDefault="00CE580D" w:rsidP="00CE580D">
      <w:pPr>
        <w:spacing w:before="120" w:after="12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3400FA">
        <w:rPr>
          <w:rFonts w:ascii="Arial" w:hAnsi="Arial" w:cs="Arial"/>
          <w:bCs/>
          <w:sz w:val="20"/>
          <w:szCs w:val="20"/>
          <w:lang w:eastAsia="pl-PL"/>
        </w:rPr>
        <w:t xml:space="preserve">Równocześnie, zgodnie z § 1 ust. 1 pkt 7 </w:t>
      </w:r>
      <w:r w:rsidRPr="003400FA">
        <w:rPr>
          <w:rFonts w:ascii="Arial" w:hAnsi="Arial" w:cs="Arial"/>
          <w:sz w:val="20"/>
          <w:szCs w:val="20"/>
          <w:lang w:eastAsia="pl-PL"/>
        </w:rPr>
        <w:t>rozporządzenia Prezesa Rady Ministrów z dnia 30 grudnia 2009 r. w sprawie rodzajów dokumentów, jakich może żądać zamawiający od wykonawcy, oraz form, w jakich te dokumenty mogą być składane (Dz. U. z 2009 r. Nr 226, poz. 1817)</w:t>
      </w:r>
      <w:r w:rsidRPr="003400FA">
        <w:rPr>
          <w:rFonts w:ascii="Arial" w:hAnsi="Arial" w:cs="Arial"/>
          <w:bCs/>
          <w:sz w:val="20"/>
          <w:szCs w:val="20"/>
          <w:lang w:eastAsia="pl-PL"/>
        </w:rPr>
        <w:t xml:space="preserve"> oświadczamy, że osoby wskazane powyżej posiadają wymagane uprawnienia.</w:t>
      </w:r>
    </w:p>
    <w:p w:rsidR="00CE580D" w:rsidRPr="003400FA" w:rsidRDefault="00CE580D" w:rsidP="00CE580D">
      <w:pPr>
        <w:spacing w:before="120" w:after="12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CE580D" w:rsidRPr="003400FA" w:rsidRDefault="00CE580D" w:rsidP="00CE580D">
      <w:pPr>
        <w:tabs>
          <w:tab w:val="left" w:pos="1800"/>
        </w:tabs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3400FA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CE580D" w:rsidRPr="003400FA" w:rsidRDefault="00CE580D" w:rsidP="00CE580D">
      <w:pPr>
        <w:tabs>
          <w:tab w:val="left" w:pos="5740"/>
        </w:tabs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  <w:lang w:eastAsia="pl-PL"/>
        </w:rPr>
      </w:pPr>
      <w:r w:rsidRPr="003400FA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400FA">
        <w:rPr>
          <w:rFonts w:ascii="Arial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CE580D" w:rsidRPr="003400FA" w:rsidRDefault="00CE580D" w:rsidP="00CE580D">
      <w:pPr>
        <w:tabs>
          <w:tab w:val="left" w:pos="5740"/>
        </w:tabs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  <w:lang w:eastAsia="pl-PL"/>
        </w:rPr>
      </w:pPr>
    </w:p>
    <w:p w:rsidR="00CE580D" w:rsidRPr="003400FA" w:rsidRDefault="00CE580D" w:rsidP="00CE580D">
      <w:pPr>
        <w:tabs>
          <w:tab w:val="left" w:pos="5740"/>
        </w:tabs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  <w:lang w:eastAsia="pl-PL"/>
        </w:rPr>
      </w:pPr>
    </w:p>
    <w:p w:rsidR="00CE580D" w:rsidRPr="003400FA" w:rsidRDefault="00CE580D" w:rsidP="00CE580D">
      <w:pPr>
        <w:tabs>
          <w:tab w:val="left" w:pos="5740"/>
        </w:tabs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  <w:lang w:eastAsia="pl-PL"/>
        </w:rPr>
      </w:pPr>
    </w:p>
    <w:p w:rsidR="00CE580D" w:rsidRPr="003400FA" w:rsidRDefault="00CE580D" w:rsidP="00CE580D">
      <w:pPr>
        <w:tabs>
          <w:tab w:val="left" w:pos="1800"/>
        </w:tabs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3400FA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CE580D" w:rsidRPr="00C95431" w:rsidRDefault="00CE580D" w:rsidP="00CE580D">
      <w:pPr>
        <w:tabs>
          <w:tab w:val="left" w:pos="5740"/>
        </w:tabs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  <w:lang w:eastAsia="pl-PL"/>
        </w:rPr>
      </w:pPr>
      <w:r w:rsidRPr="003400FA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400FA">
        <w:rPr>
          <w:rFonts w:ascii="Arial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B0299A" w:rsidRPr="003400FA" w:rsidRDefault="00B0299A" w:rsidP="007B77C1">
      <w:pPr>
        <w:spacing w:before="120" w:after="12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986805" w:rsidRDefault="00986805" w:rsidP="007B77C1">
      <w:pPr>
        <w:spacing w:before="120" w:after="12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5E1D7D" w:rsidRPr="003400FA" w:rsidRDefault="005E1D7D" w:rsidP="007B77C1">
      <w:pPr>
        <w:spacing w:before="120" w:after="12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B0299A" w:rsidRPr="003400FA" w:rsidRDefault="00B0299A" w:rsidP="007B77C1">
      <w:pPr>
        <w:spacing w:before="120" w:after="12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3400FA">
        <w:rPr>
          <w:rFonts w:ascii="Arial" w:hAnsi="Arial" w:cs="Arial"/>
          <w:b/>
          <w:bCs/>
          <w:sz w:val="20"/>
          <w:szCs w:val="20"/>
          <w:lang w:eastAsia="pl-PL"/>
        </w:rPr>
        <w:t>Część II</w:t>
      </w:r>
      <w:r w:rsidRPr="003400FA">
        <w:rPr>
          <w:rStyle w:val="Odwoanieprzypisudolnego"/>
          <w:b/>
          <w:bCs/>
          <w:sz w:val="20"/>
          <w:szCs w:val="20"/>
          <w:lang w:eastAsia="pl-PL"/>
        </w:rPr>
        <w:footnoteReference w:id="7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"/>
        <w:gridCol w:w="2926"/>
        <w:gridCol w:w="4698"/>
        <w:gridCol w:w="2403"/>
        <w:gridCol w:w="1661"/>
        <w:gridCol w:w="2110"/>
      </w:tblGrid>
      <w:tr w:rsidR="00B0299A" w:rsidRPr="003400FA" w:rsidTr="005F1EC5">
        <w:trPr>
          <w:trHeight w:val="823"/>
          <w:jc w:val="center"/>
        </w:trPr>
        <w:tc>
          <w:tcPr>
            <w:tcW w:w="1177" w:type="pct"/>
            <w:gridSpan w:val="2"/>
            <w:vAlign w:val="bottom"/>
          </w:tcPr>
          <w:p w:rsidR="00B0299A" w:rsidRPr="003400FA" w:rsidRDefault="00B0299A" w:rsidP="001213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00FA">
              <w:rPr>
                <w:rFonts w:ascii="Arial" w:hAnsi="Arial" w:cs="Arial"/>
                <w:b/>
                <w:sz w:val="18"/>
                <w:szCs w:val="18"/>
              </w:rPr>
              <w:t>Imię i nazwisko</w:t>
            </w:r>
          </w:p>
          <w:p w:rsidR="00B0299A" w:rsidRPr="003400FA" w:rsidRDefault="00B0299A" w:rsidP="001213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823" w:type="pct"/>
            <w:gridSpan w:val="4"/>
            <w:vAlign w:val="bottom"/>
          </w:tcPr>
          <w:p w:rsidR="00B0299A" w:rsidRPr="003400FA" w:rsidRDefault="00B0299A" w:rsidP="001213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400F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…………………………………………………………………………………………………………………………….</w:t>
            </w:r>
          </w:p>
          <w:p w:rsidR="00B0299A" w:rsidRPr="003400FA" w:rsidRDefault="00B0299A" w:rsidP="001213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B0299A" w:rsidRPr="003400FA" w:rsidTr="005F1EC5">
        <w:trPr>
          <w:trHeight w:val="823"/>
          <w:jc w:val="center"/>
        </w:trPr>
        <w:tc>
          <w:tcPr>
            <w:tcW w:w="1177" w:type="pct"/>
            <w:gridSpan w:val="2"/>
            <w:vAlign w:val="center"/>
          </w:tcPr>
          <w:p w:rsidR="00B0299A" w:rsidRPr="003400FA" w:rsidRDefault="00B0299A" w:rsidP="001213B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3400FA">
              <w:rPr>
                <w:rFonts w:ascii="Arial" w:hAnsi="Arial" w:cs="Arial"/>
                <w:b/>
                <w:sz w:val="18"/>
                <w:szCs w:val="18"/>
              </w:rPr>
              <w:t>Wykształcenie</w:t>
            </w:r>
            <w:r w:rsidRPr="003400FA">
              <w:rPr>
                <w:rStyle w:val="Odwoanieprzypisudolnego"/>
                <w:b/>
                <w:sz w:val="18"/>
                <w:szCs w:val="18"/>
              </w:rPr>
              <w:footnoteReference w:id="8"/>
            </w:r>
          </w:p>
        </w:tc>
        <w:tc>
          <w:tcPr>
            <w:tcW w:w="3823" w:type="pct"/>
            <w:gridSpan w:val="4"/>
            <w:vAlign w:val="center"/>
          </w:tcPr>
          <w:p w:rsidR="00B0299A" w:rsidRPr="003400FA" w:rsidRDefault="00B0299A" w:rsidP="001E39F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400FA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</w:t>
            </w:r>
            <w:r w:rsidRPr="003400F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…………………………………………………………………………………………………………………………….</w:t>
            </w:r>
          </w:p>
        </w:tc>
      </w:tr>
      <w:tr w:rsidR="00B0299A" w:rsidRPr="003400FA" w:rsidTr="005F1EC5">
        <w:trPr>
          <w:trHeight w:val="823"/>
          <w:jc w:val="center"/>
        </w:trPr>
        <w:tc>
          <w:tcPr>
            <w:tcW w:w="1177" w:type="pct"/>
            <w:gridSpan w:val="2"/>
            <w:vAlign w:val="center"/>
          </w:tcPr>
          <w:p w:rsidR="00B0299A" w:rsidRPr="003400FA" w:rsidRDefault="00B0299A" w:rsidP="001213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00FA">
              <w:rPr>
                <w:rFonts w:ascii="Arial" w:hAnsi="Arial" w:cs="Arial"/>
                <w:b/>
                <w:sz w:val="18"/>
                <w:szCs w:val="18"/>
              </w:rPr>
              <w:t>Podstawa dysponowania osobą</w:t>
            </w:r>
            <w:r w:rsidRPr="003400FA">
              <w:rPr>
                <w:rStyle w:val="Odwoanieprzypisudolnego"/>
                <w:rFonts w:cs="Arial"/>
                <w:b/>
                <w:color w:val="000000"/>
                <w:sz w:val="18"/>
                <w:szCs w:val="18"/>
                <w:lang w:eastAsia="pl-PL"/>
              </w:rPr>
              <w:footnoteReference w:id="9"/>
            </w:r>
          </w:p>
        </w:tc>
        <w:tc>
          <w:tcPr>
            <w:tcW w:w="3823" w:type="pct"/>
            <w:gridSpan w:val="4"/>
            <w:vAlign w:val="center"/>
          </w:tcPr>
          <w:p w:rsidR="00B0299A" w:rsidRPr="003400FA" w:rsidRDefault="00B0299A" w:rsidP="001E39F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400F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…………………………………………………………………………………………………………………………….</w:t>
            </w:r>
          </w:p>
        </w:tc>
      </w:tr>
      <w:tr w:rsidR="007B1DFD" w:rsidRPr="003400FA" w:rsidTr="007B1DFD">
        <w:trPr>
          <w:trHeight w:val="823"/>
          <w:jc w:val="center"/>
        </w:trPr>
        <w:tc>
          <w:tcPr>
            <w:tcW w:w="148" w:type="pct"/>
            <w:vAlign w:val="center"/>
          </w:tcPr>
          <w:p w:rsidR="007B1DFD" w:rsidRPr="003400FA" w:rsidRDefault="007B1DFD" w:rsidP="001213BF">
            <w:pPr>
              <w:spacing w:after="0" w:line="240" w:lineRule="auto"/>
              <w:ind w:right="-284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3400FA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681" w:type="pct"/>
            <w:gridSpan w:val="2"/>
            <w:vAlign w:val="center"/>
          </w:tcPr>
          <w:p w:rsidR="007B1DFD" w:rsidRPr="003400FA" w:rsidRDefault="007B1DFD" w:rsidP="007B1DF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3400FA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 xml:space="preserve">Tytuł szkolenia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oraz z</w:t>
            </w:r>
            <w:r w:rsidRPr="003400FA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akres tematyczny szkolenia</w:t>
            </w:r>
            <w:r w:rsidRPr="003400FA">
              <w:rPr>
                <w:rStyle w:val="Odwoanieprzypisudolnego"/>
                <w:b/>
                <w:color w:val="000000"/>
                <w:sz w:val="18"/>
                <w:szCs w:val="18"/>
                <w:lang w:eastAsia="pl-PL"/>
              </w:rPr>
              <w:footnoteReference w:id="10"/>
            </w:r>
          </w:p>
        </w:tc>
        <w:tc>
          <w:tcPr>
            <w:tcW w:w="845" w:type="pct"/>
            <w:vAlign w:val="center"/>
          </w:tcPr>
          <w:p w:rsidR="007B1DFD" w:rsidRPr="003400FA" w:rsidRDefault="007B1DFD" w:rsidP="001213B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3400FA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Data szkolenia</w:t>
            </w:r>
          </w:p>
        </w:tc>
        <w:tc>
          <w:tcPr>
            <w:tcW w:w="584" w:type="pct"/>
            <w:vAlign w:val="center"/>
          </w:tcPr>
          <w:p w:rsidR="007B1DFD" w:rsidRPr="003400FA" w:rsidRDefault="007B1DFD" w:rsidP="001E39F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3400FA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Ilość godzin szkoleniowych</w:t>
            </w:r>
          </w:p>
        </w:tc>
        <w:tc>
          <w:tcPr>
            <w:tcW w:w="741" w:type="pct"/>
            <w:vAlign w:val="center"/>
          </w:tcPr>
          <w:p w:rsidR="007B1DFD" w:rsidRPr="003400FA" w:rsidRDefault="007B1DFD" w:rsidP="001213B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3400FA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 xml:space="preserve">Łączna liczba godzin szkoleniowych w latach </w:t>
            </w:r>
            <w:r w:rsidRPr="003400FA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br/>
              <w:t>2010-2012</w:t>
            </w:r>
          </w:p>
        </w:tc>
      </w:tr>
      <w:tr w:rsidR="007B1DFD" w:rsidRPr="003400FA" w:rsidTr="007B1DFD">
        <w:trPr>
          <w:trHeight w:val="346"/>
          <w:jc w:val="center"/>
        </w:trPr>
        <w:tc>
          <w:tcPr>
            <w:tcW w:w="148" w:type="pct"/>
            <w:vAlign w:val="center"/>
          </w:tcPr>
          <w:p w:rsidR="007B1DFD" w:rsidRPr="003400FA" w:rsidRDefault="007B1DFD" w:rsidP="001213BF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81" w:type="pct"/>
            <w:gridSpan w:val="2"/>
            <w:vAlign w:val="center"/>
          </w:tcPr>
          <w:p w:rsidR="007B1DFD" w:rsidRPr="003400FA" w:rsidRDefault="007B1DFD" w:rsidP="001213BF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45" w:type="pct"/>
            <w:vAlign w:val="center"/>
          </w:tcPr>
          <w:p w:rsidR="007B1DFD" w:rsidRPr="003400FA" w:rsidRDefault="007B1DFD" w:rsidP="001213BF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84" w:type="pct"/>
          </w:tcPr>
          <w:p w:rsidR="007B1DFD" w:rsidRPr="003400FA" w:rsidRDefault="007B1DFD" w:rsidP="001213BF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</w:tcPr>
          <w:p w:rsidR="007B1DFD" w:rsidRPr="003400FA" w:rsidRDefault="007B1DFD" w:rsidP="001213BF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  <w:p w:rsidR="007B1DFD" w:rsidRPr="003400FA" w:rsidRDefault="007B1DFD" w:rsidP="001213BF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  <w:p w:rsidR="007B1DFD" w:rsidRPr="003400FA" w:rsidRDefault="007B1DFD" w:rsidP="001213BF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  <w:p w:rsidR="007B1DFD" w:rsidRPr="003400FA" w:rsidRDefault="007B1DFD" w:rsidP="001213BF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  <w:p w:rsidR="007B1DFD" w:rsidRPr="003400FA" w:rsidRDefault="007B1DFD" w:rsidP="001213BF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B0299A" w:rsidRPr="003400FA" w:rsidRDefault="00B0299A" w:rsidP="00C95431">
      <w:pPr>
        <w:spacing w:before="120" w:after="12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B0299A" w:rsidRPr="003400FA" w:rsidRDefault="00B0299A" w:rsidP="00C95431">
      <w:pPr>
        <w:spacing w:before="120" w:after="12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B0299A" w:rsidRPr="003400FA" w:rsidRDefault="00B0299A" w:rsidP="00C95431">
      <w:pPr>
        <w:spacing w:before="120" w:after="12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B0299A" w:rsidRPr="003400FA" w:rsidRDefault="00B0299A" w:rsidP="00C95431">
      <w:pPr>
        <w:spacing w:before="120" w:after="12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B0299A" w:rsidRDefault="00B0299A" w:rsidP="00C95431">
      <w:pPr>
        <w:spacing w:before="120" w:after="12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986805" w:rsidRPr="003400FA" w:rsidRDefault="00986805" w:rsidP="00C95431">
      <w:pPr>
        <w:spacing w:before="120" w:after="12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B0299A" w:rsidRDefault="00B0299A" w:rsidP="00C95431">
      <w:pPr>
        <w:spacing w:before="120" w:after="12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5E1D7D" w:rsidRDefault="005E1D7D" w:rsidP="00C95431">
      <w:pPr>
        <w:spacing w:before="120" w:after="12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5E1D7D" w:rsidRDefault="005E1D7D" w:rsidP="00C95431">
      <w:pPr>
        <w:spacing w:before="120" w:after="12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5E1D7D" w:rsidRPr="003400FA" w:rsidRDefault="005E1D7D" w:rsidP="00C95431">
      <w:pPr>
        <w:spacing w:before="120" w:after="12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tbl>
      <w:tblPr>
        <w:tblW w:w="50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"/>
        <w:gridCol w:w="2865"/>
        <w:gridCol w:w="5414"/>
        <w:gridCol w:w="1862"/>
        <w:gridCol w:w="1694"/>
        <w:gridCol w:w="2168"/>
      </w:tblGrid>
      <w:tr w:rsidR="00B0299A" w:rsidRPr="003400FA" w:rsidTr="005F1EC5">
        <w:trPr>
          <w:trHeight w:val="823"/>
          <w:jc w:val="center"/>
        </w:trPr>
        <w:tc>
          <w:tcPr>
            <w:tcW w:w="1147" w:type="pct"/>
            <w:gridSpan w:val="2"/>
            <w:vAlign w:val="bottom"/>
          </w:tcPr>
          <w:p w:rsidR="00B0299A" w:rsidRPr="003400FA" w:rsidRDefault="00B0299A" w:rsidP="001213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00FA">
              <w:rPr>
                <w:rFonts w:ascii="Arial" w:hAnsi="Arial" w:cs="Arial"/>
                <w:b/>
                <w:sz w:val="18"/>
                <w:szCs w:val="18"/>
              </w:rPr>
              <w:t>Imię i nazwisko</w:t>
            </w:r>
          </w:p>
          <w:p w:rsidR="00B0299A" w:rsidRPr="003400FA" w:rsidRDefault="00B0299A" w:rsidP="001213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853" w:type="pct"/>
            <w:gridSpan w:val="4"/>
            <w:vAlign w:val="bottom"/>
          </w:tcPr>
          <w:p w:rsidR="00B0299A" w:rsidRPr="003400FA" w:rsidRDefault="00B0299A" w:rsidP="001213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400F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…………………………………………………………………………………………………………………………….</w:t>
            </w:r>
          </w:p>
          <w:p w:rsidR="00B0299A" w:rsidRPr="003400FA" w:rsidRDefault="00B0299A" w:rsidP="001213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B0299A" w:rsidRPr="003400FA" w:rsidTr="005F1EC5">
        <w:trPr>
          <w:trHeight w:val="823"/>
          <w:jc w:val="center"/>
        </w:trPr>
        <w:tc>
          <w:tcPr>
            <w:tcW w:w="1147" w:type="pct"/>
            <w:gridSpan w:val="2"/>
            <w:vAlign w:val="center"/>
          </w:tcPr>
          <w:p w:rsidR="00B0299A" w:rsidRPr="003400FA" w:rsidRDefault="00B0299A" w:rsidP="001213B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3400FA">
              <w:rPr>
                <w:rFonts w:ascii="Arial" w:hAnsi="Arial" w:cs="Arial"/>
                <w:b/>
                <w:sz w:val="18"/>
                <w:szCs w:val="18"/>
              </w:rPr>
              <w:t>Wykształcenie</w:t>
            </w:r>
            <w:r w:rsidRPr="003400FA">
              <w:rPr>
                <w:rStyle w:val="Odwoanieprzypisudolnego"/>
                <w:b/>
                <w:sz w:val="18"/>
                <w:szCs w:val="18"/>
              </w:rPr>
              <w:footnoteReference w:id="11"/>
            </w:r>
          </w:p>
        </w:tc>
        <w:tc>
          <w:tcPr>
            <w:tcW w:w="3853" w:type="pct"/>
            <w:gridSpan w:val="4"/>
            <w:vAlign w:val="center"/>
          </w:tcPr>
          <w:p w:rsidR="00B0299A" w:rsidRPr="003400FA" w:rsidRDefault="00B0299A" w:rsidP="001213BF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3400F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…………………………………………………………………………………………………………………………….</w:t>
            </w:r>
            <w:r w:rsidRPr="003400FA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</w:t>
            </w:r>
          </w:p>
        </w:tc>
      </w:tr>
      <w:tr w:rsidR="00B0299A" w:rsidRPr="003400FA" w:rsidTr="005F1EC5">
        <w:trPr>
          <w:trHeight w:val="823"/>
          <w:jc w:val="center"/>
        </w:trPr>
        <w:tc>
          <w:tcPr>
            <w:tcW w:w="1147" w:type="pct"/>
            <w:gridSpan w:val="2"/>
            <w:vAlign w:val="center"/>
          </w:tcPr>
          <w:p w:rsidR="00B0299A" w:rsidRPr="003400FA" w:rsidRDefault="00B0299A" w:rsidP="001213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00FA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Podstawa dysponowania osobą</w:t>
            </w:r>
            <w:r w:rsidRPr="003400FA">
              <w:rPr>
                <w:rStyle w:val="Odwoanieprzypisudolnego"/>
                <w:rFonts w:cs="Arial"/>
                <w:b/>
                <w:color w:val="000000"/>
                <w:sz w:val="18"/>
                <w:szCs w:val="18"/>
                <w:lang w:eastAsia="pl-PL"/>
              </w:rPr>
              <w:footnoteReference w:id="12"/>
            </w:r>
          </w:p>
        </w:tc>
        <w:tc>
          <w:tcPr>
            <w:tcW w:w="3853" w:type="pct"/>
            <w:gridSpan w:val="4"/>
            <w:vAlign w:val="center"/>
          </w:tcPr>
          <w:p w:rsidR="00B0299A" w:rsidRPr="003400FA" w:rsidRDefault="00B0299A" w:rsidP="001213B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400F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…………………………………………………………………………………………………………………………….</w:t>
            </w:r>
          </w:p>
        </w:tc>
      </w:tr>
      <w:tr w:rsidR="007B1DFD" w:rsidRPr="003400FA" w:rsidTr="007B1DFD">
        <w:trPr>
          <w:trHeight w:val="823"/>
          <w:jc w:val="center"/>
        </w:trPr>
        <w:tc>
          <w:tcPr>
            <w:tcW w:w="156" w:type="pct"/>
            <w:vAlign w:val="center"/>
          </w:tcPr>
          <w:p w:rsidR="007B1DFD" w:rsidRPr="003400FA" w:rsidRDefault="007B1DFD" w:rsidP="001213BF">
            <w:pPr>
              <w:spacing w:after="0" w:line="240" w:lineRule="auto"/>
              <w:ind w:right="-284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3400FA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864" w:type="pct"/>
            <w:gridSpan w:val="2"/>
            <w:vAlign w:val="center"/>
          </w:tcPr>
          <w:p w:rsidR="007B1DFD" w:rsidRPr="003400FA" w:rsidRDefault="007B1DFD" w:rsidP="007B1DF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3400FA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 xml:space="preserve">Tytuł szkolenia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oraz z</w:t>
            </w:r>
            <w:r w:rsidRPr="003400FA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akres tematyczny szkolenia</w:t>
            </w:r>
            <w:r w:rsidRPr="003400FA">
              <w:rPr>
                <w:rStyle w:val="Odwoanieprzypisudolnego"/>
                <w:b/>
                <w:color w:val="000000"/>
                <w:sz w:val="18"/>
                <w:szCs w:val="18"/>
                <w:lang w:eastAsia="pl-PL"/>
              </w:rPr>
              <w:footnoteReference w:id="13"/>
            </w:r>
          </w:p>
        </w:tc>
        <w:tc>
          <w:tcPr>
            <w:tcW w:w="644" w:type="pct"/>
            <w:vAlign w:val="center"/>
          </w:tcPr>
          <w:p w:rsidR="007B1DFD" w:rsidRPr="003400FA" w:rsidRDefault="007B1DFD" w:rsidP="001213B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3400FA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Data szkolenia</w:t>
            </w:r>
          </w:p>
        </w:tc>
        <w:tc>
          <w:tcPr>
            <w:tcW w:w="586" w:type="pct"/>
            <w:vAlign w:val="center"/>
          </w:tcPr>
          <w:p w:rsidR="007B1DFD" w:rsidRPr="003400FA" w:rsidRDefault="007B1DFD" w:rsidP="001213B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3400FA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Ilość godzin szkoleniowych</w:t>
            </w:r>
          </w:p>
        </w:tc>
        <w:tc>
          <w:tcPr>
            <w:tcW w:w="750" w:type="pct"/>
            <w:vAlign w:val="center"/>
          </w:tcPr>
          <w:p w:rsidR="007B1DFD" w:rsidRPr="003400FA" w:rsidRDefault="007B1DFD" w:rsidP="001213B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3400FA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 xml:space="preserve">Łączna liczba godzin szkoleniowych w latach </w:t>
            </w:r>
            <w:r w:rsidRPr="003400FA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br/>
              <w:t>2010-2012</w:t>
            </w:r>
          </w:p>
        </w:tc>
      </w:tr>
      <w:tr w:rsidR="007B1DFD" w:rsidRPr="003400FA" w:rsidTr="007B1DFD">
        <w:trPr>
          <w:trHeight w:val="705"/>
          <w:jc w:val="center"/>
        </w:trPr>
        <w:tc>
          <w:tcPr>
            <w:tcW w:w="156" w:type="pct"/>
            <w:vAlign w:val="center"/>
          </w:tcPr>
          <w:p w:rsidR="007B1DFD" w:rsidRPr="003400FA" w:rsidRDefault="007B1DFD" w:rsidP="001213BF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64" w:type="pct"/>
            <w:gridSpan w:val="2"/>
            <w:vAlign w:val="center"/>
          </w:tcPr>
          <w:p w:rsidR="007B1DFD" w:rsidRDefault="007B1DFD" w:rsidP="001213BF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E1D7D" w:rsidRDefault="005E1D7D" w:rsidP="001213BF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E1D7D" w:rsidRDefault="005E1D7D" w:rsidP="001213BF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E1D7D" w:rsidRDefault="005E1D7D" w:rsidP="001213BF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E1D7D" w:rsidRDefault="005E1D7D" w:rsidP="001213BF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E1D7D" w:rsidRPr="003400FA" w:rsidRDefault="005E1D7D" w:rsidP="001213BF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4" w:type="pct"/>
            <w:vAlign w:val="center"/>
          </w:tcPr>
          <w:p w:rsidR="007B1DFD" w:rsidRPr="003400FA" w:rsidRDefault="007B1DFD" w:rsidP="001213BF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86" w:type="pct"/>
            <w:vAlign w:val="center"/>
          </w:tcPr>
          <w:p w:rsidR="007B1DFD" w:rsidRPr="003400FA" w:rsidRDefault="007B1DFD" w:rsidP="001213BF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50" w:type="pct"/>
          </w:tcPr>
          <w:p w:rsidR="007B1DFD" w:rsidRPr="003400FA" w:rsidRDefault="007B1DFD" w:rsidP="001213BF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  <w:p w:rsidR="007B1DFD" w:rsidRPr="003400FA" w:rsidRDefault="007B1DFD" w:rsidP="009509A4">
            <w:pPr>
              <w:spacing w:before="40" w:after="40" w:line="280" w:lineRule="exact"/>
              <w:ind w:right="-284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B0299A" w:rsidRPr="003400FA" w:rsidRDefault="00B0299A" w:rsidP="00C95431">
      <w:pPr>
        <w:spacing w:before="120" w:after="12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B0299A" w:rsidRPr="003400FA" w:rsidRDefault="00B0299A" w:rsidP="00C95431">
      <w:pPr>
        <w:spacing w:before="120" w:after="12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B0299A" w:rsidRPr="003400FA" w:rsidRDefault="00B0299A" w:rsidP="00C95431">
      <w:pPr>
        <w:spacing w:before="120" w:after="12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B0299A" w:rsidRPr="003400FA" w:rsidRDefault="00B0299A" w:rsidP="00C95431">
      <w:pPr>
        <w:spacing w:before="120" w:after="12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B0299A" w:rsidRPr="003400FA" w:rsidRDefault="00B0299A" w:rsidP="00C95431">
      <w:pPr>
        <w:spacing w:before="120" w:after="12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B0299A" w:rsidRDefault="00B0299A" w:rsidP="00C95431">
      <w:pPr>
        <w:spacing w:before="120" w:after="12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986805" w:rsidRPr="003400FA" w:rsidRDefault="00986805" w:rsidP="00C95431">
      <w:pPr>
        <w:spacing w:before="120" w:after="12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B0299A" w:rsidRPr="003400FA" w:rsidRDefault="00B0299A" w:rsidP="00C95431">
      <w:pPr>
        <w:spacing w:before="120" w:after="12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tbl>
      <w:tblPr>
        <w:tblW w:w="50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"/>
        <w:gridCol w:w="2845"/>
        <w:gridCol w:w="5305"/>
        <w:gridCol w:w="2018"/>
        <w:gridCol w:w="1827"/>
        <w:gridCol w:w="2018"/>
      </w:tblGrid>
      <w:tr w:rsidR="00B0299A" w:rsidRPr="003400FA" w:rsidTr="005F1EC5">
        <w:trPr>
          <w:trHeight w:val="823"/>
          <w:jc w:val="center"/>
        </w:trPr>
        <w:tc>
          <w:tcPr>
            <w:tcW w:w="1137" w:type="pct"/>
            <w:gridSpan w:val="2"/>
            <w:vAlign w:val="bottom"/>
          </w:tcPr>
          <w:p w:rsidR="00B0299A" w:rsidRPr="003400FA" w:rsidRDefault="00B0299A" w:rsidP="001213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00FA">
              <w:rPr>
                <w:rFonts w:ascii="Arial" w:hAnsi="Arial" w:cs="Arial"/>
                <w:b/>
                <w:sz w:val="18"/>
                <w:szCs w:val="18"/>
              </w:rPr>
              <w:t>Imię i nazwisko</w:t>
            </w:r>
          </w:p>
          <w:p w:rsidR="00B0299A" w:rsidRPr="003400FA" w:rsidRDefault="00B0299A" w:rsidP="001213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863" w:type="pct"/>
            <w:gridSpan w:val="4"/>
            <w:vAlign w:val="bottom"/>
          </w:tcPr>
          <w:p w:rsidR="00B0299A" w:rsidRPr="003400FA" w:rsidRDefault="00B0299A" w:rsidP="001213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400F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…………………………………………………………………………………………………………………………….</w:t>
            </w:r>
          </w:p>
          <w:p w:rsidR="00B0299A" w:rsidRPr="003400FA" w:rsidRDefault="00B0299A" w:rsidP="001213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B0299A" w:rsidRPr="003400FA" w:rsidTr="005F1EC5">
        <w:trPr>
          <w:trHeight w:val="823"/>
          <w:jc w:val="center"/>
        </w:trPr>
        <w:tc>
          <w:tcPr>
            <w:tcW w:w="1137" w:type="pct"/>
            <w:gridSpan w:val="2"/>
            <w:vAlign w:val="center"/>
          </w:tcPr>
          <w:p w:rsidR="00B0299A" w:rsidRPr="003400FA" w:rsidRDefault="00B0299A" w:rsidP="001213B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3400FA">
              <w:rPr>
                <w:rFonts w:ascii="Arial" w:hAnsi="Arial" w:cs="Arial"/>
                <w:b/>
                <w:sz w:val="18"/>
                <w:szCs w:val="18"/>
              </w:rPr>
              <w:t>Wykształcenie</w:t>
            </w:r>
            <w:r w:rsidRPr="003400FA">
              <w:rPr>
                <w:rStyle w:val="Odwoanieprzypisudolnego"/>
                <w:b/>
                <w:sz w:val="18"/>
                <w:szCs w:val="18"/>
              </w:rPr>
              <w:footnoteReference w:id="14"/>
            </w:r>
          </w:p>
        </w:tc>
        <w:tc>
          <w:tcPr>
            <w:tcW w:w="3863" w:type="pct"/>
            <w:gridSpan w:val="4"/>
            <w:vAlign w:val="center"/>
          </w:tcPr>
          <w:p w:rsidR="00B0299A" w:rsidRPr="003400FA" w:rsidRDefault="00B0299A" w:rsidP="001213BF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3400F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…………………………………………………………………………………………………………………………….</w:t>
            </w:r>
            <w:r w:rsidRPr="003400FA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</w:t>
            </w:r>
          </w:p>
        </w:tc>
      </w:tr>
      <w:tr w:rsidR="00B0299A" w:rsidRPr="003400FA" w:rsidTr="005F1EC5">
        <w:trPr>
          <w:trHeight w:val="823"/>
          <w:jc w:val="center"/>
        </w:trPr>
        <w:tc>
          <w:tcPr>
            <w:tcW w:w="1137" w:type="pct"/>
            <w:gridSpan w:val="2"/>
            <w:vAlign w:val="center"/>
          </w:tcPr>
          <w:p w:rsidR="00B0299A" w:rsidRPr="003400FA" w:rsidRDefault="00B0299A" w:rsidP="001213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00FA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Podstawa dysponowania osobą</w:t>
            </w:r>
            <w:r w:rsidRPr="003400FA">
              <w:rPr>
                <w:rStyle w:val="Odwoanieprzypisudolnego"/>
                <w:b/>
                <w:color w:val="000000"/>
                <w:sz w:val="18"/>
                <w:szCs w:val="18"/>
                <w:lang w:eastAsia="pl-PL"/>
              </w:rPr>
              <w:footnoteReference w:id="15"/>
            </w:r>
          </w:p>
        </w:tc>
        <w:tc>
          <w:tcPr>
            <w:tcW w:w="3863" w:type="pct"/>
            <w:gridSpan w:val="4"/>
            <w:vAlign w:val="center"/>
          </w:tcPr>
          <w:p w:rsidR="00B0299A" w:rsidRPr="003400FA" w:rsidRDefault="00B0299A" w:rsidP="001213B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400F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…………………………………………………………………………………………………………………………….</w:t>
            </w:r>
          </w:p>
        </w:tc>
      </w:tr>
      <w:tr w:rsidR="00986805" w:rsidRPr="003400FA" w:rsidTr="00CE580D">
        <w:trPr>
          <w:trHeight w:val="823"/>
          <w:jc w:val="center"/>
        </w:trPr>
        <w:tc>
          <w:tcPr>
            <w:tcW w:w="153" w:type="pct"/>
            <w:vAlign w:val="center"/>
          </w:tcPr>
          <w:p w:rsidR="00986805" w:rsidRPr="003400FA" w:rsidRDefault="00986805" w:rsidP="001213BF">
            <w:pPr>
              <w:spacing w:after="0" w:line="240" w:lineRule="auto"/>
              <w:ind w:right="-284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3400FA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819" w:type="pct"/>
            <w:gridSpan w:val="2"/>
            <w:vAlign w:val="center"/>
          </w:tcPr>
          <w:p w:rsidR="00986805" w:rsidRPr="003400FA" w:rsidRDefault="00986805" w:rsidP="0098680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3400FA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 xml:space="preserve">Tytuł szkolenia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z</w:t>
            </w:r>
            <w:r w:rsidRPr="003400FA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akres tematyczny szkolenia</w:t>
            </w:r>
            <w:r w:rsidRPr="003400FA">
              <w:rPr>
                <w:rStyle w:val="Odwoanieprzypisudolnego"/>
                <w:b/>
                <w:color w:val="000000"/>
                <w:sz w:val="18"/>
                <w:szCs w:val="18"/>
                <w:lang w:eastAsia="pl-PL"/>
              </w:rPr>
              <w:footnoteReference w:id="16"/>
            </w:r>
          </w:p>
        </w:tc>
        <w:tc>
          <w:tcPr>
            <w:tcW w:w="698" w:type="pct"/>
            <w:vAlign w:val="center"/>
          </w:tcPr>
          <w:p w:rsidR="00986805" w:rsidRPr="003400FA" w:rsidRDefault="00986805" w:rsidP="001213B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3400FA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Data szkolenia</w:t>
            </w:r>
          </w:p>
        </w:tc>
        <w:tc>
          <w:tcPr>
            <w:tcW w:w="632" w:type="pct"/>
            <w:vAlign w:val="center"/>
          </w:tcPr>
          <w:p w:rsidR="00986805" w:rsidRPr="003400FA" w:rsidRDefault="00986805" w:rsidP="001213B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3400FA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Ilość godzin szkoleniowych</w:t>
            </w:r>
          </w:p>
        </w:tc>
        <w:tc>
          <w:tcPr>
            <w:tcW w:w="698" w:type="pct"/>
            <w:vAlign w:val="center"/>
          </w:tcPr>
          <w:p w:rsidR="00986805" w:rsidRPr="003400FA" w:rsidRDefault="00986805" w:rsidP="001213B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3400FA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 xml:space="preserve">Łączna liczba godzin szkoleniowych w latach </w:t>
            </w:r>
            <w:r w:rsidRPr="003400FA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br/>
              <w:t>2010-2012</w:t>
            </w:r>
          </w:p>
        </w:tc>
      </w:tr>
      <w:tr w:rsidR="00986805" w:rsidRPr="003400FA" w:rsidTr="00CE580D">
        <w:trPr>
          <w:trHeight w:val="577"/>
          <w:jc w:val="center"/>
        </w:trPr>
        <w:tc>
          <w:tcPr>
            <w:tcW w:w="153" w:type="pct"/>
            <w:vAlign w:val="center"/>
          </w:tcPr>
          <w:p w:rsidR="00986805" w:rsidRPr="003400FA" w:rsidRDefault="00986805" w:rsidP="001213BF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19" w:type="pct"/>
            <w:gridSpan w:val="2"/>
            <w:vAlign w:val="center"/>
          </w:tcPr>
          <w:p w:rsidR="00986805" w:rsidRDefault="00986805" w:rsidP="001213BF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E1D7D" w:rsidRDefault="005E1D7D" w:rsidP="001213BF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E1D7D" w:rsidRDefault="005E1D7D" w:rsidP="001213BF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E1D7D" w:rsidRDefault="005E1D7D" w:rsidP="001213BF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E1D7D" w:rsidRPr="003400FA" w:rsidRDefault="005E1D7D" w:rsidP="001213BF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86805" w:rsidRPr="003400FA" w:rsidRDefault="00986805" w:rsidP="001213BF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8" w:type="pct"/>
            <w:vAlign w:val="center"/>
          </w:tcPr>
          <w:p w:rsidR="00986805" w:rsidRPr="003400FA" w:rsidRDefault="00986805" w:rsidP="005F1EC5">
            <w:pPr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86805" w:rsidRPr="003400FA" w:rsidRDefault="00986805" w:rsidP="001213BF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32" w:type="pct"/>
            <w:vAlign w:val="center"/>
          </w:tcPr>
          <w:p w:rsidR="00986805" w:rsidRPr="003400FA" w:rsidRDefault="00986805" w:rsidP="001213BF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8" w:type="pct"/>
          </w:tcPr>
          <w:p w:rsidR="00986805" w:rsidRPr="003400FA" w:rsidRDefault="00986805" w:rsidP="009509A4">
            <w:pPr>
              <w:spacing w:before="40" w:after="40" w:line="280" w:lineRule="exact"/>
              <w:ind w:right="-284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B0299A" w:rsidRPr="003400FA" w:rsidRDefault="00B0299A" w:rsidP="00C95431">
      <w:pPr>
        <w:spacing w:before="120" w:after="12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B0299A" w:rsidRDefault="00B0299A" w:rsidP="00C95431">
      <w:pPr>
        <w:spacing w:before="120" w:after="12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8D1430" w:rsidRPr="003400FA" w:rsidRDefault="008D1430" w:rsidP="00C95431">
      <w:pPr>
        <w:spacing w:before="120" w:after="12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B0299A" w:rsidRPr="003400FA" w:rsidRDefault="00B0299A" w:rsidP="00C95431">
      <w:pPr>
        <w:tabs>
          <w:tab w:val="left" w:pos="1800"/>
        </w:tabs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3400FA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0299A" w:rsidRPr="003400FA" w:rsidRDefault="00B0299A" w:rsidP="00C95431">
      <w:pPr>
        <w:tabs>
          <w:tab w:val="left" w:pos="5740"/>
        </w:tabs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  <w:lang w:eastAsia="pl-PL"/>
        </w:rPr>
      </w:pPr>
      <w:r w:rsidRPr="003400FA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400FA">
        <w:rPr>
          <w:rFonts w:ascii="Arial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B0299A" w:rsidRPr="003400FA" w:rsidRDefault="00B0299A" w:rsidP="00C95431">
      <w:pPr>
        <w:tabs>
          <w:tab w:val="left" w:pos="5740"/>
        </w:tabs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  <w:lang w:eastAsia="pl-PL"/>
        </w:rPr>
      </w:pPr>
    </w:p>
    <w:p w:rsidR="00B0299A" w:rsidRPr="003400FA" w:rsidRDefault="00B0299A" w:rsidP="00C95431">
      <w:pPr>
        <w:tabs>
          <w:tab w:val="left" w:pos="5740"/>
        </w:tabs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  <w:lang w:eastAsia="pl-PL"/>
        </w:rPr>
      </w:pPr>
    </w:p>
    <w:p w:rsidR="00B0299A" w:rsidRPr="003400FA" w:rsidRDefault="00B0299A" w:rsidP="00C95431">
      <w:pPr>
        <w:tabs>
          <w:tab w:val="left" w:pos="5740"/>
        </w:tabs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  <w:lang w:eastAsia="pl-PL"/>
        </w:rPr>
      </w:pPr>
    </w:p>
    <w:p w:rsidR="00B0299A" w:rsidRPr="003400FA" w:rsidRDefault="00B0299A" w:rsidP="00C95431">
      <w:pPr>
        <w:tabs>
          <w:tab w:val="left" w:pos="1800"/>
        </w:tabs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3400FA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0299A" w:rsidRPr="00C95431" w:rsidRDefault="00B0299A" w:rsidP="00335D4E">
      <w:pPr>
        <w:tabs>
          <w:tab w:val="left" w:pos="5740"/>
        </w:tabs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  <w:lang w:eastAsia="pl-PL"/>
        </w:rPr>
      </w:pPr>
      <w:r w:rsidRPr="003400FA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400FA">
        <w:rPr>
          <w:rFonts w:ascii="Arial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B0299A" w:rsidRPr="00C95431" w:rsidSect="005E1D7D">
      <w:type w:val="continuous"/>
      <w:pgSz w:w="16838" w:h="11906" w:orient="landscape"/>
      <w:pgMar w:top="709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557" w:rsidRDefault="00636557" w:rsidP="00C95431">
      <w:pPr>
        <w:spacing w:after="0" w:line="240" w:lineRule="auto"/>
      </w:pPr>
      <w:r>
        <w:separator/>
      </w:r>
    </w:p>
  </w:endnote>
  <w:endnote w:type="continuationSeparator" w:id="0">
    <w:p w:rsidR="00636557" w:rsidRDefault="00636557" w:rsidP="00C95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557" w:rsidRDefault="00636557" w:rsidP="00C95431">
      <w:pPr>
        <w:spacing w:after="0" w:line="240" w:lineRule="auto"/>
      </w:pPr>
      <w:r>
        <w:separator/>
      </w:r>
    </w:p>
  </w:footnote>
  <w:footnote w:type="continuationSeparator" w:id="0">
    <w:p w:rsidR="00636557" w:rsidRDefault="00636557" w:rsidP="00C95431">
      <w:pPr>
        <w:spacing w:after="0" w:line="240" w:lineRule="auto"/>
      </w:pPr>
      <w:r>
        <w:continuationSeparator/>
      </w:r>
    </w:p>
  </w:footnote>
  <w:footnote w:id="1">
    <w:p w:rsidR="00636557" w:rsidRPr="00A12601" w:rsidRDefault="00636557" w:rsidP="000D00FF">
      <w:pPr>
        <w:pStyle w:val="Tekstprzypisudolnego"/>
        <w:rPr>
          <w:rFonts w:ascii="Arial" w:hAnsi="Arial" w:cs="Arial"/>
          <w:sz w:val="16"/>
          <w:szCs w:val="16"/>
        </w:rPr>
      </w:pPr>
      <w:r w:rsidRPr="00A1260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12601">
        <w:rPr>
          <w:rFonts w:ascii="Arial" w:hAnsi="Arial" w:cs="Arial"/>
          <w:sz w:val="16"/>
          <w:szCs w:val="16"/>
        </w:rPr>
        <w:t xml:space="preserve"> Wskazana osoba musi posiadać wykształcenie co najmniej wyższe w stopniu magisterskim, musi również posiadać uprawnienia Trenera Trenerów Treningu Zastępowania Agresji lub Master Trenera Treningu Zastępowania Agresji. </w:t>
      </w:r>
    </w:p>
  </w:footnote>
  <w:footnote w:id="2">
    <w:p w:rsidR="00636557" w:rsidRPr="00A12601" w:rsidRDefault="00636557" w:rsidP="000D00FF">
      <w:pPr>
        <w:pStyle w:val="Tekstprzypisudolnego"/>
        <w:rPr>
          <w:rFonts w:ascii="Arial" w:hAnsi="Arial" w:cs="Arial"/>
          <w:sz w:val="16"/>
          <w:szCs w:val="16"/>
        </w:rPr>
      </w:pPr>
      <w:r w:rsidRPr="00A1260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12601">
        <w:rPr>
          <w:rFonts w:ascii="Arial" w:hAnsi="Arial" w:cs="Arial"/>
          <w:sz w:val="16"/>
          <w:szCs w:val="16"/>
        </w:rPr>
        <w:t xml:space="preserve"> Należy wskazać czy osoba jest związana z wykonawcą umową o pracę/umową zlecenia/umowa o dzieło itp.</w:t>
      </w:r>
    </w:p>
  </w:footnote>
  <w:footnote w:id="3">
    <w:p w:rsidR="00636557" w:rsidRDefault="00636557" w:rsidP="005D1620">
      <w:pPr>
        <w:pStyle w:val="Tekstprzypisudolnego"/>
      </w:pPr>
      <w:r w:rsidRPr="00A1260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12601">
        <w:rPr>
          <w:rFonts w:ascii="Arial" w:hAnsi="Arial" w:cs="Arial"/>
          <w:sz w:val="16"/>
          <w:szCs w:val="16"/>
        </w:rPr>
        <w:t xml:space="preserve"> Wskazana osoba musi posiadać doświadczenie w prowadzeniu szkoleń z zakresu tematyki określonej stosownie do części na którą Wykonawca składa ofertę – przynajmniej 2 przeprowadzone kursy/szkolenia/cykle edukacyjne (każde minimum 30 godzin dydaktycznych);</w:t>
      </w:r>
    </w:p>
  </w:footnote>
  <w:footnote w:id="4">
    <w:p w:rsidR="00636557" w:rsidRPr="003400FA" w:rsidRDefault="00636557" w:rsidP="000D00FF">
      <w:pPr>
        <w:pStyle w:val="Tekstprzypisudolnego"/>
      </w:pPr>
      <w:r w:rsidRPr="007B77C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B77C1">
        <w:rPr>
          <w:rFonts w:ascii="Arial" w:hAnsi="Arial" w:cs="Arial"/>
          <w:sz w:val="16"/>
          <w:szCs w:val="16"/>
        </w:rPr>
        <w:t xml:space="preserve"> </w:t>
      </w:r>
      <w:r w:rsidRPr="003400FA">
        <w:rPr>
          <w:rFonts w:ascii="Arial" w:hAnsi="Arial" w:cs="Arial"/>
          <w:sz w:val="16"/>
          <w:szCs w:val="16"/>
        </w:rPr>
        <w:t xml:space="preserve">Wskazana osoba musi posiadać wykształcenie co najmniej wyższe w stopniu magisterskim, musi również posiadać uprawnienia co najmniej Trenera Treningu Zastępowania Agresji. </w:t>
      </w:r>
    </w:p>
  </w:footnote>
  <w:footnote w:id="5">
    <w:p w:rsidR="00636557" w:rsidRPr="003400FA" w:rsidRDefault="00636557" w:rsidP="000D00FF">
      <w:pPr>
        <w:pStyle w:val="Tekstprzypisudolnego"/>
      </w:pPr>
      <w:r w:rsidRPr="003400F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400FA">
        <w:rPr>
          <w:rFonts w:ascii="Arial" w:hAnsi="Arial" w:cs="Arial"/>
          <w:sz w:val="16"/>
          <w:szCs w:val="16"/>
        </w:rPr>
        <w:t xml:space="preserve"> Należy wskazać czy osoba jest związana z wykonawcą umową o pracę/umową zlecenia/umowa o dzieło itp.</w:t>
      </w:r>
    </w:p>
  </w:footnote>
  <w:footnote w:id="6">
    <w:p w:rsidR="00636557" w:rsidRDefault="00636557" w:rsidP="005D1620">
      <w:pPr>
        <w:pStyle w:val="Tekstprzypisudolnego"/>
      </w:pPr>
      <w:r w:rsidRPr="003400F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400FA">
        <w:rPr>
          <w:rFonts w:ascii="Arial" w:hAnsi="Arial" w:cs="Arial"/>
          <w:sz w:val="16"/>
          <w:szCs w:val="16"/>
        </w:rPr>
        <w:t xml:space="preserve"> Wskazana osoba musi posiadać doświadczenie w prowadzeniu szkoleń z zakresu tematyki określonej stosownie do części na którą Wykonawca składa ofertę – przynajmniej 2 przeprowadzone kursy/szkolenia/cykle edukacyjne (każde minimum 30 godzin dydaktycznych);</w:t>
      </w:r>
    </w:p>
  </w:footnote>
  <w:footnote w:id="7">
    <w:p w:rsidR="00636557" w:rsidRPr="003400FA" w:rsidRDefault="00636557">
      <w:pPr>
        <w:pStyle w:val="Tekstprzypisudolnego"/>
      </w:pPr>
      <w:r w:rsidRPr="007B77C1">
        <w:rPr>
          <w:rStyle w:val="Odwoanieprzypisudolnego"/>
          <w:rFonts w:ascii="Arial" w:hAnsi="Arial" w:cs="Arial"/>
          <w:sz w:val="16"/>
        </w:rPr>
        <w:footnoteRef/>
      </w:r>
      <w:r w:rsidRPr="007B77C1">
        <w:rPr>
          <w:rFonts w:ascii="Arial" w:hAnsi="Arial" w:cs="Arial"/>
          <w:sz w:val="16"/>
        </w:rPr>
        <w:t xml:space="preserve"> </w:t>
      </w:r>
      <w:r w:rsidRPr="003400FA">
        <w:rPr>
          <w:rFonts w:ascii="Arial" w:hAnsi="Arial" w:cs="Arial"/>
          <w:sz w:val="16"/>
        </w:rPr>
        <w:t>Wykonawca ubiegający się o realizację części II zamówienia musi wykazać się dysponowaniem minimum trzema trenerami o wykształceniu wyższym magisterskim oraz posiadającymi, co najmniej 2 – letnie doświadczenie w prowadzeniu szkoleń z zakresu tematyki określonej stosownie do części na którą Wykonawca składa ofertę. Za trenera, który posiada 2 – letnie doświadczenie Zamawiający uzna trenera, który w latach 2010 – 2012 zrealizował łącznie minimum 350 godzin szkoleniowych.</w:t>
      </w:r>
    </w:p>
  </w:footnote>
  <w:footnote w:id="8">
    <w:p w:rsidR="00636557" w:rsidRPr="003400FA" w:rsidRDefault="00636557" w:rsidP="00A9795F">
      <w:pPr>
        <w:pStyle w:val="Tekstprzypisudolnego"/>
      </w:pPr>
      <w:r w:rsidRPr="003400F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400FA">
        <w:rPr>
          <w:rFonts w:ascii="Arial" w:hAnsi="Arial" w:cs="Arial"/>
          <w:sz w:val="16"/>
          <w:szCs w:val="16"/>
        </w:rPr>
        <w:t xml:space="preserve"> Wskazana osoba musi posiadać wykształcenie co najmniej wyższe w stopniu magisterskim.  </w:t>
      </w:r>
    </w:p>
  </w:footnote>
  <w:footnote w:id="9">
    <w:p w:rsidR="00636557" w:rsidRPr="003400FA" w:rsidRDefault="00636557" w:rsidP="00A9795F">
      <w:pPr>
        <w:pStyle w:val="Tekstprzypisudolnego"/>
      </w:pPr>
      <w:r w:rsidRPr="003400F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400FA">
        <w:rPr>
          <w:rFonts w:ascii="Arial" w:hAnsi="Arial" w:cs="Arial"/>
          <w:sz w:val="16"/>
          <w:szCs w:val="16"/>
        </w:rPr>
        <w:t xml:space="preserve"> Należy wskazać czy osoba jest związana z wykonawcą umową o pracę/umową zlecenia/umowa o dzieło itp.</w:t>
      </w:r>
    </w:p>
  </w:footnote>
  <w:footnote w:id="10">
    <w:p w:rsidR="00636557" w:rsidRDefault="00636557" w:rsidP="007B1DFD">
      <w:pPr>
        <w:pStyle w:val="Tekstprzypisudolnego"/>
      </w:pPr>
      <w:r w:rsidRPr="003400F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400FA">
        <w:rPr>
          <w:rFonts w:ascii="Arial" w:hAnsi="Arial" w:cs="Arial"/>
          <w:sz w:val="16"/>
          <w:szCs w:val="16"/>
        </w:rPr>
        <w:t xml:space="preserve"> Wskazana osoba musi posiadać co najmniej 2 – letnie doświadczenie w prowadzeniu szkoleń z zakresu tematyki określonej stosownie do części na którą Wykonawca składa ofertę. Za trenera, który posiada 2 – letnie doświadczenie Zamawiający uzna trenera, który w latach 2010 – 2012 zrealizował łącznie m</w:t>
      </w:r>
      <w:r>
        <w:rPr>
          <w:rFonts w:ascii="Arial" w:hAnsi="Arial" w:cs="Arial"/>
          <w:sz w:val="16"/>
          <w:szCs w:val="16"/>
        </w:rPr>
        <w:t>inimum 350 godzin szkoleniowych.</w:t>
      </w:r>
    </w:p>
  </w:footnote>
  <w:footnote w:id="11">
    <w:p w:rsidR="00636557" w:rsidRPr="003400FA" w:rsidRDefault="00636557" w:rsidP="00A9795F">
      <w:pPr>
        <w:pStyle w:val="Tekstprzypisudolnego"/>
      </w:pPr>
      <w:r w:rsidRPr="003400F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400FA">
        <w:rPr>
          <w:rFonts w:ascii="Arial" w:hAnsi="Arial" w:cs="Arial"/>
          <w:sz w:val="16"/>
          <w:szCs w:val="16"/>
        </w:rPr>
        <w:t xml:space="preserve"> Wskazana osoba musi posiadać wykształcenie co najmniej wyższe w stopniu magisterskim.  </w:t>
      </w:r>
    </w:p>
  </w:footnote>
  <w:footnote w:id="12">
    <w:p w:rsidR="00636557" w:rsidRPr="003400FA" w:rsidRDefault="00636557" w:rsidP="00A9795F">
      <w:pPr>
        <w:pStyle w:val="Tekstprzypisudolnego"/>
      </w:pPr>
      <w:r w:rsidRPr="003400F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400FA">
        <w:rPr>
          <w:rFonts w:ascii="Arial" w:hAnsi="Arial" w:cs="Arial"/>
          <w:sz w:val="16"/>
          <w:szCs w:val="16"/>
        </w:rPr>
        <w:t xml:space="preserve"> Należy wskazać czy osoba jest związana z wykonawcą umową o pracę/umową zlecenia/umowa o dzieło itp.</w:t>
      </w:r>
    </w:p>
  </w:footnote>
  <w:footnote w:id="13">
    <w:p w:rsidR="00636557" w:rsidRDefault="00636557" w:rsidP="007B1DFD">
      <w:pPr>
        <w:pStyle w:val="Tekstprzypisudolnego"/>
      </w:pPr>
      <w:r w:rsidRPr="003400F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400FA">
        <w:rPr>
          <w:rFonts w:ascii="Arial" w:hAnsi="Arial" w:cs="Arial"/>
          <w:sz w:val="16"/>
          <w:szCs w:val="16"/>
        </w:rPr>
        <w:t xml:space="preserve"> Wskazana osoba musi posiadać co najmniej 2 – letnie doświadczenie w prowadzeniu szkoleń z zakresu tematyki określonej stosownie do części na którą Wykonawca składa ofertę. Za trenera, który posiada 2 – letnie doświadczenie Zamawiający uzna trenera, który w latach 2010 – 2012 zrealizował łącznie minimum 350 godzin szkoleniowych.</w:t>
      </w:r>
    </w:p>
  </w:footnote>
  <w:footnote w:id="14">
    <w:p w:rsidR="00636557" w:rsidRPr="003400FA" w:rsidRDefault="00636557" w:rsidP="005F1EC5">
      <w:pPr>
        <w:pStyle w:val="Tekstprzypisudolnego"/>
      </w:pPr>
      <w:r w:rsidRPr="003400F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400FA">
        <w:rPr>
          <w:rFonts w:ascii="Arial" w:hAnsi="Arial" w:cs="Arial"/>
          <w:sz w:val="16"/>
          <w:szCs w:val="16"/>
        </w:rPr>
        <w:t xml:space="preserve"> Wskazana osoba musi posiadać wykształcenie co najmniej wyższe w stopniu magisterskim.  </w:t>
      </w:r>
    </w:p>
  </w:footnote>
  <w:footnote w:id="15">
    <w:p w:rsidR="00636557" w:rsidRPr="003400FA" w:rsidRDefault="00636557">
      <w:pPr>
        <w:pStyle w:val="Tekstprzypisudolnego"/>
      </w:pPr>
      <w:r w:rsidRPr="003400FA">
        <w:rPr>
          <w:rStyle w:val="Odwoanieprzypisudolnego"/>
          <w:rFonts w:ascii="Arial" w:hAnsi="Arial" w:cs="Arial"/>
          <w:sz w:val="16"/>
        </w:rPr>
        <w:footnoteRef/>
      </w:r>
      <w:r w:rsidRPr="003400FA">
        <w:t xml:space="preserve"> </w:t>
      </w:r>
      <w:r w:rsidRPr="003400FA">
        <w:rPr>
          <w:rFonts w:ascii="Arial" w:hAnsi="Arial" w:cs="Arial"/>
          <w:sz w:val="16"/>
          <w:szCs w:val="16"/>
        </w:rPr>
        <w:t>Należy wskazać czy osoba jest związana z wykonawcą umową o pracę/umową zlecenia/umowa o dzieło itp.</w:t>
      </w:r>
    </w:p>
  </w:footnote>
  <w:footnote w:id="16">
    <w:p w:rsidR="00636557" w:rsidRDefault="00636557" w:rsidP="00986805">
      <w:pPr>
        <w:pStyle w:val="Tekstprzypisudolnego"/>
      </w:pPr>
      <w:r w:rsidRPr="003400F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400FA">
        <w:rPr>
          <w:rFonts w:ascii="Arial" w:hAnsi="Arial" w:cs="Arial"/>
          <w:sz w:val="16"/>
          <w:szCs w:val="16"/>
        </w:rPr>
        <w:t xml:space="preserve"> Wskazana osoba musi posiadać co najmniej 2 – letnie doświadczenie w prowadzeniu szkoleń z zakresu tematyki określonej stosownie do części na którą Wykonawca składa ofertę. Za trenera, który posiada 2 – letnie doświadczenie Zamawiający uzna trenera, który w latach 2010 – 2012 zrealizował łącznie minimum 350 godzin szkoleniowych.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9148F"/>
    <w:multiLevelType w:val="hybridMultilevel"/>
    <w:tmpl w:val="2AEE3090"/>
    <w:lvl w:ilvl="0" w:tplc="27F2B67C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numFmt w:val="chicago"/>
    <w:numStart w:val="3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0AAC"/>
    <w:rsid w:val="00006D34"/>
    <w:rsid w:val="00062737"/>
    <w:rsid w:val="000958C1"/>
    <w:rsid w:val="000D00FF"/>
    <w:rsid w:val="000E0AAC"/>
    <w:rsid w:val="000E28DD"/>
    <w:rsid w:val="001213BF"/>
    <w:rsid w:val="0016267E"/>
    <w:rsid w:val="001E39FF"/>
    <w:rsid w:val="001F0504"/>
    <w:rsid w:val="001F71BE"/>
    <w:rsid w:val="00226818"/>
    <w:rsid w:val="00243386"/>
    <w:rsid w:val="00266D84"/>
    <w:rsid w:val="00283D66"/>
    <w:rsid w:val="00286294"/>
    <w:rsid w:val="002B4F7A"/>
    <w:rsid w:val="002C7528"/>
    <w:rsid w:val="002D0F1C"/>
    <w:rsid w:val="002D30FA"/>
    <w:rsid w:val="003157CF"/>
    <w:rsid w:val="00335D4E"/>
    <w:rsid w:val="003400FA"/>
    <w:rsid w:val="00387075"/>
    <w:rsid w:val="00395D20"/>
    <w:rsid w:val="003C6BCF"/>
    <w:rsid w:val="0040281D"/>
    <w:rsid w:val="00452014"/>
    <w:rsid w:val="00475BAB"/>
    <w:rsid w:val="00505087"/>
    <w:rsid w:val="005A18E2"/>
    <w:rsid w:val="005D1620"/>
    <w:rsid w:val="005E1D7D"/>
    <w:rsid w:val="005F1EC5"/>
    <w:rsid w:val="00620EB8"/>
    <w:rsid w:val="006271A9"/>
    <w:rsid w:val="00636557"/>
    <w:rsid w:val="006653C1"/>
    <w:rsid w:val="00686641"/>
    <w:rsid w:val="006A148F"/>
    <w:rsid w:val="006B5AA8"/>
    <w:rsid w:val="00777159"/>
    <w:rsid w:val="007B1DFD"/>
    <w:rsid w:val="007B77C1"/>
    <w:rsid w:val="00826036"/>
    <w:rsid w:val="00851C4D"/>
    <w:rsid w:val="00893817"/>
    <w:rsid w:val="008D1430"/>
    <w:rsid w:val="009509A4"/>
    <w:rsid w:val="009605A5"/>
    <w:rsid w:val="00986805"/>
    <w:rsid w:val="00990BE5"/>
    <w:rsid w:val="009D4942"/>
    <w:rsid w:val="009F2A5B"/>
    <w:rsid w:val="00A12601"/>
    <w:rsid w:val="00A36468"/>
    <w:rsid w:val="00A9795F"/>
    <w:rsid w:val="00AC136A"/>
    <w:rsid w:val="00B0299A"/>
    <w:rsid w:val="00B04B61"/>
    <w:rsid w:val="00BE3259"/>
    <w:rsid w:val="00C95431"/>
    <w:rsid w:val="00CE580D"/>
    <w:rsid w:val="00D414E2"/>
    <w:rsid w:val="00D76522"/>
    <w:rsid w:val="00DE4BEB"/>
    <w:rsid w:val="00E936B6"/>
    <w:rsid w:val="00ED5264"/>
    <w:rsid w:val="00EF4699"/>
    <w:rsid w:val="00F20D44"/>
    <w:rsid w:val="00FF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580D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C954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C95431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C95431"/>
    <w:rPr>
      <w:rFonts w:ascii="Times New Roman" w:hAnsi="Times New Roman"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9F2A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27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</Pages>
  <Words>592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25</cp:revision>
  <dcterms:created xsi:type="dcterms:W3CDTF">2012-04-04T11:40:00Z</dcterms:created>
  <dcterms:modified xsi:type="dcterms:W3CDTF">2012-06-01T12:32:00Z</dcterms:modified>
</cp:coreProperties>
</file>