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E65" w:rsidRDefault="00910E65" w:rsidP="00910E65">
      <w:pPr>
        <w:spacing w:after="0" w:line="36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3 do SIWZ </w:t>
      </w:r>
    </w:p>
    <w:p w:rsidR="00910E65" w:rsidRDefault="00910E65" w:rsidP="00910E65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10E65" w:rsidRDefault="00910E65" w:rsidP="00910E65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910E65" w:rsidRDefault="00910E65" w:rsidP="00910E65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910E65" w:rsidRDefault="00910E65" w:rsidP="00910E65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910E65" w:rsidRDefault="00910E65" w:rsidP="00910E65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910E65" w:rsidRDefault="00910E65" w:rsidP="00910E6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10E65" w:rsidRDefault="00910E65" w:rsidP="00910E65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Nie podlegam wykluczeniu z postępowania na podstawie art. 24 ustawy PZP, który stanowi jak następuje:</w:t>
      </w:r>
    </w:p>
    <w:p w:rsidR="00910E65" w:rsidRDefault="00910E65" w:rsidP="00910E65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10E65" w:rsidRDefault="00910E65" w:rsidP="00910E65">
      <w:pPr>
        <w:tabs>
          <w:tab w:val="left" w:pos="52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„Art. 24.</w:t>
      </w:r>
      <w:r>
        <w:rPr>
          <w:rFonts w:ascii="Arial" w:eastAsia="Times New Roman" w:hAnsi="Arial" w:cs="Arial"/>
          <w:sz w:val="20"/>
          <w:szCs w:val="20"/>
          <w:lang w:eastAsia="pl-PL"/>
        </w:rPr>
        <w:t> 1. Z postępowania o udzielenie zamówienia wyklucza się:</w:t>
      </w:r>
    </w:p>
    <w:p w:rsidR="00910E65" w:rsidRDefault="00910E65" w:rsidP="00910E65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1)   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910E65" w:rsidRDefault="00910E65" w:rsidP="00910E65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wartość umowy;</w:t>
      </w:r>
    </w:p>
    <w:p w:rsidR="00910E65" w:rsidRDefault="00910E65" w:rsidP="00910E65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2)   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910E65" w:rsidRDefault="00910E65" w:rsidP="00910E65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3)  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910E65" w:rsidRDefault="00910E65" w:rsidP="00910E65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4)  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10E65" w:rsidRDefault="00910E65" w:rsidP="00910E65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5)   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10E65" w:rsidRDefault="00910E65" w:rsidP="00910E65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 6) 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10E65" w:rsidRDefault="00910E65" w:rsidP="00910E65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7)  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10E65" w:rsidRDefault="00910E65" w:rsidP="00910E65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8)   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10E65" w:rsidRDefault="00910E65" w:rsidP="00910E65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9)   podmioty zbiorowe, wobec których sąd orzekł zakaz ubiegania się o zamówienia na podstawie przepisów o odpowiedzialności podmiotów zbiorowych za czyny zabronione pod groźbą kary.</w:t>
      </w:r>
    </w:p>
    <w:p w:rsidR="00910E65" w:rsidRDefault="00910E65" w:rsidP="00910E65">
      <w:pPr>
        <w:tabs>
          <w:tab w:val="left" w:pos="52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  <w:t>2. Z postępowania o udzielenie zamówienia wyklucza się również wykonawców, którzy:</w:t>
      </w:r>
    </w:p>
    <w:p w:rsidR="00910E65" w:rsidRDefault="00910E65" w:rsidP="00910E65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1)   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910E65" w:rsidRDefault="00910E65" w:rsidP="00910E65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2)   nie wnieśli wadium do upływu terminu składania ofert, na przedłużony okres związania ofertą lub w terminie, o którym mowa w art. 46 ust. 3, albo nie zgodzili się na przedłużenie okresu związania ofertą;</w:t>
      </w:r>
    </w:p>
    <w:p w:rsidR="00910E65" w:rsidRDefault="00910E65" w:rsidP="00910E65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3)   złożyli nieprawdziwe informacje mające wpływ lub mogące mieć wpływ na wynik prowadzonego postępowania;</w:t>
      </w:r>
    </w:p>
    <w:p w:rsidR="00910E65" w:rsidRDefault="00910E65" w:rsidP="00910E65">
      <w:pPr>
        <w:spacing w:after="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4)   nie wykazali spełniania warunków udziału w postępowaniu.”</w:t>
      </w:r>
    </w:p>
    <w:p w:rsidR="00910E65" w:rsidRDefault="00910E65" w:rsidP="00910E65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10E65" w:rsidRDefault="00910E65" w:rsidP="00910E65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10E65" w:rsidRDefault="00910E65" w:rsidP="00910E65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10E65" w:rsidRDefault="00910E65" w:rsidP="00910E65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10E65" w:rsidRDefault="00910E65" w:rsidP="00910E65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10E65" w:rsidRDefault="00910E65" w:rsidP="00910E65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10E65" w:rsidRDefault="00910E65" w:rsidP="00910E65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910E65" w:rsidRDefault="00910E65" w:rsidP="00910E65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910E65" w:rsidRDefault="00910E65" w:rsidP="00910E65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10E65" w:rsidRDefault="00910E65" w:rsidP="00910E65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10E65" w:rsidRDefault="00910E65" w:rsidP="00910E65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10E65" w:rsidRDefault="00910E65" w:rsidP="00910E65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910E65" w:rsidRDefault="00910E65" w:rsidP="00910E65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910E65" w:rsidRDefault="00910E65" w:rsidP="00910E65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10E65" w:rsidRDefault="00910E65" w:rsidP="00910E65"/>
    <w:p w:rsidR="00C903A9" w:rsidRDefault="00C903A9">
      <w:bookmarkStart w:id="0" w:name="_GoBack"/>
      <w:bookmarkEnd w:id="0"/>
    </w:p>
    <w:sectPr w:rsidR="00C90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02"/>
    <w:rsid w:val="00910E65"/>
    <w:rsid w:val="00A30402"/>
    <w:rsid w:val="00C9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E6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E6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844</Words>
  <Characters>5066</Characters>
  <Application>Microsoft Office Word</Application>
  <DocSecurity>0</DocSecurity>
  <Lines>42</Lines>
  <Paragraphs>11</Paragraphs>
  <ScaleCrop>false</ScaleCrop>
  <Company>Urząd Marszałkowski</Company>
  <LinksUpToDate>false</LinksUpToDate>
  <CharactersWithSpaces>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2012-05-22T09:52:00Z</dcterms:created>
  <dcterms:modified xsi:type="dcterms:W3CDTF">2012-05-22T09:53:00Z</dcterms:modified>
</cp:coreProperties>
</file>