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48" w:rsidRPr="007A7248" w:rsidRDefault="007A7248" w:rsidP="007A7248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7A7248" w:rsidRPr="007A7248" w:rsidRDefault="007A7248" w:rsidP="007A724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7A7248" w:rsidRPr="007A7248" w:rsidRDefault="007A7248" w:rsidP="007A724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A7248" w:rsidRPr="007A7248" w:rsidRDefault="007A7248" w:rsidP="007A724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7A7248" w:rsidRPr="007A7248" w:rsidRDefault="007A7248" w:rsidP="007A724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A7248" w:rsidRPr="007A7248" w:rsidRDefault="007A7248" w:rsidP="007A724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A7248" w:rsidRPr="007A7248" w:rsidRDefault="007A7248" w:rsidP="007A7248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„Wykonanie robót budowlanych polegających na budowie 4 kotłowni gazowych dla potrzeb nieruchomości położonych przy ul. Sokołowskiego 9, 11a, 13a, 13, 15 oraz 17 w Szczecinie”.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A7248" w:rsidRPr="007A7248" w:rsidRDefault="007A7248" w:rsidP="007A724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A7248" w:rsidRPr="007A7248" w:rsidRDefault="007A7248" w:rsidP="007A724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A7248" w:rsidRPr="007A7248" w:rsidRDefault="007A7248" w:rsidP="007A7248">
      <w:pPr>
        <w:numPr>
          <w:ilvl w:val="0"/>
          <w:numId w:val="2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7A7248" w:rsidRPr="007A7248" w:rsidRDefault="007A7248" w:rsidP="007A7248">
      <w:pPr>
        <w:numPr>
          <w:ilvl w:val="0"/>
          <w:numId w:val="2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7A7248" w:rsidRPr="007A7248" w:rsidRDefault="007A7248" w:rsidP="007A7248">
      <w:pPr>
        <w:numPr>
          <w:ilvl w:val="0"/>
          <w:numId w:val="2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przedmiotu zamówienia w tym: </w:t>
      </w:r>
    </w:p>
    <w:p w:rsidR="007A7248" w:rsidRPr="007A7248" w:rsidRDefault="007A7248" w:rsidP="007A7248">
      <w:pPr>
        <w:numPr>
          <w:ilvl w:val="2"/>
          <w:numId w:val="2"/>
        </w:numPr>
        <w:tabs>
          <w:tab w:val="left" w:pos="993"/>
          <w:tab w:val="left" w:pos="1134"/>
          <w:tab w:val="left" w:pos="1276"/>
          <w:tab w:val="left" w:pos="1843"/>
          <w:tab w:val="left" w:pos="2410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Zadanie nr 1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– budowa kotłowni w budynku przy ul. Sokołowskiego 9 i 13,15 oraz 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br/>
        <w:t>17 w Szczecinie za kwotę …………………………………………………zł brutto (słownie: ………………………………….……………….……………).</w:t>
      </w:r>
    </w:p>
    <w:p w:rsidR="007A7248" w:rsidRPr="007A7248" w:rsidRDefault="007A7248" w:rsidP="007A7248">
      <w:pPr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Zadanie nr 2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– budowa kotłowni w budynku przy ul. Sokołowskiego 11a i 13a w Szczecinie za kwotę…..………………………zł brutto (słownie: ……………….……………….……………).</w:t>
      </w:r>
    </w:p>
    <w:p w:rsidR="007A7248" w:rsidRPr="007A7248" w:rsidRDefault="007A7248" w:rsidP="007A7248">
      <w:pPr>
        <w:numPr>
          <w:ilvl w:val="0"/>
          <w:numId w:val="2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dla</w:t>
      </w:r>
      <w:r w:rsidRPr="007A7248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1"/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A7248" w:rsidRPr="007A7248" w:rsidRDefault="007A7248" w:rsidP="007A7248">
      <w:pPr>
        <w:numPr>
          <w:ilvl w:val="2"/>
          <w:numId w:val="3"/>
        </w:numPr>
        <w:tabs>
          <w:tab w:val="left" w:pos="993"/>
          <w:tab w:val="left" w:pos="1843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Zadania nr 1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– budowa kotłowni w budynku przy ul. Sokołowskiego 9 i 13,15 oraz 17 w Szczecinie w terminie ……… dni od dnia zawarcia umowy.</w:t>
      </w:r>
    </w:p>
    <w:p w:rsidR="007A7248" w:rsidRPr="007A7248" w:rsidRDefault="007A7248" w:rsidP="007A7248">
      <w:pPr>
        <w:numPr>
          <w:ilvl w:val="2"/>
          <w:numId w:val="3"/>
        </w:numPr>
        <w:tabs>
          <w:tab w:val="left" w:pos="993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Zadania nr 2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– budowa kotłowni w budynku przy ul. Sokołowskiego 11a i 13a w Szczecinie w terminie ……… dni od dnia zawarcia umowy.</w:t>
      </w:r>
    </w:p>
    <w:p w:rsidR="007A7248" w:rsidRPr="007A7248" w:rsidRDefault="007A7248" w:rsidP="007A7248">
      <w:pPr>
        <w:numPr>
          <w:ilvl w:val="0"/>
          <w:numId w:val="3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7A7248" w:rsidRPr="007A7248" w:rsidRDefault="007A7248" w:rsidP="007A724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Zamówienie zrealizujemy samodzielnie / przy udziale podwykonawców</w:t>
      </w:r>
      <w:r w:rsidRPr="007A72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A7248" w:rsidRPr="007A7248" w:rsidRDefault="007A7248" w:rsidP="007A724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7A7248" w:rsidRPr="007A7248" w:rsidRDefault="007A7248" w:rsidP="007A7248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7248" w:rsidRPr="007A7248" w:rsidRDefault="007A7248" w:rsidP="007A7248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(Wypełniają jedynie przedsiębiorcy składający ofertę wspólną)</w:t>
      </w:r>
    </w:p>
    <w:p w:rsidR="007A7248" w:rsidRPr="007A7248" w:rsidRDefault="007A7248" w:rsidP="007A7248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autoSpaceDE w:val="0"/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9.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  <w:t>Oświadczamy, że zapoznaliśmy się z wzorami umów i zobowiązujemy się, w przypadku wyboru naszej oferty, do zawarcia umowy/ów zgodnej z niniejszą ofertą, na warunkach określonych Specyfikacji Istotnych Warunków Zamówienia, w miejscu i terminie wyznaczonym przez Zamawiającego.</w:t>
      </w:r>
    </w:p>
    <w:p w:rsidR="007A7248" w:rsidRPr="007A7248" w:rsidRDefault="007A7248" w:rsidP="007A7248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</w:p>
    <w:p w:rsidR="007A7248" w:rsidRPr="007A7248" w:rsidRDefault="007A7248" w:rsidP="007A724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7A7248" w:rsidRPr="007A7248" w:rsidRDefault="007A7248" w:rsidP="007A7248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7A724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</w:t>
      </w:r>
    </w:p>
    <w:p w:rsidR="007A7248" w:rsidRPr="007A7248" w:rsidRDefault="007A7248" w:rsidP="007A7248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7A724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7A7248" w:rsidRPr="007A7248" w:rsidRDefault="007A7248" w:rsidP="007A724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7A7248" w:rsidRPr="007A7248" w:rsidRDefault="007A7248" w:rsidP="007A724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są:</w:t>
      </w:r>
    </w:p>
    <w:p w:rsidR="007A7248" w:rsidRPr="007A7248" w:rsidRDefault="007A7248" w:rsidP="007A7248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A7248" w:rsidRPr="007A7248" w:rsidRDefault="007A7248" w:rsidP="007A7248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A7248" w:rsidRPr="007A7248" w:rsidRDefault="007A7248" w:rsidP="007A7248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7A7248" w:rsidRPr="007A7248" w:rsidSect="00F817D4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2</w:t>
      </w: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A7248">
        <w:rPr>
          <w:rFonts w:ascii="Arial" w:eastAsia="Times New Roman" w:hAnsi="Arial" w:cs="Arial"/>
          <w:bCs/>
          <w:sz w:val="20"/>
          <w:szCs w:val="20"/>
          <w:lang w:eastAsia="pl-PL"/>
        </w:rPr>
        <w:t>do SIWZ</w:t>
      </w:r>
    </w:p>
    <w:p w:rsidR="007A7248" w:rsidRPr="007A7248" w:rsidRDefault="007A7248" w:rsidP="007A724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7A7248" w:rsidRPr="007A7248" w:rsidRDefault="007A7248" w:rsidP="007A72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7A7248" w:rsidRPr="007A7248" w:rsidRDefault="007A7248" w:rsidP="007A7248">
      <w:pPr>
        <w:tabs>
          <w:tab w:val="left" w:pos="0"/>
        </w:tabs>
        <w:spacing w:after="0" w:line="36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lastRenderedPageBreak/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Załącznik nr 3 do SIWZ</w:t>
      </w: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7A7248" w:rsidRPr="007A7248" w:rsidRDefault="007A7248" w:rsidP="007A72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skarbowe lub przestępstwo udziału w zorganizowanej grupie albo związku mających na celu popełnienie przestępstwa lub przestępstwa skarbowego;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7A7248" w:rsidRPr="007A7248" w:rsidRDefault="007A7248" w:rsidP="007A7248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7A7248" w:rsidRPr="007A7248" w:rsidRDefault="007A7248" w:rsidP="007A7248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7A7248" w:rsidRPr="007A7248" w:rsidRDefault="007A7248" w:rsidP="007A724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7A7248" w:rsidRPr="007A7248">
          <w:pgSz w:w="11906" w:h="16838"/>
          <w:pgMar w:top="1418" w:right="1418" w:bottom="1418" w:left="1418" w:header="709" w:footer="709" w:gutter="0"/>
          <w:cols w:space="708"/>
        </w:sect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08"/>
      </w:tblGrid>
      <w:tr w:rsidR="007A7248" w:rsidRPr="007A7248" w:rsidTr="00C3254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</w:pPr>
            <w:r w:rsidRPr="007A7248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7A7248" w:rsidRPr="007A7248" w:rsidRDefault="007A7248" w:rsidP="007A7248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„Wykonanie robót budowlanych polegających na budowie 4 kotłowni gazowych dla potrzeb nieruchomości położonych przy ul. Sokołowskiego 9, 11a, 13a, 13, 15 oraz 17 w Szczecinie”</w:t>
      </w:r>
    </w:p>
    <w:p w:rsidR="007A7248" w:rsidRPr="007A7248" w:rsidRDefault="007A7248" w:rsidP="007A7248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12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oświadczamy, że w okresie ostatnich 5 lat przed upływem terminu składania ofert, a jeżeli okres prowadzenia działalności jest krótszy – w tym okresie, zrealizowaliśmy następujące roboty budowlane odpowiadające wymaganiom SIWZ: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15"/>
        <w:gridCol w:w="2336"/>
        <w:gridCol w:w="1920"/>
        <w:gridCol w:w="1558"/>
        <w:gridCol w:w="1551"/>
      </w:tblGrid>
      <w:tr w:rsidR="007A7248" w:rsidRPr="007A7248" w:rsidTr="00C32548">
        <w:tc>
          <w:tcPr>
            <w:tcW w:w="540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51" w:type="dxa"/>
            <w:gridSpan w:val="2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Nazwa i Opis zadania </w:t>
            </w:r>
          </w:p>
          <w:p w:rsidR="007A7248" w:rsidRPr="007A7248" w:rsidRDefault="007A7248" w:rsidP="007A7248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  <w:lang w:eastAsia="pl-PL"/>
              </w:rPr>
            </w:pPr>
            <w:r w:rsidRPr="007A724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7A724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7A724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 tj. m.in. rodzaj wykonanych robót, typ budynku</w:t>
            </w:r>
          </w:p>
          <w:p w:rsidR="007A7248" w:rsidRPr="007A7248" w:rsidRDefault="007A7248" w:rsidP="007A7248">
            <w:pPr>
              <w:spacing w:before="40" w:after="40" w:line="280" w:lineRule="exact"/>
              <w:ind w:right="42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roboty brutto</w:t>
            </w:r>
          </w:p>
          <w:p w:rsidR="007A7248" w:rsidRPr="007A7248" w:rsidRDefault="007A7248" w:rsidP="007A724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7A724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7A724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1558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  <w:p w:rsidR="007A7248" w:rsidRPr="007A7248" w:rsidRDefault="007A7248" w:rsidP="007A724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7A7248" w:rsidRPr="007A7248" w:rsidRDefault="007A7248" w:rsidP="007A724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1551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Zamawiającego/Zleceniodawcy</w:t>
            </w:r>
          </w:p>
        </w:tc>
      </w:tr>
      <w:tr w:rsidR="007A7248" w:rsidRPr="007A7248" w:rsidTr="00C32548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51" w:type="dxa"/>
            <w:gridSpan w:val="2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7A7248" w:rsidRPr="007A7248" w:rsidTr="00C32548">
        <w:tc>
          <w:tcPr>
            <w:tcW w:w="540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248" w:rsidRPr="007A7248" w:rsidTr="00C32548">
        <w:tc>
          <w:tcPr>
            <w:tcW w:w="540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248" w:rsidRPr="007A7248" w:rsidTr="00C32548">
        <w:trPr>
          <w:trHeight w:val="1059"/>
        </w:trPr>
        <w:tc>
          <w:tcPr>
            <w:tcW w:w="540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248" w:rsidRPr="007A7248" w:rsidTr="00C32548">
        <w:trPr>
          <w:trHeight w:val="997"/>
        </w:trPr>
        <w:tc>
          <w:tcPr>
            <w:tcW w:w="540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7A7248" w:rsidRPr="007A7248" w:rsidRDefault="007A7248" w:rsidP="007A7248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A7248" w:rsidRPr="007A7248" w:rsidRDefault="007A7248" w:rsidP="007A7248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roboty zostały wykonane </w:t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t>zgodnie z zasadami sztuki budowlanej i prawidłowo ukończone.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6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6467"/>
      </w:tblGrid>
      <w:tr w:rsidR="007A7248" w:rsidRPr="007A7248" w:rsidTr="00C3254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</w:pPr>
            <w:r w:rsidRPr="007A7248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248" w:rsidRPr="007A7248" w:rsidRDefault="007A7248" w:rsidP="007A724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Potencjał kadrowy </w:t>
            </w:r>
          </w:p>
        </w:tc>
      </w:tr>
    </w:tbl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7A7248" w:rsidRPr="007A7248" w:rsidRDefault="007A7248" w:rsidP="007A7248">
      <w:pPr>
        <w:spacing w:before="40" w:after="4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„Wykonanie robót budowlanych polegających na budowie 4 kotłowni gazowych dla potrzeb nieruchomości położonych przy ul. Sokołowskiego 9, 11a, 13a, 13, 15 oraz 17 w Szczecinie”</w:t>
      </w:r>
    </w:p>
    <w:p w:rsidR="007A7248" w:rsidRPr="007A7248" w:rsidRDefault="007A7248" w:rsidP="007A7248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oświadczamy, że dysponujemy osobami zdolnymi do wykonania zamówienia na stanowiskach wskazanych w SIWZ:</w:t>
      </w:r>
    </w:p>
    <w:p w:rsidR="007A7248" w:rsidRPr="007A7248" w:rsidRDefault="007A7248" w:rsidP="007A7248">
      <w:pPr>
        <w:spacing w:before="40" w:after="40" w:line="280" w:lineRule="exact"/>
        <w:ind w:right="-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7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40"/>
        <w:gridCol w:w="3602"/>
      </w:tblGrid>
      <w:tr w:rsidR="007A7248" w:rsidRPr="007A7248" w:rsidTr="00C32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Powierzone stanowisko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zamówieniu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7A7248" w:rsidRPr="007A7248" w:rsidRDefault="007A7248" w:rsidP="007A7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Uprawnienia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(nr, rodzaj, zakres,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wydania uprawnień)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przynależności do OIIB</w:t>
            </w:r>
            <w:r w:rsidRPr="007A7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na dzień składania ofert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(należy podać termin ważności zaświadczenia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A7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– do)</w:t>
            </w:r>
          </w:p>
        </w:tc>
      </w:tr>
      <w:tr w:rsidR="007A7248" w:rsidRPr="007A7248" w:rsidTr="00C32548">
        <w:trPr>
          <w:trHeight w:val="55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:rsidR="007A7248" w:rsidRPr="007A7248" w:rsidRDefault="007A7248" w:rsidP="007A7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7248" w:rsidRPr="007A7248" w:rsidTr="00C32548">
        <w:trPr>
          <w:trHeight w:val="55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</w:t>
            </w:r>
          </w:p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A7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:rsidR="007A7248" w:rsidRPr="007A7248" w:rsidRDefault="007A7248" w:rsidP="007A7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48" w:rsidRPr="007A7248" w:rsidRDefault="007A7248" w:rsidP="007A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A7248" w:rsidRPr="007A7248" w:rsidRDefault="007A7248" w:rsidP="007A724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 że osoby wskazane powyżej posiadają wymagane uprawnienia.</w:t>
      </w:r>
    </w:p>
    <w:p w:rsidR="007A7248" w:rsidRPr="007A7248" w:rsidRDefault="007A7248" w:rsidP="007A724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7A7248" w:rsidRPr="007A7248" w:rsidRDefault="007A7248" w:rsidP="007A7248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7A72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7 do SIWZ</w:t>
      </w:r>
    </w:p>
    <w:p w:rsidR="007A7248" w:rsidRPr="007A7248" w:rsidRDefault="007A7248" w:rsidP="007A724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7A724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A7248" w:rsidRPr="007A7248" w:rsidRDefault="007A7248" w:rsidP="007A724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A7248" w:rsidRPr="007A7248" w:rsidRDefault="007A7248" w:rsidP="007A724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A7248" w:rsidRPr="007A7248" w:rsidRDefault="007A7248" w:rsidP="007A724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7A7248">
        <w:rPr>
          <w:rFonts w:ascii="Arial" w:eastAsia="Times New Roman" w:hAnsi="Arial" w:cs="Arial"/>
          <w:bCs/>
          <w:sz w:val="20"/>
          <w:szCs w:val="20"/>
          <w:lang w:eastAsia="pl-PL"/>
        </w:rPr>
        <w:t>„…………………………………”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7A7248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3"/>
      </w:r>
      <w:r w:rsidRPr="007A724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A7248" w:rsidRPr="007A7248" w:rsidRDefault="007A7248" w:rsidP="007A7248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A724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A72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7A7248" w:rsidRPr="007A7248" w:rsidRDefault="007A7248" w:rsidP="007A7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7248" w:rsidRPr="007A7248" w:rsidRDefault="007A7248" w:rsidP="007A72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31051" w:rsidRDefault="00231051">
      <w:bookmarkStart w:id="0" w:name="_GoBack"/>
      <w:bookmarkEnd w:id="0"/>
    </w:p>
    <w:sectPr w:rsidR="00231051" w:rsidSect="00CF53DB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48" w:rsidRDefault="007A7248" w:rsidP="007A7248">
      <w:pPr>
        <w:spacing w:after="0" w:line="240" w:lineRule="auto"/>
      </w:pPr>
      <w:r>
        <w:separator/>
      </w:r>
    </w:p>
  </w:endnote>
  <w:endnote w:type="continuationSeparator" w:id="0">
    <w:p w:rsidR="007A7248" w:rsidRDefault="007A7248" w:rsidP="007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48" w:rsidRDefault="007A7248" w:rsidP="00083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7248" w:rsidRDefault="007A7248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48" w:rsidRDefault="007A7248" w:rsidP="00AC6C2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66" w:rsidRDefault="007A7248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1966" w:rsidRDefault="007A7248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66" w:rsidRDefault="007A7248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48" w:rsidRDefault="007A7248" w:rsidP="007A7248">
      <w:pPr>
        <w:spacing w:after="0" w:line="240" w:lineRule="auto"/>
      </w:pPr>
      <w:r>
        <w:separator/>
      </w:r>
    </w:p>
  </w:footnote>
  <w:footnote w:type="continuationSeparator" w:id="0">
    <w:p w:rsidR="007A7248" w:rsidRDefault="007A7248" w:rsidP="007A7248">
      <w:pPr>
        <w:spacing w:after="0" w:line="240" w:lineRule="auto"/>
      </w:pPr>
      <w:r>
        <w:continuationSeparator/>
      </w:r>
    </w:p>
  </w:footnote>
  <w:footnote w:id="1">
    <w:p w:rsidR="007A7248" w:rsidRPr="00DB1966" w:rsidRDefault="007A7248" w:rsidP="007A724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196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1966">
        <w:rPr>
          <w:rFonts w:ascii="Arial" w:hAnsi="Arial" w:cs="Arial"/>
          <w:sz w:val="14"/>
          <w:szCs w:val="14"/>
        </w:rPr>
        <w:t xml:space="preserve"> Zgodnie z pkt 2 </w:t>
      </w:r>
      <w:proofErr w:type="spellStart"/>
      <w:r w:rsidRPr="00DB1966">
        <w:rPr>
          <w:rFonts w:ascii="Arial" w:hAnsi="Arial" w:cs="Arial"/>
          <w:sz w:val="14"/>
          <w:szCs w:val="14"/>
        </w:rPr>
        <w:t>rodziału</w:t>
      </w:r>
      <w:proofErr w:type="spellEnd"/>
      <w:r w:rsidRPr="00DB1966">
        <w:rPr>
          <w:rFonts w:ascii="Arial" w:hAnsi="Arial" w:cs="Arial"/>
          <w:sz w:val="14"/>
          <w:szCs w:val="14"/>
        </w:rPr>
        <w:t xml:space="preserve"> VII SIWZ  termin wykonania zamówienia wynosi do 100 dni od dnia zawarcia umowy dla zadania nr 1 i zadania nr 2.</w:t>
      </w:r>
    </w:p>
  </w:footnote>
  <w:footnote w:id="2">
    <w:p w:rsidR="007A7248" w:rsidRPr="005B4635" w:rsidRDefault="007A7248" w:rsidP="007A7248">
      <w:pPr>
        <w:pStyle w:val="Tekstprzypisudolnego"/>
        <w:rPr>
          <w:rFonts w:ascii="Arial" w:hAnsi="Arial" w:cs="Arial"/>
          <w:sz w:val="14"/>
          <w:szCs w:val="14"/>
        </w:rPr>
      </w:pPr>
      <w:r w:rsidRPr="005B463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635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3">
    <w:p w:rsidR="007A7248" w:rsidRPr="005B4029" w:rsidRDefault="007A7248" w:rsidP="007A7248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3D43CE"/>
    <w:multiLevelType w:val="hybridMultilevel"/>
    <w:tmpl w:val="7B9EF198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48"/>
    <w:rsid w:val="00231051"/>
    <w:rsid w:val="007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7248"/>
  </w:style>
  <w:style w:type="character" w:styleId="Numerstrony">
    <w:name w:val="page number"/>
    <w:basedOn w:val="Domylnaczcionkaakapitu"/>
    <w:rsid w:val="007A7248"/>
  </w:style>
  <w:style w:type="paragraph" w:styleId="Tekstprzypisudolnego">
    <w:name w:val="footnote text"/>
    <w:aliases w:val="Podrozdział"/>
    <w:basedOn w:val="Normalny"/>
    <w:link w:val="TekstprzypisudolnegoZnak"/>
    <w:semiHidden/>
    <w:rsid w:val="007A7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72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A724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7248"/>
  </w:style>
  <w:style w:type="character" w:styleId="Numerstrony">
    <w:name w:val="page number"/>
    <w:basedOn w:val="Domylnaczcionkaakapitu"/>
    <w:rsid w:val="007A7248"/>
  </w:style>
  <w:style w:type="paragraph" w:styleId="Tekstprzypisudolnego">
    <w:name w:val="footnote text"/>
    <w:aliases w:val="Podrozdział"/>
    <w:basedOn w:val="Normalny"/>
    <w:link w:val="TekstprzypisudolnegoZnak"/>
    <w:semiHidden/>
    <w:rsid w:val="007A7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72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A72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2344</Words>
  <Characters>14069</Characters>
  <Application>Microsoft Office Word</Application>
  <DocSecurity>0</DocSecurity>
  <Lines>117</Lines>
  <Paragraphs>32</Paragraphs>
  <ScaleCrop>false</ScaleCrop>
  <Company>Urząd Marszałkowski</Company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2012-05-07T07:07:00Z</dcterms:created>
  <dcterms:modified xsi:type="dcterms:W3CDTF">2012-05-07T07:09:00Z</dcterms:modified>
</cp:coreProperties>
</file>