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935" w:rsidRDefault="000350E1">
      <w:pPr>
        <w:pStyle w:val="Nagwek4"/>
        <w:tabs>
          <w:tab w:val="clear" w:pos="864"/>
        </w:tabs>
        <w:ind w:left="0" w:firstLine="0"/>
      </w:pPr>
      <w:bookmarkStart w:id="0" w:name="_Toc282675931"/>
      <w:r w:rsidRPr="00BD6CDD">
        <w:t>3.</w:t>
      </w:r>
      <w:r w:rsidR="00C74820">
        <w:t>1</w:t>
      </w:r>
      <w:r w:rsidRPr="00BD6CDD">
        <w:t xml:space="preserve">. Pismo do Beneficjenta dot. odzyskania </w:t>
      </w:r>
      <w:r w:rsidR="001808E8">
        <w:t xml:space="preserve">nadmiernie </w:t>
      </w:r>
      <w:r w:rsidR="004E6918">
        <w:t xml:space="preserve">pobranych środków publicznych </w:t>
      </w:r>
      <w:r w:rsidRPr="00BD6CDD">
        <w:t>(P-</w:t>
      </w:r>
      <w:r w:rsidR="00C74820">
        <w:t>1</w:t>
      </w:r>
      <w:r w:rsidRPr="00BD6CDD">
        <w:t>/188)</w:t>
      </w:r>
      <w:bookmarkEnd w:id="0"/>
    </w:p>
    <w:tbl>
      <w:tblPr>
        <w:tblW w:w="97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30"/>
        <w:gridCol w:w="1476"/>
        <w:gridCol w:w="567"/>
        <w:gridCol w:w="2697"/>
        <w:gridCol w:w="1800"/>
        <w:gridCol w:w="107"/>
        <w:gridCol w:w="13"/>
      </w:tblGrid>
      <w:tr w:rsidR="001678AF" w:rsidTr="00916758">
        <w:trPr>
          <w:gridAfter w:val="2"/>
          <w:wAfter w:w="120" w:type="dxa"/>
        </w:trPr>
        <w:tc>
          <w:tcPr>
            <w:tcW w:w="4606" w:type="dxa"/>
            <w:gridSpan w:val="2"/>
            <w:tcBorders>
              <w:top w:val="nil"/>
              <w:left w:val="nil"/>
              <w:right w:val="nil"/>
            </w:tcBorders>
          </w:tcPr>
          <w:p w:rsidR="001678AF" w:rsidRPr="0056227F" w:rsidRDefault="001678AF" w:rsidP="00916758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5064" w:type="dxa"/>
            <w:gridSpan w:val="3"/>
            <w:tcBorders>
              <w:top w:val="nil"/>
              <w:left w:val="nil"/>
              <w:right w:val="nil"/>
            </w:tcBorders>
          </w:tcPr>
          <w:tbl>
            <w:tblPr>
              <w:tblW w:w="6050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6050"/>
            </w:tblGrid>
            <w:tr w:rsidR="001678AF" w:rsidTr="00916758">
              <w:tc>
                <w:tcPr>
                  <w:tcW w:w="6050" w:type="dxa"/>
                  <w:tcBorders>
                    <w:bottom w:val="nil"/>
                  </w:tcBorders>
                </w:tcPr>
                <w:p w:rsidR="001678AF" w:rsidRPr="00606291" w:rsidRDefault="001678AF" w:rsidP="00916758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0C48EE">
                    <w:rPr>
                      <w:b/>
                      <w:i/>
                      <w:sz w:val="18"/>
                      <w:szCs w:val="18"/>
                    </w:rPr>
                    <w:t>Urząd Marszałkowski Województwa</w:t>
                  </w:r>
                  <w:r w:rsidRPr="00606291">
                    <w:rPr>
                      <w:b/>
                      <w:i/>
                      <w:sz w:val="18"/>
                      <w:szCs w:val="18"/>
                    </w:rPr>
                    <w:t xml:space="preserve"> ...................................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.........../</w:t>
                  </w:r>
                </w:p>
                <w:p w:rsidR="001678AF" w:rsidRPr="006C64FC" w:rsidRDefault="001678AF" w:rsidP="006336EB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606291">
                    <w:rPr>
                      <w:i/>
                      <w:sz w:val="18"/>
                      <w:szCs w:val="18"/>
                    </w:rPr>
                    <w:t>albo nazwa wojewódzkiej samorządowej jednostki organizacyjnej</w:t>
                  </w:r>
                </w:p>
              </w:tc>
            </w:tr>
            <w:tr w:rsidR="001678AF" w:rsidTr="00916758">
              <w:tc>
                <w:tcPr>
                  <w:tcW w:w="6050" w:type="dxa"/>
                  <w:tcBorders>
                    <w:bottom w:val="dotted" w:sz="4" w:space="0" w:color="auto"/>
                  </w:tcBorders>
                </w:tcPr>
                <w:p w:rsidR="001678AF" w:rsidRPr="00606291" w:rsidRDefault="001678AF" w:rsidP="00916758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Fundacja Programów Pomocy dla Rolnictwa FAPA</w:t>
                  </w:r>
                  <w:r w:rsidR="006336EB">
                    <w:rPr>
                      <w:i/>
                      <w:sz w:val="18"/>
                      <w:szCs w:val="18"/>
                    </w:rPr>
                    <w:t>*</w:t>
                  </w:r>
                </w:p>
                <w:p w:rsidR="001678AF" w:rsidRDefault="001678AF" w:rsidP="00916758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1678AF" w:rsidRPr="004A29AD" w:rsidTr="00916758">
              <w:tc>
                <w:tcPr>
                  <w:tcW w:w="6050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1678AF" w:rsidRPr="006C64FC" w:rsidRDefault="001678AF" w:rsidP="00916758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  <w:r>
                    <w:rPr>
                      <w:bCs/>
                      <w:i/>
                      <w:iCs/>
                      <w:sz w:val="14"/>
                      <w:szCs w:val="20"/>
                    </w:rPr>
                    <w:t>Adres: ulica, nr, kod pocztowy, miejscowość</w:t>
                  </w:r>
                </w:p>
              </w:tc>
            </w:tr>
            <w:tr w:rsidR="001678AF" w:rsidRPr="004A29AD" w:rsidTr="00916758">
              <w:tc>
                <w:tcPr>
                  <w:tcW w:w="6050" w:type="dxa"/>
                  <w:tcBorders>
                    <w:bottom w:val="dotted" w:sz="4" w:space="0" w:color="auto"/>
                  </w:tcBorders>
                </w:tcPr>
                <w:p w:rsidR="001678AF" w:rsidRPr="006C64FC" w:rsidRDefault="001678AF" w:rsidP="00916758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1678AF" w:rsidTr="00916758">
              <w:tc>
                <w:tcPr>
                  <w:tcW w:w="6050" w:type="dxa"/>
                  <w:tcBorders>
                    <w:top w:val="dotted" w:sz="4" w:space="0" w:color="auto"/>
                    <w:bottom w:val="nil"/>
                  </w:tcBorders>
                </w:tcPr>
                <w:p w:rsidR="001678AF" w:rsidRDefault="001678AF" w:rsidP="00916758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1678AF" w:rsidTr="00916758">
              <w:trPr>
                <w:trHeight w:val="70"/>
              </w:trPr>
              <w:tc>
                <w:tcPr>
                  <w:tcW w:w="6050" w:type="dxa"/>
                  <w:tcBorders>
                    <w:bottom w:val="dotted" w:sz="4" w:space="0" w:color="auto"/>
                  </w:tcBorders>
                  <w:vAlign w:val="bottom"/>
                </w:tcPr>
                <w:p w:rsidR="001678AF" w:rsidRPr="006C64FC" w:rsidRDefault="001678AF" w:rsidP="00916758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  <w:tr w:rsidR="001678AF" w:rsidTr="00916758">
              <w:tc>
                <w:tcPr>
                  <w:tcW w:w="6050" w:type="dxa"/>
                  <w:tcBorders>
                    <w:top w:val="dotted" w:sz="4" w:space="0" w:color="auto"/>
                  </w:tcBorders>
                </w:tcPr>
                <w:p w:rsidR="001678AF" w:rsidRPr="006C64FC" w:rsidRDefault="001678AF" w:rsidP="00916758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</w:tbl>
          <w:p w:rsidR="001678AF" w:rsidRDefault="001678AF" w:rsidP="00916758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1678AF" w:rsidTr="009167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4"/>
          <w:wBefore w:w="7870" w:type="dxa"/>
          <w:trHeight w:val="276"/>
        </w:trPr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1678AF" w:rsidRDefault="001678AF" w:rsidP="00C74820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</w:t>
            </w:r>
            <w:r w:rsidR="00C74820">
              <w:rPr>
                <w:b/>
                <w:bCs/>
              </w:rPr>
              <w:t>1</w:t>
            </w:r>
            <w:r>
              <w:rPr>
                <w:b/>
                <w:bCs/>
              </w:rPr>
              <w:t>/188</w:t>
            </w:r>
          </w:p>
        </w:tc>
      </w:tr>
      <w:tr w:rsidR="001678AF" w:rsidTr="00916758">
        <w:tblPrEx>
          <w:tblCellMar>
            <w:left w:w="108" w:type="dxa"/>
            <w:right w:w="108" w:type="dxa"/>
          </w:tblCellMar>
          <w:tblLook w:val="01E0"/>
        </w:tblPrEx>
        <w:trPr>
          <w:gridBefore w:val="4"/>
          <w:wBefore w:w="7870" w:type="dxa"/>
          <w:trHeight w:val="276"/>
        </w:trPr>
        <w:tc>
          <w:tcPr>
            <w:tcW w:w="1920" w:type="dxa"/>
            <w:gridSpan w:val="3"/>
            <w:tcBorders>
              <w:top w:val="single" w:sz="4" w:space="0" w:color="auto"/>
            </w:tcBorders>
          </w:tcPr>
          <w:p w:rsidR="001678AF" w:rsidRDefault="001678AF" w:rsidP="00916758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1678AF" w:rsidRPr="004D6FD3" w:rsidTr="009167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8AF" w:rsidRPr="004D6FD3" w:rsidRDefault="001678AF" w:rsidP="00916758">
            <w:pPr>
              <w:rPr>
                <w:i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678AF" w:rsidRPr="004D6FD3" w:rsidRDefault="001678AF" w:rsidP="00916758">
            <w:pPr>
              <w:rPr>
                <w:i/>
              </w:rPr>
            </w:pPr>
          </w:p>
        </w:tc>
        <w:tc>
          <w:tcPr>
            <w:tcW w:w="4604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1678AF" w:rsidRPr="004D6FD3" w:rsidRDefault="001678AF" w:rsidP="00916758">
            <w:pPr>
              <w:rPr>
                <w:rFonts w:eastAsia="Arial Unicode MS"/>
                <w:i/>
                <w:sz w:val="18"/>
              </w:rPr>
            </w:pPr>
            <w:r>
              <w:rPr>
                <w:i/>
                <w:sz w:val="18"/>
              </w:rPr>
              <w:t>Imię i nazwisko/</w:t>
            </w:r>
            <w:r w:rsidRPr="004D6FD3">
              <w:rPr>
                <w:i/>
                <w:sz w:val="18"/>
              </w:rPr>
              <w:t xml:space="preserve">Nazwa </w:t>
            </w:r>
            <w:r>
              <w:rPr>
                <w:i/>
                <w:sz w:val="18"/>
              </w:rPr>
              <w:t>Beneficjenta*</w:t>
            </w:r>
          </w:p>
        </w:tc>
      </w:tr>
      <w:tr w:rsidR="001678AF" w:rsidRPr="004D6FD3" w:rsidTr="009167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313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1678AF" w:rsidRPr="004D6FD3" w:rsidRDefault="001678AF" w:rsidP="00916758">
            <w:pPr>
              <w:rPr>
                <w:b/>
                <w:bCs/>
                <w:i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1678AF" w:rsidRPr="004D6FD3" w:rsidRDefault="001678AF" w:rsidP="00916758">
            <w:pPr>
              <w:rPr>
                <w:b/>
                <w:bCs/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678AF" w:rsidRPr="004D6FD3" w:rsidRDefault="001678AF" w:rsidP="00916758">
            <w:pPr>
              <w:rPr>
                <w:i/>
              </w:rPr>
            </w:pPr>
          </w:p>
        </w:tc>
        <w:tc>
          <w:tcPr>
            <w:tcW w:w="4604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1678AF" w:rsidRPr="004D6FD3" w:rsidRDefault="001678AF" w:rsidP="00916758">
            <w:pPr>
              <w:rPr>
                <w:b/>
                <w:bCs/>
                <w:i/>
              </w:rPr>
            </w:pPr>
          </w:p>
        </w:tc>
      </w:tr>
      <w:tr w:rsidR="001678AF" w:rsidRPr="004D6FD3" w:rsidTr="009167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8AF" w:rsidRPr="00257260" w:rsidRDefault="001678AF" w:rsidP="00916758">
            <w:pPr>
              <w:rPr>
                <w:i/>
                <w:sz w:val="18"/>
                <w:szCs w:val="18"/>
              </w:rPr>
            </w:pPr>
            <w:r w:rsidRPr="00924472">
              <w:rPr>
                <w:i/>
                <w:sz w:val="18"/>
              </w:rPr>
              <w:t>Znak sprawy: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678AF" w:rsidRPr="004D6FD3" w:rsidRDefault="001678AF" w:rsidP="00916758">
            <w:pPr>
              <w:rPr>
                <w:i/>
              </w:rPr>
            </w:pPr>
          </w:p>
        </w:tc>
        <w:tc>
          <w:tcPr>
            <w:tcW w:w="4604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1678AF" w:rsidRPr="004D6FD3" w:rsidRDefault="001678AF" w:rsidP="00916758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4D6FD3">
              <w:rPr>
                <w:i/>
                <w:sz w:val="18"/>
              </w:rPr>
              <w:t>Adres: ulica, nr</w:t>
            </w:r>
          </w:p>
        </w:tc>
      </w:tr>
      <w:tr w:rsidR="001678AF" w:rsidRPr="004D6FD3" w:rsidTr="009167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78AF" w:rsidRPr="004D6FD3" w:rsidRDefault="001678AF" w:rsidP="00916758">
            <w:pPr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678AF" w:rsidRPr="004D6FD3" w:rsidRDefault="001678AF" w:rsidP="00916758">
            <w:pPr>
              <w:rPr>
                <w:i/>
              </w:rPr>
            </w:pPr>
          </w:p>
        </w:tc>
        <w:tc>
          <w:tcPr>
            <w:tcW w:w="4604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1678AF" w:rsidRPr="004D6FD3" w:rsidRDefault="001678AF" w:rsidP="00916758">
            <w:pPr>
              <w:rPr>
                <w:b/>
                <w:bCs/>
                <w:i/>
              </w:rPr>
            </w:pPr>
          </w:p>
        </w:tc>
      </w:tr>
      <w:tr w:rsidR="001678AF" w:rsidRPr="004D6FD3" w:rsidTr="009167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78AF" w:rsidRPr="004D6FD3" w:rsidRDefault="001678AF" w:rsidP="00916758">
            <w:pPr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678AF" w:rsidRPr="004D6FD3" w:rsidRDefault="001678AF" w:rsidP="00916758">
            <w:pPr>
              <w:rPr>
                <w:i/>
              </w:rPr>
            </w:pPr>
          </w:p>
        </w:tc>
        <w:tc>
          <w:tcPr>
            <w:tcW w:w="4604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1678AF" w:rsidRPr="004D6FD3" w:rsidRDefault="001678AF" w:rsidP="00916758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4D6FD3">
              <w:rPr>
                <w:i/>
                <w:sz w:val="18"/>
              </w:rPr>
              <w:t>Kod pocztowy, miejscowość</w:t>
            </w:r>
          </w:p>
        </w:tc>
      </w:tr>
    </w:tbl>
    <w:p w:rsidR="001678AF" w:rsidRPr="00147BBE" w:rsidRDefault="001678AF" w:rsidP="001678AF">
      <w:pPr>
        <w:ind w:left="900" w:hanging="900"/>
        <w:jc w:val="both"/>
        <w:outlineLvl w:val="0"/>
        <w:rPr>
          <w:sz w:val="22"/>
          <w:szCs w:val="22"/>
          <w:u w:val="single"/>
        </w:rPr>
      </w:pPr>
      <w:r w:rsidRPr="00147BBE">
        <w:rPr>
          <w:sz w:val="22"/>
          <w:szCs w:val="22"/>
          <w:u w:val="single"/>
        </w:rPr>
        <w:t xml:space="preserve">Sprawa: </w:t>
      </w:r>
      <w:r w:rsidR="001E68D5" w:rsidRPr="00336CF7">
        <w:rPr>
          <w:sz w:val="22"/>
          <w:szCs w:val="22"/>
        </w:rPr>
        <w:t>odzyskani</w:t>
      </w:r>
      <w:r w:rsidR="001E68D5">
        <w:rPr>
          <w:sz w:val="22"/>
          <w:szCs w:val="22"/>
        </w:rPr>
        <w:t>e</w:t>
      </w:r>
      <w:r w:rsidR="001E68D5" w:rsidRPr="00336CF7">
        <w:rPr>
          <w:sz w:val="22"/>
          <w:szCs w:val="22"/>
        </w:rPr>
        <w:t xml:space="preserve"> </w:t>
      </w:r>
      <w:r w:rsidR="001808E8">
        <w:rPr>
          <w:sz w:val="22"/>
          <w:szCs w:val="22"/>
        </w:rPr>
        <w:t>nadmiernie</w:t>
      </w:r>
      <w:r w:rsidR="001808E8" w:rsidRPr="00336CF7">
        <w:rPr>
          <w:sz w:val="22"/>
          <w:szCs w:val="22"/>
        </w:rPr>
        <w:t xml:space="preserve"> </w:t>
      </w:r>
      <w:r w:rsidR="0015719C" w:rsidRPr="0015719C">
        <w:rPr>
          <w:sz w:val="22"/>
          <w:szCs w:val="22"/>
        </w:rPr>
        <w:t>pobranych środków publicznych</w:t>
      </w:r>
    </w:p>
    <w:p w:rsidR="001678AF" w:rsidRPr="00832FFF" w:rsidRDefault="001678AF" w:rsidP="001678AF">
      <w:pPr>
        <w:jc w:val="both"/>
      </w:pPr>
    </w:p>
    <w:p w:rsidR="001678AF" w:rsidRDefault="000350E1" w:rsidP="001678AF">
      <w:pPr>
        <w:jc w:val="both"/>
      </w:pPr>
      <w:r>
        <w:t>I</w:t>
      </w:r>
      <w:r w:rsidR="001678AF" w:rsidRPr="00832FFF">
        <w:t xml:space="preserve">nformuję, że </w:t>
      </w:r>
      <w:r w:rsidR="001678AF">
        <w:t>dla Wniosku/ów*</w:t>
      </w:r>
      <w:r w:rsidR="001678AF" w:rsidRPr="00832FFF">
        <w:t xml:space="preserve"> o płatność złożon</w:t>
      </w:r>
      <w:r w:rsidR="001678AF">
        <w:t>ego/ych* w</w:t>
      </w:r>
      <w:r w:rsidR="001678AF" w:rsidRPr="00832FFF">
        <w:t xml:space="preserve"> </w:t>
      </w:r>
      <w:r w:rsidR="001678AF">
        <w:t>dniu …… w ramach d</w:t>
      </w:r>
      <w:r w:rsidR="001678AF" w:rsidRPr="00832FFF">
        <w:t>ziała</w:t>
      </w:r>
      <w:r w:rsidR="001678AF">
        <w:t>nia ….</w:t>
      </w:r>
      <w:r w:rsidR="001678AF" w:rsidRPr="00832FFF">
        <w:t>…</w:t>
      </w:r>
      <w:r w:rsidR="001678AF">
        <w:t>....</w:t>
      </w:r>
      <w:r w:rsidR="001678AF" w:rsidRPr="00832FFF">
        <w:t>…………………………</w:t>
      </w:r>
      <w:r w:rsidR="001678AF">
        <w:t>…………………………..... zgodnego z</w:t>
      </w:r>
      <w:r w:rsidR="001678AF" w:rsidRPr="00832FFF">
        <w:t xml:space="preserve"> </w:t>
      </w:r>
      <w:r>
        <w:br/>
      </w:r>
      <w:r w:rsidR="001678AF" w:rsidRPr="00832FFF">
        <w:t>Umow</w:t>
      </w:r>
      <w:r w:rsidR="001678AF">
        <w:t xml:space="preserve">ą </w:t>
      </w:r>
      <w:r>
        <w:t>…………..</w:t>
      </w:r>
      <w:r w:rsidR="001678AF" w:rsidRPr="00832FFF">
        <w:t xml:space="preserve"> nr </w:t>
      </w:r>
      <w:r w:rsidR="001678AF" w:rsidRPr="00933DD5">
        <w:t>..............</w:t>
      </w:r>
      <w:r w:rsidR="001678AF">
        <w:t>..</w:t>
      </w:r>
      <w:r w:rsidR="001678AF" w:rsidRPr="00933DD5">
        <w:t>.......</w:t>
      </w:r>
      <w:r w:rsidR="001678AF">
        <w:t xml:space="preserve">. z dnia .............. </w:t>
      </w:r>
      <w:r w:rsidR="001678AF" w:rsidRPr="00933DD5">
        <w:t>,</w:t>
      </w:r>
      <w:r w:rsidR="001678AF">
        <w:t xml:space="preserve"> </w:t>
      </w:r>
      <w:r w:rsidR="001678AF">
        <w:br/>
        <w:t>dotyczącego operacji ....……………………………….………………………………………..,</w:t>
      </w:r>
    </w:p>
    <w:p w:rsidR="001678AF" w:rsidRPr="00E236AE" w:rsidRDefault="001678AF" w:rsidP="001678AF">
      <w:pPr>
        <w:jc w:val="center"/>
        <w:rPr>
          <w:sz w:val="16"/>
          <w:szCs w:val="16"/>
        </w:rPr>
      </w:pPr>
      <w:r>
        <w:rPr>
          <w:sz w:val="16"/>
          <w:szCs w:val="16"/>
        </w:rPr>
        <w:t>tytuł operacji</w:t>
      </w:r>
    </w:p>
    <w:p w:rsidR="001678AF" w:rsidRDefault="001678AF" w:rsidP="001678AF">
      <w:pPr>
        <w:jc w:val="both"/>
      </w:pPr>
      <w:r w:rsidRPr="00933DD5">
        <w:t>dokonano wypłaty środków</w:t>
      </w:r>
      <w:r>
        <w:t xml:space="preserve"> </w:t>
      </w:r>
      <w:r w:rsidR="006C4CA5">
        <w:t xml:space="preserve">publicznych </w:t>
      </w:r>
      <w:r w:rsidR="000350E1">
        <w:t xml:space="preserve">w </w:t>
      </w:r>
      <w:r w:rsidR="001808E8">
        <w:t xml:space="preserve">nadmiernej </w:t>
      </w:r>
      <w:r w:rsidR="000350E1">
        <w:t xml:space="preserve">wysokości …………………………….. zł. </w:t>
      </w:r>
      <w:r w:rsidR="000350E1">
        <w:br/>
        <w:t>(słownie: ……………………………………………………………………….………………) z powodu: ..</w:t>
      </w:r>
      <w:r>
        <w:t>……………………………………………………………………………………...</w:t>
      </w:r>
    </w:p>
    <w:p w:rsidR="001678AF" w:rsidRDefault="001678AF" w:rsidP="001678AF">
      <w:pPr>
        <w:jc w:val="both"/>
      </w:pPr>
      <w:r>
        <w:t>…………………………………………………………………………………………………...</w:t>
      </w:r>
    </w:p>
    <w:p w:rsidR="001678AF" w:rsidRDefault="001678AF" w:rsidP="001678AF">
      <w:pPr>
        <w:pStyle w:val="Tekstpodstawowy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związku z powyższym, w terminie 14 dni od dnia otrzymania na piśmie powiadomienia, </w:t>
      </w:r>
      <w:r w:rsidR="00EC00FE">
        <w:rPr>
          <w:sz w:val="24"/>
          <w:szCs w:val="24"/>
        </w:rPr>
        <w:t>należy</w:t>
      </w:r>
      <w:r>
        <w:rPr>
          <w:sz w:val="24"/>
          <w:szCs w:val="24"/>
        </w:rPr>
        <w:t xml:space="preserve"> dokonać zwrotu nadmiernie </w:t>
      </w:r>
      <w:r w:rsidR="008B4536">
        <w:rPr>
          <w:sz w:val="24"/>
          <w:szCs w:val="24"/>
        </w:rPr>
        <w:t>pobranych środków publicznych</w:t>
      </w:r>
      <w:r w:rsidR="00A267C0">
        <w:t xml:space="preserve"> </w:t>
      </w:r>
      <w:r>
        <w:rPr>
          <w:sz w:val="24"/>
          <w:szCs w:val="24"/>
        </w:rPr>
        <w:t>w wysokości ………………………….…………. zł.</w:t>
      </w:r>
      <w:r w:rsidR="00C73E39">
        <w:rPr>
          <w:sz w:val="24"/>
          <w:szCs w:val="24"/>
        </w:rPr>
        <w:t xml:space="preserve"> (słownie: …………………)</w:t>
      </w:r>
      <w:r w:rsidR="00A267C0">
        <w:rPr>
          <w:sz w:val="24"/>
          <w:szCs w:val="24"/>
        </w:rPr>
        <w:t xml:space="preserve"> wraz z należnymi odsetkami</w:t>
      </w:r>
      <w:r>
        <w:rPr>
          <w:sz w:val="24"/>
          <w:szCs w:val="24"/>
        </w:rPr>
        <w:t xml:space="preserve"> na rachunek bankowy ARiMR o numerze 08 1010 1010 0088 2014 9640 0000.</w:t>
      </w:r>
    </w:p>
    <w:p w:rsidR="00A267C0" w:rsidRPr="00A267C0" w:rsidRDefault="008B4536" w:rsidP="00A267C0">
      <w:pPr>
        <w:pStyle w:val="Tekstpodstawowy"/>
        <w:jc w:val="both"/>
        <w:rPr>
          <w:sz w:val="24"/>
          <w:szCs w:val="24"/>
        </w:rPr>
      </w:pPr>
      <w:r>
        <w:rPr>
          <w:sz w:val="24"/>
          <w:szCs w:val="24"/>
        </w:rPr>
        <w:t>Jednocześnie informuję, że zostaje wszczęta procedura w sprawie windykacji środków wraz z należnymi odsetkami.</w:t>
      </w:r>
    </w:p>
    <w:p w:rsidR="00EC00FE" w:rsidRPr="00427A15" w:rsidRDefault="0015719C" w:rsidP="001678AF">
      <w:pPr>
        <w:pStyle w:val="Tekstpodstawowy"/>
        <w:jc w:val="both"/>
        <w:rPr>
          <w:sz w:val="18"/>
          <w:szCs w:val="18"/>
        </w:rPr>
      </w:pPr>
      <w:r w:rsidRPr="0015719C">
        <w:rPr>
          <w:sz w:val="18"/>
          <w:szCs w:val="18"/>
        </w:rPr>
        <w:t>Pouczenie:</w:t>
      </w:r>
    </w:p>
    <w:p w:rsidR="00CB0A1E" w:rsidRPr="000730D2" w:rsidRDefault="0015719C" w:rsidP="00CB0A1E">
      <w:pPr>
        <w:pStyle w:val="Tekstpodstawowy"/>
        <w:jc w:val="both"/>
        <w:rPr>
          <w:sz w:val="16"/>
          <w:szCs w:val="16"/>
        </w:rPr>
      </w:pPr>
      <w:r w:rsidRPr="0015719C">
        <w:rPr>
          <w:sz w:val="16"/>
          <w:szCs w:val="16"/>
        </w:rPr>
        <w:t>Beneficjent zwraca nadmiernie pobraną kwotę środków publicznych</w:t>
      </w:r>
      <w:r w:rsidR="00683349">
        <w:rPr>
          <w:sz w:val="16"/>
          <w:szCs w:val="16"/>
        </w:rPr>
        <w:t xml:space="preserve">(w tym </w:t>
      </w:r>
      <w:r w:rsidR="007A0130">
        <w:rPr>
          <w:sz w:val="16"/>
          <w:szCs w:val="16"/>
        </w:rPr>
        <w:t>środk</w:t>
      </w:r>
      <w:r w:rsidR="00683349">
        <w:rPr>
          <w:sz w:val="16"/>
          <w:szCs w:val="16"/>
        </w:rPr>
        <w:t>i</w:t>
      </w:r>
      <w:r w:rsidR="007A0130">
        <w:rPr>
          <w:sz w:val="16"/>
          <w:szCs w:val="16"/>
        </w:rPr>
        <w:t xml:space="preserve"> przeznaczon</w:t>
      </w:r>
      <w:r w:rsidR="00683349">
        <w:rPr>
          <w:sz w:val="16"/>
          <w:szCs w:val="16"/>
        </w:rPr>
        <w:t>e</w:t>
      </w:r>
      <w:r w:rsidR="007A0130">
        <w:rPr>
          <w:sz w:val="16"/>
          <w:szCs w:val="16"/>
        </w:rPr>
        <w:t xml:space="preserve"> na wyprzedzające finansowanie/zaliczkę</w:t>
      </w:r>
      <w:r w:rsidR="00683349">
        <w:rPr>
          <w:sz w:val="16"/>
          <w:szCs w:val="16"/>
        </w:rPr>
        <w:t>)</w:t>
      </w:r>
      <w:r w:rsidRPr="0015719C">
        <w:rPr>
          <w:sz w:val="16"/>
          <w:szCs w:val="16"/>
        </w:rPr>
        <w:t>, powiększoną o odsetki w wysokości określonej jak dla zaległości podatkowych, liczon</w:t>
      </w:r>
      <w:r w:rsidR="007A0130">
        <w:rPr>
          <w:sz w:val="16"/>
          <w:szCs w:val="16"/>
        </w:rPr>
        <w:t>ymi</w:t>
      </w:r>
      <w:r w:rsidRPr="0015719C">
        <w:rPr>
          <w:sz w:val="16"/>
          <w:szCs w:val="16"/>
        </w:rPr>
        <w:t xml:space="preserve"> za okres od dnia powiadomienia Beneficjenta o konieczności zwrotu środków do dnia dokonania przez niego zwrotu. Niedopełnienie tego zobowiązania skutkować będzie skierowaniem sprawy na drogę postępowania sądowego.</w:t>
      </w:r>
    </w:p>
    <w:p w:rsidR="00AE76EC" w:rsidRPr="000730D2" w:rsidRDefault="0015719C" w:rsidP="00AE76EC">
      <w:pPr>
        <w:jc w:val="both"/>
        <w:rPr>
          <w:sz w:val="16"/>
          <w:szCs w:val="16"/>
        </w:rPr>
      </w:pPr>
      <w:r w:rsidRPr="0015719C">
        <w:rPr>
          <w:sz w:val="16"/>
          <w:szCs w:val="16"/>
        </w:rPr>
        <w:t xml:space="preserve">Jednocześnie uprzejmie informuję, iż przysługuje Pani/Panu/Państwu* prawo do złożenia pisma o ponowne rozpatrzenie sprawy. Termin na wniesienie stosownego pisma wynosi 14 dni kalendarzowych licząc od dnia doręczenia niniejszego pisma. Pismo należy przekazać na ww. adres. Pismo powinno zawierać w szczególności: </w:t>
      </w:r>
    </w:p>
    <w:p w:rsidR="00AE76EC" w:rsidRPr="000730D2" w:rsidRDefault="0015719C" w:rsidP="00AE76EC">
      <w:pPr>
        <w:tabs>
          <w:tab w:val="left" w:pos="993"/>
        </w:tabs>
        <w:ind w:left="720" w:hanging="360"/>
        <w:rPr>
          <w:sz w:val="16"/>
          <w:szCs w:val="16"/>
        </w:rPr>
      </w:pPr>
      <w:r w:rsidRPr="0015719C">
        <w:rPr>
          <w:sz w:val="16"/>
          <w:szCs w:val="16"/>
        </w:rPr>
        <w:t>1) znak sprawy,</w:t>
      </w:r>
    </w:p>
    <w:p w:rsidR="00AE76EC" w:rsidRPr="000730D2" w:rsidRDefault="0015719C" w:rsidP="00AE76EC">
      <w:pPr>
        <w:pStyle w:val="Tekstpodstawowywcity31"/>
        <w:spacing w:after="0"/>
        <w:ind w:left="720" w:hanging="360"/>
        <w:rPr>
          <w:lang w:eastAsia="pl-PL"/>
        </w:rPr>
      </w:pPr>
      <w:r w:rsidRPr="0015719C">
        <w:rPr>
          <w:lang w:eastAsia="pl-PL"/>
        </w:rPr>
        <w:t xml:space="preserve">2) dane Beneficjenta </w:t>
      </w:r>
    </w:p>
    <w:p w:rsidR="00AE76EC" w:rsidRPr="000730D2" w:rsidRDefault="0015719C" w:rsidP="00AE76EC">
      <w:pPr>
        <w:pStyle w:val="Tekstpodstawowywcity21"/>
        <w:spacing w:after="0" w:line="240" w:lineRule="auto"/>
        <w:ind w:left="600" w:hanging="240"/>
        <w:rPr>
          <w:sz w:val="16"/>
          <w:szCs w:val="16"/>
          <w:lang w:eastAsia="pl-PL"/>
        </w:rPr>
      </w:pPr>
      <w:r w:rsidRPr="0015719C">
        <w:rPr>
          <w:sz w:val="16"/>
          <w:szCs w:val="16"/>
          <w:lang w:eastAsia="pl-PL"/>
        </w:rPr>
        <w:t>3) uzasadnienie prośby Beneficjenta wraz z dokumentami potwierdzającymi zasadność ponownego rozpatrzenia wniosku o płatność,</w:t>
      </w:r>
    </w:p>
    <w:p w:rsidR="00AE76EC" w:rsidRPr="000730D2" w:rsidRDefault="0015719C" w:rsidP="00AE76EC">
      <w:pPr>
        <w:pStyle w:val="Tekstpodstawowy"/>
        <w:ind w:left="720" w:hanging="360"/>
        <w:rPr>
          <w:sz w:val="16"/>
          <w:szCs w:val="16"/>
        </w:rPr>
      </w:pPr>
      <w:r w:rsidRPr="0015719C">
        <w:rPr>
          <w:sz w:val="16"/>
          <w:szCs w:val="16"/>
        </w:rPr>
        <w:t>4) podpisy osób reprezentujących Beneficjenta / pełnomocnika</w:t>
      </w:r>
    </w:p>
    <w:p w:rsidR="00AE76EC" w:rsidRPr="000730D2" w:rsidRDefault="0015719C" w:rsidP="00AE76EC">
      <w:pPr>
        <w:pStyle w:val="Tekstprzypisudolnego"/>
        <w:rPr>
          <w:sz w:val="16"/>
          <w:szCs w:val="16"/>
        </w:rPr>
      </w:pPr>
      <w:r w:rsidRPr="0015719C">
        <w:rPr>
          <w:sz w:val="16"/>
          <w:szCs w:val="16"/>
        </w:rPr>
        <w:t>Pisma złożone po terminie nie będą rozpatrywane.</w:t>
      </w:r>
    </w:p>
    <w:p w:rsidR="006D4FFE" w:rsidRDefault="006D4FFE" w:rsidP="001678AF">
      <w:pPr>
        <w:pStyle w:val="Tekstpodstawowy"/>
        <w:jc w:val="both"/>
        <w:rPr>
          <w:sz w:val="16"/>
          <w:szCs w:val="16"/>
        </w:rPr>
      </w:pPr>
    </w:p>
    <w:p w:rsidR="001678AF" w:rsidRPr="00427A15" w:rsidRDefault="0015719C" w:rsidP="001678AF">
      <w:pPr>
        <w:pStyle w:val="Tekstpodstawowy"/>
        <w:jc w:val="both"/>
        <w:rPr>
          <w:sz w:val="18"/>
          <w:szCs w:val="18"/>
        </w:rPr>
      </w:pPr>
      <w:r w:rsidRPr="0015719C">
        <w:rPr>
          <w:sz w:val="18"/>
          <w:szCs w:val="18"/>
        </w:rPr>
        <w:t>Sprawę prowadzi ……………………………………………………………………………….</w:t>
      </w:r>
    </w:p>
    <w:p w:rsidR="001678AF" w:rsidRPr="00427A15" w:rsidRDefault="0015719C" w:rsidP="001678AF">
      <w:pPr>
        <w:pStyle w:val="Tekstpodstawowy"/>
        <w:jc w:val="both"/>
        <w:rPr>
          <w:sz w:val="18"/>
          <w:szCs w:val="18"/>
        </w:rPr>
      </w:pPr>
      <w:r w:rsidRPr="0015719C">
        <w:rPr>
          <w:sz w:val="18"/>
          <w:szCs w:val="18"/>
        </w:rPr>
        <w:t>Nr telefonu ……………………………….. adres e-mail ……………………………………...</w:t>
      </w:r>
    </w:p>
    <w:p w:rsidR="006B5689" w:rsidRDefault="0015719C">
      <w:pPr>
        <w:pStyle w:val="Tekstpodstawowy"/>
        <w:jc w:val="both"/>
        <w:rPr>
          <w:sz w:val="18"/>
          <w:szCs w:val="18"/>
        </w:rPr>
      </w:pPr>
      <w:r w:rsidRPr="0015719C">
        <w:rPr>
          <w:bCs/>
          <w:i/>
          <w:iCs/>
          <w:sz w:val="18"/>
          <w:szCs w:val="18"/>
        </w:rPr>
        <w:t>*</w:t>
      </w:r>
      <w:r w:rsidRPr="0015719C">
        <w:rPr>
          <w:bCs/>
          <w:iCs/>
          <w:sz w:val="18"/>
          <w:szCs w:val="18"/>
        </w:rPr>
        <w:t>niepotrzebne usunąć</w:t>
      </w:r>
    </w:p>
    <w:sectPr w:rsidR="006B5689" w:rsidSect="0092476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B86" w:rsidRDefault="001B7B86" w:rsidP="001B4088">
      <w:r>
        <w:separator/>
      </w:r>
    </w:p>
  </w:endnote>
  <w:endnote w:type="continuationSeparator" w:id="0">
    <w:p w:rsidR="001B7B86" w:rsidRDefault="001B7B86" w:rsidP="001B40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774"/>
      <w:gridCol w:w="3678"/>
      <w:gridCol w:w="2760"/>
    </w:tblGrid>
    <w:tr w:rsidR="001B4088" w:rsidRPr="00D244F9" w:rsidTr="00DE57FD">
      <w:tc>
        <w:tcPr>
          <w:tcW w:w="277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1D73FE" w:rsidRDefault="001D73FE" w:rsidP="001D73FE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KP-611-188-ARiMR/6/z</w:t>
          </w:r>
        </w:p>
        <w:p w:rsidR="001B4088" w:rsidRPr="006E18B8" w:rsidRDefault="001D73FE" w:rsidP="001D73FE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>
            <w:rPr>
              <w:sz w:val="18"/>
              <w:szCs w:val="18"/>
            </w:rPr>
            <w:t>Wersja zatwierdzona</w:t>
          </w:r>
          <w:r>
            <w:rPr>
              <w:bCs/>
              <w:sz w:val="18"/>
              <w:szCs w:val="18"/>
            </w:rPr>
            <w:t>: 6.</w:t>
          </w:r>
        </w:p>
      </w:tc>
      <w:tc>
        <w:tcPr>
          <w:tcW w:w="367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1B4088" w:rsidRDefault="001B4088" w:rsidP="00DE57FD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276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1B4088" w:rsidRPr="006E18B8" w:rsidRDefault="001B4088" w:rsidP="00DE57FD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</w:t>
          </w:r>
          <w:r w:rsidR="00F13CFC">
            <w:rPr>
              <w:b/>
              <w:sz w:val="18"/>
              <w:szCs w:val="18"/>
            </w:rPr>
            <w:t>1</w:t>
          </w:r>
        </w:p>
        <w:p w:rsidR="001B4088" w:rsidRPr="00D244F9" w:rsidRDefault="001B4088" w:rsidP="00DE57FD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AE512D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AE512D" w:rsidRPr="00D244F9">
            <w:rPr>
              <w:rStyle w:val="Numerstrony"/>
              <w:sz w:val="18"/>
              <w:szCs w:val="18"/>
            </w:rPr>
            <w:fldChar w:fldCharType="separate"/>
          </w:r>
          <w:r w:rsidR="001D73FE">
            <w:rPr>
              <w:rStyle w:val="Numerstrony"/>
              <w:noProof/>
              <w:sz w:val="18"/>
              <w:szCs w:val="18"/>
            </w:rPr>
            <w:t>1</w:t>
          </w:r>
          <w:r w:rsidR="00AE512D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AE512D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AE512D" w:rsidRPr="00D244F9">
            <w:rPr>
              <w:rStyle w:val="Numerstrony"/>
              <w:sz w:val="18"/>
              <w:szCs w:val="18"/>
            </w:rPr>
            <w:fldChar w:fldCharType="separate"/>
          </w:r>
          <w:r w:rsidR="001D73FE">
            <w:rPr>
              <w:rStyle w:val="Numerstrony"/>
              <w:noProof/>
              <w:sz w:val="18"/>
              <w:szCs w:val="18"/>
            </w:rPr>
            <w:t>1</w:t>
          </w:r>
          <w:r w:rsidR="00AE512D" w:rsidRPr="00D244F9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1B4088" w:rsidRDefault="001B408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B86" w:rsidRDefault="001B7B86" w:rsidP="001B4088">
      <w:r>
        <w:separator/>
      </w:r>
    </w:p>
  </w:footnote>
  <w:footnote w:type="continuationSeparator" w:id="0">
    <w:p w:rsidR="001B7B86" w:rsidRDefault="001B7B86" w:rsidP="001B40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D6B2A"/>
    <w:multiLevelType w:val="hybridMultilevel"/>
    <w:tmpl w:val="18F6DF7C"/>
    <w:lvl w:ilvl="0" w:tplc="04150001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D87B30"/>
    <w:multiLevelType w:val="multilevel"/>
    <w:tmpl w:val="C206F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391" w:hanging="851"/>
      </w:pPr>
      <w:rPr>
        <w:rFonts w:ascii="Times New Roman" w:hAnsi="Times New Roman" w:hint="default"/>
        <w:b w:val="0"/>
        <w:i w:val="0"/>
        <w:sz w:val="26"/>
        <w:szCs w:val="26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decimal"/>
      <w:suff w:val="space"/>
      <w:lvlText w:val="%1.%2.%3.%4."/>
      <w:lvlJc w:val="left"/>
      <w:pPr>
        <w:ind w:left="1925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FFFFFF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suff w:val="space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  <w:num w:numId="45">
    <w:abstractNumId w:val="1"/>
  </w:num>
  <w:num w:numId="4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78AF"/>
    <w:rsid w:val="0000549F"/>
    <w:rsid w:val="000350E1"/>
    <w:rsid w:val="00036CD6"/>
    <w:rsid w:val="00036D76"/>
    <w:rsid w:val="00055ABA"/>
    <w:rsid w:val="0006146E"/>
    <w:rsid w:val="000720E7"/>
    <w:rsid w:val="000730D2"/>
    <w:rsid w:val="00092B16"/>
    <w:rsid w:val="000D4BFD"/>
    <w:rsid w:val="000D6154"/>
    <w:rsid w:val="000E75A2"/>
    <w:rsid w:val="000F73C7"/>
    <w:rsid w:val="0013475D"/>
    <w:rsid w:val="0015719C"/>
    <w:rsid w:val="001678AF"/>
    <w:rsid w:val="001808E8"/>
    <w:rsid w:val="001929D2"/>
    <w:rsid w:val="001A1E04"/>
    <w:rsid w:val="001B4088"/>
    <w:rsid w:val="001B7B86"/>
    <w:rsid w:val="001C54A0"/>
    <w:rsid w:val="001D73FE"/>
    <w:rsid w:val="001D7808"/>
    <w:rsid w:val="001E68D5"/>
    <w:rsid w:val="00241CF5"/>
    <w:rsid w:val="00245745"/>
    <w:rsid w:val="002549E0"/>
    <w:rsid w:val="00265CEF"/>
    <w:rsid w:val="00282266"/>
    <w:rsid w:val="00325D51"/>
    <w:rsid w:val="00345031"/>
    <w:rsid w:val="003D0B2D"/>
    <w:rsid w:val="003F2E1F"/>
    <w:rsid w:val="00427A15"/>
    <w:rsid w:val="0048069A"/>
    <w:rsid w:val="004860B0"/>
    <w:rsid w:val="004C28F7"/>
    <w:rsid w:val="004E6918"/>
    <w:rsid w:val="005421CF"/>
    <w:rsid w:val="00543471"/>
    <w:rsid w:val="00551647"/>
    <w:rsid w:val="005B0FE4"/>
    <w:rsid w:val="005D5D94"/>
    <w:rsid w:val="00602AE6"/>
    <w:rsid w:val="00626752"/>
    <w:rsid w:val="006336EB"/>
    <w:rsid w:val="00662189"/>
    <w:rsid w:val="00676E61"/>
    <w:rsid w:val="00683349"/>
    <w:rsid w:val="006A1B06"/>
    <w:rsid w:val="006A5355"/>
    <w:rsid w:val="006B5689"/>
    <w:rsid w:val="006C4CA5"/>
    <w:rsid w:val="006D4FFE"/>
    <w:rsid w:val="007271CF"/>
    <w:rsid w:val="00731D6B"/>
    <w:rsid w:val="00776C57"/>
    <w:rsid w:val="0078009D"/>
    <w:rsid w:val="007A0130"/>
    <w:rsid w:val="007B28CB"/>
    <w:rsid w:val="007D792E"/>
    <w:rsid w:val="007E2A18"/>
    <w:rsid w:val="007F71ED"/>
    <w:rsid w:val="00803E55"/>
    <w:rsid w:val="008B4536"/>
    <w:rsid w:val="00924760"/>
    <w:rsid w:val="009766F0"/>
    <w:rsid w:val="009E72B7"/>
    <w:rsid w:val="009F1CA0"/>
    <w:rsid w:val="00A017A5"/>
    <w:rsid w:val="00A03087"/>
    <w:rsid w:val="00A267C0"/>
    <w:rsid w:val="00A50697"/>
    <w:rsid w:val="00AC3569"/>
    <w:rsid w:val="00AE512D"/>
    <w:rsid w:val="00AE76EC"/>
    <w:rsid w:val="00AF1E7B"/>
    <w:rsid w:val="00B075BB"/>
    <w:rsid w:val="00C252F8"/>
    <w:rsid w:val="00C73E39"/>
    <w:rsid w:val="00C74820"/>
    <w:rsid w:val="00C974AB"/>
    <w:rsid w:val="00CB0A1E"/>
    <w:rsid w:val="00D26079"/>
    <w:rsid w:val="00D31031"/>
    <w:rsid w:val="00D4745B"/>
    <w:rsid w:val="00D943C9"/>
    <w:rsid w:val="00DC6AC8"/>
    <w:rsid w:val="00E0722A"/>
    <w:rsid w:val="00E378CA"/>
    <w:rsid w:val="00E54A67"/>
    <w:rsid w:val="00EC00FE"/>
    <w:rsid w:val="00EC3BB8"/>
    <w:rsid w:val="00F13CFC"/>
    <w:rsid w:val="00F42D92"/>
    <w:rsid w:val="00F46935"/>
    <w:rsid w:val="00F76BFC"/>
    <w:rsid w:val="00F91F30"/>
    <w:rsid w:val="00FE4764"/>
    <w:rsid w:val="00FF3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1678AF"/>
    <w:rPr>
      <w:sz w:val="24"/>
      <w:szCs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spacing w:before="240"/>
      <w:ind w:left="576" w:hanging="576"/>
      <w:outlineLvl w:val="1"/>
    </w:pPr>
    <w:rPr>
      <w:sz w:val="28"/>
      <w:szCs w:val="20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spacing w:before="240"/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spacing w:before="240"/>
      <w:ind w:left="864" w:hanging="864"/>
      <w:jc w:val="both"/>
      <w:outlineLvl w:val="3"/>
    </w:pPr>
    <w:rPr>
      <w:sz w:val="26"/>
      <w:szCs w:val="20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spacing w:before="240"/>
      <w:ind w:left="1008" w:hanging="1008"/>
      <w:jc w:val="both"/>
      <w:outlineLvl w:val="4"/>
    </w:pPr>
    <w:rPr>
      <w:sz w:val="26"/>
      <w:szCs w:val="20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spacing w:before="240"/>
      <w:ind w:left="1152" w:hanging="1152"/>
      <w:outlineLvl w:val="5"/>
    </w:pPr>
    <w:rPr>
      <w:sz w:val="26"/>
      <w:szCs w:val="20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spacing w:before="240"/>
      <w:ind w:left="1296" w:right="567" w:hanging="1296"/>
      <w:outlineLvl w:val="6"/>
    </w:pPr>
    <w:rPr>
      <w:iCs/>
      <w:sz w:val="26"/>
      <w:szCs w:val="20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spacing w:before="240"/>
      <w:ind w:left="1440" w:hanging="1440"/>
      <w:jc w:val="center"/>
      <w:outlineLvl w:val="7"/>
    </w:pPr>
    <w:rPr>
      <w:bCs/>
      <w:szCs w:val="20"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spacing w:before="240"/>
      <w:ind w:left="1584" w:right="-2" w:hanging="1584"/>
      <w:outlineLvl w:val="8"/>
    </w:pPr>
    <w:rPr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before="240"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paragraph" w:styleId="Stopka">
    <w:name w:val="footer"/>
    <w:basedOn w:val="Normalny"/>
    <w:link w:val="StopkaZnak"/>
    <w:rsid w:val="001678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678AF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678AF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678AF"/>
  </w:style>
  <w:style w:type="paragraph" w:styleId="Plandokumentu">
    <w:name w:val="Document Map"/>
    <w:basedOn w:val="Normalny"/>
    <w:link w:val="PlandokumentuZnak"/>
    <w:uiPriority w:val="99"/>
    <w:semiHidden/>
    <w:unhideWhenUsed/>
    <w:rsid w:val="001678AF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1678AF"/>
    <w:rPr>
      <w:rFonts w:ascii="Tahoma" w:hAnsi="Tahoma" w:cs="Tahoma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3E3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3E3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1B40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B4088"/>
    <w:rPr>
      <w:sz w:val="24"/>
      <w:szCs w:val="24"/>
    </w:rPr>
  </w:style>
  <w:style w:type="character" w:styleId="Numerstrony">
    <w:name w:val="page number"/>
    <w:basedOn w:val="Domylnaczcionkaakapitu"/>
    <w:rsid w:val="001B4088"/>
  </w:style>
  <w:style w:type="paragraph" w:styleId="Tekstprzypisudolnego">
    <w:name w:val="footnote text"/>
    <w:aliases w:val="Tekst przypisu"/>
    <w:basedOn w:val="Normalny"/>
    <w:link w:val="TekstprzypisudolnegoZnak"/>
    <w:semiHidden/>
    <w:rsid w:val="00AE76EC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AE76EC"/>
  </w:style>
  <w:style w:type="paragraph" w:customStyle="1" w:styleId="Tekstpodstawowywcity21">
    <w:name w:val="Tekst podstawowy wcięty 21"/>
    <w:basedOn w:val="Normalny"/>
    <w:rsid w:val="00AE76EC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Tekstpodstawowywcity31">
    <w:name w:val="Tekst podstawowy wcięty 31"/>
    <w:basedOn w:val="Normalny"/>
    <w:rsid w:val="00AE76EC"/>
    <w:pPr>
      <w:suppressAutoHyphens/>
      <w:spacing w:after="120"/>
      <w:ind w:left="283"/>
    </w:pPr>
    <w:rPr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367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ARiMR/ AK</cp:lastModifiedBy>
  <cp:revision>3</cp:revision>
  <cp:lastPrinted>2012-01-11T13:05:00Z</cp:lastPrinted>
  <dcterms:created xsi:type="dcterms:W3CDTF">2012-02-15T10:08:00Z</dcterms:created>
  <dcterms:modified xsi:type="dcterms:W3CDTF">2012-02-15T10:19:00Z</dcterms:modified>
</cp:coreProperties>
</file>