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D6A" w:rsidRDefault="003D5D6A" w:rsidP="003D5D6A">
      <w:pPr>
        <w:pStyle w:val="Nagwek4"/>
        <w:tabs>
          <w:tab w:val="clear" w:pos="864"/>
        </w:tabs>
        <w:ind w:left="0" w:firstLine="0"/>
      </w:pPr>
      <w:bookmarkStart w:id="0" w:name="_Toc282675934"/>
      <w:r w:rsidRPr="00BD6CDD">
        <w:t>3.</w:t>
      </w:r>
      <w:r w:rsidR="00266C85">
        <w:t>10</w:t>
      </w:r>
      <w:r w:rsidRPr="00BD6CDD">
        <w:t xml:space="preserve">. </w:t>
      </w:r>
      <w:r w:rsidR="00C27111">
        <w:t>Pismo do Beneficjenta informujące</w:t>
      </w:r>
      <w:r w:rsidR="00BF57BB">
        <w:t xml:space="preserve"> o wszczęciu </w:t>
      </w:r>
      <w:r w:rsidR="00C27111">
        <w:t xml:space="preserve">przez DDD ARiMR </w:t>
      </w:r>
      <w:r w:rsidR="00BF57BB">
        <w:t>postępowania administracyjnego</w:t>
      </w:r>
      <w:r w:rsidR="00284A54">
        <w:t xml:space="preserve"> </w:t>
      </w:r>
      <w:r w:rsidRPr="00BD6CDD">
        <w:t>(P-</w:t>
      </w:r>
      <w:r w:rsidR="00BF57BB">
        <w:t>10</w:t>
      </w:r>
      <w:r w:rsidRPr="00BD6CDD">
        <w:t>/188)</w:t>
      </w:r>
      <w:bookmarkEnd w:id="0"/>
    </w:p>
    <w:p w:rsidR="00BF57BB" w:rsidRPr="00BF57BB" w:rsidRDefault="00BF57BB" w:rsidP="00BF57BB">
      <w:pPr>
        <w:pStyle w:val="Tytu"/>
        <w:spacing w:after="0"/>
        <w:jc w:val="center"/>
        <w:rPr>
          <w:b/>
          <w:sz w:val="24"/>
          <w:szCs w:val="24"/>
        </w:rPr>
      </w:pPr>
      <w:r w:rsidRPr="00BF57BB">
        <w:rPr>
          <w:b/>
          <w:sz w:val="24"/>
          <w:szCs w:val="24"/>
        </w:rPr>
        <w:t>Prezes Agencji Restrukturyzacji i Modernizacji Rolnictwa</w:t>
      </w:r>
    </w:p>
    <w:p w:rsidR="00BF57BB" w:rsidRPr="00BF57BB" w:rsidRDefault="00BF57BB" w:rsidP="00BF57BB">
      <w:pPr>
        <w:pStyle w:val="Podtytu"/>
        <w:jc w:val="center"/>
      </w:pPr>
      <w:r w:rsidRPr="00BF57BB">
        <w:t>Al. Jana Pawła II 70, 00-175 Warszawa, tel. (+48 22) 318 40 01, fax. 318 54 30</w:t>
      </w:r>
    </w:p>
    <w:p w:rsidR="00BF57BB" w:rsidRPr="007D092A" w:rsidRDefault="00BF57BB" w:rsidP="00BF57BB">
      <w:pPr>
        <w:pBdr>
          <w:bottom w:val="single" w:sz="12" w:space="1" w:color="auto"/>
        </w:pBdr>
        <w:jc w:val="both"/>
        <w:rPr>
          <w:sz w:val="22"/>
          <w:szCs w:val="22"/>
        </w:rPr>
      </w:pPr>
    </w:p>
    <w:p w:rsidR="00BF57BB" w:rsidRPr="00BF57BB" w:rsidRDefault="00BF57BB" w:rsidP="00BF57BB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30"/>
        <w:gridCol w:w="1476"/>
        <w:gridCol w:w="567"/>
        <w:gridCol w:w="2697"/>
        <w:gridCol w:w="1907"/>
        <w:gridCol w:w="13"/>
      </w:tblGrid>
      <w:tr w:rsidR="003D5D6A" w:rsidTr="00F83F30"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3D5D6A" w:rsidRDefault="003D5D6A" w:rsidP="00D017CD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D017CD">
              <w:rPr>
                <w:b/>
                <w:bCs/>
              </w:rPr>
              <w:t>10</w:t>
            </w:r>
            <w:r>
              <w:rPr>
                <w:b/>
                <w:bCs/>
              </w:rPr>
              <w:t>/188</w:t>
            </w:r>
          </w:p>
        </w:tc>
      </w:tr>
      <w:tr w:rsidR="003D5D6A" w:rsidTr="00F83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</w:tcBorders>
          </w:tcPr>
          <w:p w:rsidR="003D5D6A" w:rsidRDefault="003D5D6A" w:rsidP="00F83F3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3D5D6A" w:rsidRPr="004D6FD3" w:rsidTr="00F83F30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Imię i nazwisko/</w:t>
            </w:r>
            <w:r w:rsidRPr="004D6FD3">
              <w:rPr>
                <w:i/>
                <w:sz w:val="18"/>
              </w:rPr>
              <w:t xml:space="preserve">Nazwa </w:t>
            </w:r>
            <w:r>
              <w:rPr>
                <w:i/>
                <w:sz w:val="18"/>
              </w:rPr>
              <w:t>Beneficjenta*</w:t>
            </w:r>
          </w:p>
        </w:tc>
      </w:tr>
      <w:tr w:rsidR="003D5D6A" w:rsidRPr="004D6FD3" w:rsidTr="00F83F30"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</w:tr>
      <w:tr w:rsidR="003D5D6A" w:rsidRPr="004D6FD3" w:rsidTr="00F83F30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D6A" w:rsidRPr="00257260" w:rsidRDefault="00A32F29" w:rsidP="00F83F30">
            <w:pPr>
              <w:rPr>
                <w:i/>
                <w:sz w:val="18"/>
                <w:szCs w:val="18"/>
              </w:rPr>
            </w:pPr>
            <w:r w:rsidRPr="00A32F29">
              <w:rPr>
                <w:i/>
                <w:sz w:val="18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Adres: ulica, nr</w:t>
            </w:r>
          </w:p>
        </w:tc>
      </w:tr>
      <w:tr w:rsidR="003D5D6A" w:rsidRPr="004D6FD3" w:rsidTr="00F83F30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</w:tr>
      <w:tr w:rsidR="003D5D6A" w:rsidRPr="004D6FD3" w:rsidTr="00F83F30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Kod pocztowy, miejscowość</w:t>
            </w:r>
          </w:p>
        </w:tc>
      </w:tr>
    </w:tbl>
    <w:p w:rsidR="003D5D6A" w:rsidRDefault="003D5D6A" w:rsidP="003D5D6A">
      <w:pPr>
        <w:ind w:left="900" w:hanging="900"/>
        <w:jc w:val="both"/>
        <w:outlineLvl w:val="0"/>
        <w:rPr>
          <w:sz w:val="22"/>
          <w:szCs w:val="22"/>
          <w:u w:val="single"/>
        </w:rPr>
      </w:pPr>
    </w:p>
    <w:p w:rsidR="003D5D6A" w:rsidRPr="00263E85" w:rsidRDefault="003D5D6A" w:rsidP="003D5D6A">
      <w:pPr>
        <w:ind w:left="900" w:hanging="900"/>
        <w:jc w:val="both"/>
        <w:outlineLvl w:val="0"/>
        <w:rPr>
          <w:sz w:val="20"/>
          <w:szCs w:val="20"/>
          <w:u w:val="single"/>
        </w:rPr>
      </w:pPr>
      <w:r w:rsidRPr="00263E85">
        <w:rPr>
          <w:sz w:val="20"/>
          <w:szCs w:val="20"/>
          <w:u w:val="single"/>
        </w:rPr>
        <w:t xml:space="preserve">Sprawa: </w:t>
      </w:r>
      <w:r w:rsidR="00BF57BB">
        <w:rPr>
          <w:sz w:val="20"/>
          <w:szCs w:val="20"/>
          <w:u w:val="single"/>
        </w:rPr>
        <w:t>zawiadomienie o wszczęciu postępowania administracyjnego</w:t>
      </w:r>
      <w:r w:rsidR="00284A54">
        <w:rPr>
          <w:sz w:val="20"/>
          <w:szCs w:val="20"/>
          <w:u w:val="single"/>
        </w:rPr>
        <w:t>.</w:t>
      </w:r>
    </w:p>
    <w:p w:rsidR="003D5D6A" w:rsidRDefault="003D5D6A" w:rsidP="003D5D6A">
      <w:pPr>
        <w:jc w:val="both"/>
      </w:pPr>
    </w:p>
    <w:p w:rsidR="003D5D6A" w:rsidRDefault="003D5D6A" w:rsidP="003D5D6A">
      <w:pPr>
        <w:pStyle w:val="Tekstpodstawowy"/>
        <w:jc w:val="both"/>
        <w:rPr>
          <w:sz w:val="16"/>
          <w:szCs w:val="16"/>
        </w:rPr>
      </w:pPr>
    </w:p>
    <w:p w:rsidR="00BF57BB" w:rsidRPr="007D092A" w:rsidRDefault="00BF57BB" w:rsidP="00023799">
      <w:pPr>
        <w:ind w:firstLine="708"/>
        <w:jc w:val="both"/>
      </w:pPr>
      <w:r w:rsidRPr="007D092A">
        <w:t xml:space="preserve">Na podstawie art. 61 § 4 ustawy z dnia 14 czerwca 1960 r. </w:t>
      </w:r>
      <w:r w:rsidRPr="007D092A">
        <w:rPr>
          <w:i/>
        </w:rPr>
        <w:t>Kodeks postępowania administracyjnego</w:t>
      </w:r>
      <w:r w:rsidRPr="007D092A">
        <w:t xml:space="preserve"> (Dz. U. z 2000 r. Nr 98, poz. 1071, z</w:t>
      </w:r>
      <w:r w:rsidR="00D017CD">
        <w:t xml:space="preserve"> późn.</w:t>
      </w:r>
      <w:r w:rsidRPr="007D092A">
        <w:t xml:space="preserve"> zm.) oraz w związku z art. 29 ust. 1 i 3 ustawy z dnia 9 maja 2008 r. o Agencji Restrukturyzacji i Modernizacji Rolnictwa (Dz. U. Nr 98, poz. 634, z</w:t>
      </w:r>
      <w:r w:rsidR="00D017CD">
        <w:t xml:space="preserve"> późn. </w:t>
      </w:r>
      <w:r w:rsidRPr="007D092A">
        <w:t xml:space="preserve">zm.) zawiadamiam, że w dniu …………. r. zostało wszczęte z urzędu postępowanie administracyjne w sprawie ustalania kwot nienależnie </w:t>
      </w:r>
      <w:r w:rsidR="00F55532" w:rsidRPr="00F55532">
        <w:t>/</w:t>
      </w:r>
      <w:r w:rsidRPr="007D092A">
        <w:t xml:space="preserve">nadmiernie* pobranych </w:t>
      </w:r>
      <w:r w:rsidR="00D017CD">
        <w:t>środków publicznych</w:t>
      </w:r>
      <w:r w:rsidRPr="007D092A">
        <w:t xml:space="preserve"> w ramach </w:t>
      </w:r>
      <w:r w:rsidR="00023799">
        <w:rPr>
          <w:sz w:val="22"/>
          <w:szCs w:val="22"/>
        </w:rPr>
        <w:t xml:space="preserve">działania  </w:t>
      </w:r>
      <w:r w:rsidR="00023799" w:rsidRPr="00BC5190">
        <w:rPr>
          <w:i/>
          <w:sz w:val="22"/>
          <w:szCs w:val="22"/>
        </w:rPr>
        <w:t>Poprawa i rozwijanie infrastruktury związanej z rozwojem i dostosowaniem rolnictwa i leśnictwa</w:t>
      </w:r>
      <w:r w:rsidR="001649ED">
        <w:rPr>
          <w:i/>
          <w:sz w:val="22"/>
          <w:szCs w:val="22"/>
        </w:rPr>
        <w:t xml:space="preserve"> przez</w:t>
      </w:r>
      <w:r w:rsidR="00023799">
        <w:rPr>
          <w:i/>
          <w:sz w:val="22"/>
          <w:szCs w:val="22"/>
        </w:rPr>
        <w:t xml:space="preserve"> scalanie gruntów/</w:t>
      </w:r>
      <w:r w:rsidR="00023799" w:rsidRPr="00BC5190">
        <w:rPr>
          <w:i/>
          <w:sz w:val="22"/>
          <w:szCs w:val="22"/>
        </w:rPr>
        <w:t>gospodarowanie rolniczymi zasobami wodnymi</w:t>
      </w:r>
      <w:r w:rsidR="00023799" w:rsidRPr="007D092A">
        <w:rPr>
          <w:sz w:val="22"/>
          <w:szCs w:val="22"/>
        </w:rPr>
        <w:t>*</w:t>
      </w:r>
      <w:r w:rsidRPr="007D092A">
        <w:t xml:space="preserve"> przyznanych Pani/Panu</w:t>
      </w:r>
      <w:r w:rsidR="001649ED">
        <w:t>/</w:t>
      </w:r>
      <w:r w:rsidRPr="007D092A">
        <w:t>Nazwa podmiotu* …</w:t>
      </w:r>
      <w:r w:rsidR="00023799">
        <w:t>……….</w:t>
      </w:r>
      <w:r w:rsidRPr="007D092A">
        <w:t>……………</w:t>
      </w:r>
      <w:r w:rsidR="00D017CD">
        <w:t>……….</w:t>
      </w:r>
      <w:r w:rsidRPr="007D092A">
        <w:t>…. na mocy Decyzji Nr…</w:t>
      </w:r>
      <w:r w:rsidR="00D017CD">
        <w:t>.</w:t>
      </w:r>
      <w:r w:rsidRPr="007D092A">
        <w:t xml:space="preserve"> z dnia ……........ </w:t>
      </w:r>
      <w:r w:rsidR="00D017CD">
        <w:t>przyznającej pomoc finansową</w:t>
      </w:r>
      <w:r w:rsidRPr="007D092A">
        <w:t xml:space="preserve"> ……………</w:t>
      </w:r>
      <w:r w:rsidR="00023799">
        <w:t>………………</w:t>
      </w:r>
      <w:r w:rsidRPr="007D092A">
        <w:t xml:space="preserve">…., wydanej przez </w:t>
      </w:r>
      <w:r w:rsidR="00023799">
        <w:t>………</w:t>
      </w:r>
      <w:r w:rsidR="00D017CD">
        <w:t>…………….</w:t>
      </w:r>
      <w:r w:rsidR="00023799">
        <w:t xml:space="preserve">……….. </w:t>
      </w:r>
      <w:r w:rsidRPr="007D092A">
        <w:t>w ………………….</w:t>
      </w:r>
    </w:p>
    <w:p w:rsidR="00BF57BB" w:rsidRPr="007D092A" w:rsidRDefault="00BF57BB" w:rsidP="00BF57BB">
      <w:pPr>
        <w:jc w:val="both"/>
      </w:pPr>
      <w:r w:rsidRPr="007D092A">
        <w:t xml:space="preserve">Jednocześnie informuję, że w siedzibie </w:t>
      </w:r>
      <w:r w:rsidR="00C82D2E">
        <w:t xml:space="preserve">ARiMR </w:t>
      </w:r>
      <w:r w:rsidRPr="007D092A">
        <w:t xml:space="preserve">w .................... </w:t>
      </w:r>
      <w:r w:rsidR="00C82D2E">
        <w:t>pod</w:t>
      </w:r>
      <w:r w:rsidRPr="007D092A">
        <w:t xml:space="preserve"> adresem: ............................................, w godzinach: ...................... dostępne są do wglądu akta przedmiotowej sprawy.</w:t>
      </w:r>
    </w:p>
    <w:p w:rsidR="00BF57BB" w:rsidRPr="007D092A" w:rsidRDefault="00BF57BB" w:rsidP="00BF57BB">
      <w:pPr>
        <w:jc w:val="both"/>
      </w:pPr>
    </w:p>
    <w:p w:rsidR="00BF57BB" w:rsidRPr="007D092A" w:rsidRDefault="00BF57BB" w:rsidP="00BF57BB">
      <w:pPr>
        <w:jc w:val="both"/>
      </w:pPr>
      <w:r w:rsidRPr="007D092A">
        <w:t>W oparciu o art. 10 § 1 K</w:t>
      </w:r>
      <w:r w:rsidR="00F758B1">
        <w:t>pa</w:t>
      </w:r>
      <w:r w:rsidRPr="007D092A">
        <w:t xml:space="preserve"> przysługuje Pani/Panu/Nazwa podmiotu* .................................... prawo czynnego udziału w każdym stadium postępowania, a przed wydaniem decyzji prawo wypowiedzenia się co do zebranych dowodów i materiałów oraz zgłoszonych żądań. W przedmiotowej sprawie może Pan/Pani/Nazwa podmiotu* złożyć stosowne wyjaśnienia w siedzibie </w:t>
      </w:r>
      <w:r w:rsidR="00DB0002">
        <w:t>ARiMR</w:t>
      </w:r>
      <w:r w:rsidRPr="007D092A">
        <w:t xml:space="preserve"> </w:t>
      </w:r>
      <w:r w:rsidR="00790F96">
        <w:t xml:space="preserve">albo przekazać listem nadanym w polskiej placówce pocztowej, </w:t>
      </w:r>
      <w:r w:rsidRPr="007D092A">
        <w:t>w terminie 7 dni od dnia doręczenia niniejszego zawiadomienia.</w:t>
      </w:r>
    </w:p>
    <w:p w:rsidR="00BF57BB" w:rsidRPr="007D092A" w:rsidRDefault="00BF57BB" w:rsidP="00BF57BB">
      <w:pPr>
        <w:jc w:val="both"/>
      </w:pPr>
    </w:p>
    <w:p w:rsidR="00BF57BB" w:rsidRPr="007D092A" w:rsidRDefault="00BF57BB" w:rsidP="00BF57BB">
      <w:pPr>
        <w:jc w:val="right"/>
        <w:outlineLvl w:val="0"/>
        <w:rPr>
          <w:i/>
          <w:sz w:val="20"/>
        </w:rPr>
      </w:pPr>
      <w:r w:rsidRPr="007D092A">
        <w:rPr>
          <w:i/>
          <w:sz w:val="20"/>
        </w:rPr>
        <w:t xml:space="preserve">                                                                       Z upoważnienia Prezesa Agencji Restrukturyzacji</w:t>
      </w:r>
    </w:p>
    <w:p w:rsidR="00BF57BB" w:rsidRPr="007D092A" w:rsidRDefault="00BF57BB" w:rsidP="00BF57BB">
      <w:pPr>
        <w:jc w:val="right"/>
        <w:rPr>
          <w:i/>
          <w:sz w:val="20"/>
        </w:rPr>
      </w:pPr>
      <w:r w:rsidRPr="007D092A">
        <w:rPr>
          <w:i/>
          <w:sz w:val="20"/>
        </w:rPr>
        <w:t xml:space="preserve">                                                                      i Modernizacji Rolnictwa</w:t>
      </w:r>
    </w:p>
    <w:p w:rsidR="00BF57BB" w:rsidRPr="007D092A" w:rsidRDefault="00BF57BB" w:rsidP="00BF57BB">
      <w:pPr>
        <w:jc w:val="right"/>
      </w:pPr>
    </w:p>
    <w:p w:rsidR="00BF57BB" w:rsidRPr="007D092A" w:rsidRDefault="00BF57BB" w:rsidP="00BF57BB">
      <w:pPr>
        <w:jc w:val="right"/>
      </w:pPr>
      <w:r w:rsidRPr="007D092A">
        <w:t xml:space="preserve">                                                                   ………………………...……………………………</w:t>
      </w:r>
    </w:p>
    <w:p w:rsidR="00BF57BB" w:rsidRPr="007D092A" w:rsidRDefault="00BF57BB" w:rsidP="00BF57BB">
      <w:pPr>
        <w:ind w:left="4680"/>
        <w:jc w:val="right"/>
        <w:rPr>
          <w:color w:val="000000"/>
          <w:sz w:val="20"/>
        </w:rPr>
      </w:pPr>
      <w:r w:rsidRPr="007D092A">
        <w:rPr>
          <w:sz w:val="18"/>
          <w:szCs w:val="18"/>
        </w:rPr>
        <w:t xml:space="preserve">                     </w:t>
      </w:r>
      <w:r w:rsidRPr="007D092A">
        <w:rPr>
          <w:i/>
          <w:sz w:val="18"/>
          <w:szCs w:val="18"/>
        </w:rPr>
        <w:t xml:space="preserve">(podpis z podaniem imienia i nazwiska oraz stanowiska służbowego osoby upoważnionej) </w:t>
      </w:r>
    </w:p>
    <w:p w:rsidR="003D5D6A" w:rsidRPr="00A51298" w:rsidRDefault="00033E6A" w:rsidP="003D5D6A">
      <w:pPr>
        <w:pStyle w:val="Tekstpodstawowy"/>
        <w:jc w:val="both"/>
        <w:rPr>
          <w:sz w:val="18"/>
          <w:szCs w:val="18"/>
        </w:rPr>
      </w:pPr>
      <w:r w:rsidRPr="007D092A">
        <w:rPr>
          <w:sz w:val="22"/>
          <w:szCs w:val="22"/>
        </w:rPr>
        <w:t>*</w:t>
      </w:r>
      <w:r w:rsidR="00A51298" w:rsidRPr="00A51298">
        <w:rPr>
          <w:sz w:val="18"/>
          <w:szCs w:val="18"/>
        </w:rPr>
        <w:t>niepotrzebne usunąć</w:t>
      </w:r>
    </w:p>
    <w:p w:rsidR="003D5D6A" w:rsidRPr="006E4D85" w:rsidRDefault="003D5D6A" w:rsidP="003D5D6A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Sprawę prowadzi ……………………………………………………………………………….</w:t>
      </w:r>
    </w:p>
    <w:p w:rsidR="00924760" w:rsidRDefault="003D5D6A" w:rsidP="00076674">
      <w:pPr>
        <w:pStyle w:val="Tekstpodstawowy"/>
        <w:jc w:val="both"/>
      </w:pPr>
      <w:r w:rsidRPr="006E4D85">
        <w:rPr>
          <w:sz w:val="16"/>
          <w:szCs w:val="16"/>
        </w:rPr>
        <w:t>Nr telefonu ……………………………….. adres e-mail ……………………………………...</w:t>
      </w:r>
    </w:p>
    <w:sectPr w:rsidR="00924760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D1B" w:rsidRDefault="00FF4D1B" w:rsidP="003D5D6A">
      <w:r>
        <w:separator/>
      </w:r>
    </w:p>
  </w:endnote>
  <w:endnote w:type="continuationSeparator" w:id="0">
    <w:p w:rsidR="00FF4D1B" w:rsidRDefault="00FF4D1B" w:rsidP="003D5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2"/>
      <w:gridCol w:w="1983"/>
      <w:gridCol w:w="3577"/>
    </w:tblGrid>
    <w:tr w:rsidR="003D5D6A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A1998" w:rsidRDefault="008A1998" w:rsidP="008A1998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3D5D6A" w:rsidRPr="006E18B8" w:rsidRDefault="008A1998" w:rsidP="008A1998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D5D6A" w:rsidRDefault="003D5D6A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D5D6A" w:rsidRPr="006E18B8" w:rsidRDefault="003D5D6A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023799">
            <w:rPr>
              <w:b/>
              <w:sz w:val="18"/>
              <w:szCs w:val="18"/>
            </w:rPr>
            <w:t>10</w:t>
          </w:r>
        </w:p>
        <w:p w:rsidR="003D5D6A" w:rsidRPr="00D244F9" w:rsidRDefault="003D5D6A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047F3E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047F3E" w:rsidRPr="00D244F9">
            <w:rPr>
              <w:rStyle w:val="Numerstrony"/>
              <w:sz w:val="18"/>
              <w:szCs w:val="18"/>
            </w:rPr>
            <w:fldChar w:fldCharType="separate"/>
          </w:r>
          <w:r w:rsidR="008A1998">
            <w:rPr>
              <w:rStyle w:val="Numerstrony"/>
              <w:noProof/>
              <w:sz w:val="18"/>
              <w:szCs w:val="18"/>
            </w:rPr>
            <w:t>1</w:t>
          </w:r>
          <w:r w:rsidR="00047F3E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047F3E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047F3E" w:rsidRPr="00D244F9">
            <w:rPr>
              <w:rStyle w:val="Numerstrony"/>
              <w:sz w:val="18"/>
              <w:szCs w:val="18"/>
            </w:rPr>
            <w:fldChar w:fldCharType="separate"/>
          </w:r>
          <w:r w:rsidR="008A1998">
            <w:rPr>
              <w:rStyle w:val="Numerstrony"/>
              <w:noProof/>
              <w:sz w:val="18"/>
              <w:szCs w:val="18"/>
            </w:rPr>
            <w:t>1</w:t>
          </w:r>
          <w:r w:rsidR="00047F3E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3D5D6A" w:rsidRDefault="003D5D6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D1B" w:rsidRDefault="00FF4D1B" w:rsidP="003D5D6A">
      <w:r>
        <w:separator/>
      </w:r>
    </w:p>
  </w:footnote>
  <w:footnote w:type="continuationSeparator" w:id="0">
    <w:p w:rsidR="00FF4D1B" w:rsidRDefault="00FF4D1B" w:rsidP="003D5D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5D6A"/>
    <w:rsid w:val="00001660"/>
    <w:rsid w:val="00023799"/>
    <w:rsid w:val="00033E6A"/>
    <w:rsid w:val="00047F3E"/>
    <w:rsid w:val="00076674"/>
    <w:rsid w:val="001649ED"/>
    <w:rsid w:val="00175E8D"/>
    <w:rsid w:val="00192F7D"/>
    <w:rsid w:val="001C4DEA"/>
    <w:rsid w:val="002013F6"/>
    <w:rsid w:val="00252CF5"/>
    <w:rsid w:val="0025322B"/>
    <w:rsid w:val="002549E0"/>
    <w:rsid w:val="00266C85"/>
    <w:rsid w:val="00284A54"/>
    <w:rsid w:val="002A178F"/>
    <w:rsid w:val="00300D94"/>
    <w:rsid w:val="00345031"/>
    <w:rsid w:val="0036517F"/>
    <w:rsid w:val="00396288"/>
    <w:rsid w:val="003D5D6A"/>
    <w:rsid w:val="00404408"/>
    <w:rsid w:val="00406D9B"/>
    <w:rsid w:val="00410E1A"/>
    <w:rsid w:val="004613F7"/>
    <w:rsid w:val="004D3248"/>
    <w:rsid w:val="004D7F50"/>
    <w:rsid w:val="004E0548"/>
    <w:rsid w:val="005A2CFA"/>
    <w:rsid w:val="005A550A"/>
    <w:rsid w:val="006307EF"/>
    <w:rsid w:val="0063494C"/>
    <w:rsid w:val="007074E8"/>
    <w:rsid w:val="0078009D"/>
    <w:rsid w:val="00790F96"/>
    <w:rsid w:val="00797A2B"/>
    <w:rsid w:val="007A7E0F"/>
    <w:rsid w:val="007B28CB"/>
    <w:rsid w:val="007D792E"/>
    <w:rsid w:val="007F738C"/>
    <w:rsid w:val="00801122"/>
    <w:rsid w:val="00844166"/>
    <w:rsid w:val="00886E02"/>
    <w:rsid w:val="008A1998"/>
    <w:rsid w:val="008B7B12"/>
    <w:rsid w:val="008F3A8F"/>
    <w:rsid w:val="00924760"/>
    <w:rsid w:val="00954448"/>
    <w:rsid w:val="009A0F06"/>
    <w:rsid w:val="009D3D26"/>
    <w:rsid w:val="00A13CEE"/>
    <w:rsid w:val="00A32F29"/>
    <w:rsid w:val="00A51298"/>
    <w:rsid w:val="00BF57BB"/>
    <w:rsid w:val="00C06878"/>
    <w:rsid w:val="00C27111"/>
    <w:rsid w:val="00C70C60"/>
    <w:rsid w:val="00C731D9"/>
    <w:rsid w:val="00C82D2E"/>
    <w:rsid w:val="00CA109D"/>
    <w:rsid w:val="00D017B5"/>
    <w:rsid w:val="00D017CD"/>
    <w:rsid w:val="00D133A5"/>
    <w:rsid w:val="00D41889"/>
    <w:rsid w:val="00DA6032"/>
    <w:rsid w:val="00DB0002"/>
    <w:rsid w:val="00E21360"/>
    <w:rsid w:val="00E5298C"/>
    <w:rsid w:val="00E73304"/>
    <w:rsid w:val="00E81738"/>
    <w:rsid w:val="00EA1F8F"/>
    <w:rsid w:val="00EC1945"/>
    <w:rsid w:val="00EC2D6B"/>
    <w:rsid w:val="00EC3BB8"/>
    <w:rsid w:val="00F55532"/>
    <w:rsid w:val="00F758B1"/>
    <w:rsid w:val="00FF4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3D5D6A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3D5D6A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3D5D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D5D6A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3D5D6A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D5D6A"/>
  </w:style>
  <w:style w:type="paragraph" w:customStyle="1" w:styleId="Umowa">
    <w:name w:val="Umowa"/>
    <w:basedOn w:val="Normalny"/>
    <w:link w:val="UmowaZnak"/>
    <w:autoRedefine/>
    <w:rsid w:val="003D5D6A"/>
    <w:pPr>
      <w:spacing w:line="360" w:lineRule="auto"/>
      <w:jc w:val="both"/>
    </w:pPr>
  </w:style>
  <w:style w:type="character" w:customStyle="1" w:styleId="UmowaZnak">
    <w:name w:val="Umowa Znak"/>
    <w:basedOn w:val="Domylnaczcionkaakapitu"/>
    <w:link w:val="Umowa"/>
    <w:rsid w:val="003D5D6A"/>
    <w:rPr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3D5D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D5D6A"/>
    <w:rPr>
      <w:sz w:val="24"/>
      <w:szCs w:val="24"/>
    </w:rPr>
  </w:style>
  <w:style w:type="character" w:styleId="Numerstrony">
    <w:name w:val="page number"/>
    <w:basedOn w:val="Domylnaczcionkaakapitu"/>
    <w:rsid w:val="003D5D6A"/>
  </w:style>
  <w:style w:type="paragraph" w:styleId="Tekstdymka">
    <w:name w:val="Balloon Text"/>
    <w:basedOn w:val="Normalny"/>
    <w:link w:val="TekstdymkaZnak"/>
    <w:uiPriority w:val="99"/>
    <w:semiHidden/>
    <w:unhideWhenUsed/>
    <w:rsid w:val="00E213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3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8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3</cp:revision>
  <cp:lastPrinted>2012-01-11T13:16:00Z</cp:lastPrinted>
  <dcterms:created xsi:type="dcterms:W3CDTF">2012-02-15T10:11:00Z</dcterms:created>
  <dcterms:modified xsi:type="dcterms:W3CDTF">2012-02-15T10:22:00Z</dcterms:modified>
</cp:coreProperties>
</file>