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D10" w:rsidRPr="00540D10" w:rsidRDefault="00540D10" w:rsidP="00540D10">
      <w:pPr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1 do SIWZ </w:t>
      </w:r>
    </w:p>
    <w:p w:rsidR="00540D10" w:rsidRPr="00540D10" w:rsidRDefault="00540D10" w:rsidP="00540D10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sz w:val="20"/>
          <w:szCs w:val="20"/>
          <w:lang w:eastAsia="pl-PL"/>
        </w:rPr>
        <w:t xml:space="preserve">Pełna nazwa Wykonawcy: </w:t>
      </w:r>
      <w:r w:rsidRPr="00540D1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40D1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40D1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40D1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40D1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40D1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</w:p>
    <w:p w:rsidR="00540D10" w:rsidRPr="00540D10" w:rsidRDefault="00540D10" w:rsidP="00540D1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</w:t>
      </w:r>
    </w:p>
    <w:p w:rsidR="00540D10" w:rsidRPr="00540D10" w:rsidRDefault="00540D10" w:rsidP="00540D1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540D10" w:rsidRPr="00540D10" w:rsidRDefault="00540D10" w:rsidP="00540D1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................................................................</w:t>
      </w:r>
    </w:p>
    <w:p w:rsidR="00540D10" w:rsidRPr="00540D10" w:rsidRDefault="00540D10" w:rsidP="00540D1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............................................</w:t>
      </w:r>
    </w:p>
    <w:p w:rsidR="00540D10" w:rsidRPr="00540D10" w:rsidRDefault="00540D10" w:rsidP="00540D1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..................................................</w:t>
      </w:r>
    </w:p>
    <w:p w:rsidR="00540D10" w:rsidRPr="00540D10" w:rsidRDefault="00540D10" w:rsidP="00540D1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sz w:val="20"/>
          <w:szCs w:val="20"/>
          <w:lang w:eastAsia="pl-PL"/>
        </w:rPr>
        <w:t>NIP:</w:t>
      </w:r>
      <w:r w:rsidRPr="00540D1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40D10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</w:t>
      </w:r>
    </w:p>
    <w:p w:rsidR="00540D10" w:rsidRPr="00540D10" w:rsidRDefault="00540D10" w:rsidP="00540D1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sz w:val="20"/>
          <w:szCs w:val="20"/>
          <w:lang w:eastAsia="pl-PL"/>
        </w:rPr>
        <w:t>REGON:</w:t>
      </w:r>
      <w:r w:rsidRPr="00540D10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</w:t>
      </w:r>
    </w:p>
    <w:p w:rsidR="00540D10" w:rsidRPr="00540D10" w:rsidRDefault="00540D10" w:rsidP="00540D1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sz w:val="20"/>
          <w:szCs w:val="20"/>
          <w:lang w:eastAsia="pl-PL"/>
        </w:rPr>
        <w:t>Nr rachunku bankowego:</w:t>
      </w:r>
      <w:r w:rsidRPr="00540D10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</w:t>
      </w:r>
    </w:p>
    <w:p w:rsidR="00540D10" w:rsidRPr="00540D10" w:rsidRDefault="00540D10" w:rsidP="00540D10">
      <w:pPr>
        <w:spacing w:before="12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</w:t>
      </w:r>
    </w:p>
    <w:p w:rsidR="00540D10" w:rsidRPr="00540D10" w:rsidRDefault="00540D10" w:rsidP="00540D1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sz w:val="20"/>
          <w:szCs w:val="20"/>
          <w:lang w:eastAsia="pl-PL"/>
        </w:rPr>
        <w:t>Nr telefonu:</w:t>
      </w:r>
      <w:r w:rsidRPr="00540D10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</w:t>
      </w:r>
    </w:p>
    <w:p w:rsidR="00540D10" w:rsidRPr="00540D10" w:rsidRDefault="00540D10" w:rsidP="00540D1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sz w:val="20"/>
          <w:szCs w:val="20"/>
          <w:lang w:eastAsia="pl-PL"/>
        </w:rPr>
        <w:t>Nr faksu:</w:t>
      </w:r>
      <w:r w:rsidRPr="00540D10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</w:t>
      </w:r>
    </w:p>
    <w:p w:rsidR="00540D10" w:rsidRPr="00540D10" w:rsidRDefault="00540D10" w:rsidP="00540D1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540D10" w:rsidRPr="00540D10" w:rsidRDefault="00540D10" w:rsidP="00540D1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540D10" w:rsidRPr="00540D10" w:rsidRDefault="00540D10" w:rsidP="00540D1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</w:t>
      </w:r>
    </w:p>
    <w:p w:rsidR="00540D10" w:rsidRPr="00540D10" w:rsidRDefault="00540D10" w:rsidP="00540D1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40D10" w:rsidRPr="00540D10" w:rsidRDefault="00540D10" w:rsidP="00540D1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40D10" w:rsidRPr="00540D10" w:rsidRDefault="00540D10" w:rsidP="00540D10">
      <w:pPr>
        <w:keepNext/>
        <w:spacing w:before="120"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 F E R T A   W Y K O N A W C Y</w:t>
      </w:r>
    </w:p>
    <w:p w:rsidR="00540D10" w:rsidRPr="00540D10" w:rsidRDefault="00540D10" w:rsidP="00540D10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40D10" w:rsidRPr="00540D10" w:rsidRDefault="00540D10" w:rsidP="00540D10">
      <w:pPr>
        <w:tabs>
          <w:tab w:val="num" w:pos="1146"/>
        </w:tabs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sz w:val="20"/>
          <w:szCs w:val="20"/>
          <w:lang w:eastAsia="pl-PL"/>
        </w:rPr>
        <w:t>W odpowiedzi na ogłoszenie o zamówienia publicznym prowadzonym w trybie przetargu nieograniczonego na „Świadczenie usług ochrony w obiektach Urzędu Marszałkowskiego Województwa Zachodniopomorskiego w 2012 r.</w:t>
      </w:r>
    </w:p>
    <w:p w:rsidR="00540D10" w:rsidRPr="00540D10" w:rsidRDefault="00540D10" w:rsidP="00540D10">
      <w:pPr>
        <w:tabs>
          <w:tab w:val="num" w:pos="2340"/>
        </w:tabs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40D10" w:rsidRPr="00540D10" w:rsidRDefault="00540D10" w:rsidP="00540D10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40D10" w:rsidRPr="00540D10" w:rsidRDefault="00540D10" w:rsidP="00540D10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sz w:val="20"/>
          <w:szCs w:val="20"/>
          <w:lang w:eastAsia="pl-PL"/>
        </w:rPr>
        <w:t>My niżej podpisani:</w:t>
      </w:r>
    </w:p>
    <w:p w:rsidR="00540D10" w:rsidRPr="00540D10" w:rsidRDefault="00540D10" w:rsidP="00540D10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……………………………………………………………………………………………………………………….…….…………………………………………</w:t>
      </w:r>
      <w:r w:rsidRPr="00540D10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……………………………………………………….</w:t>
      </w:r>
      <w:r w:rsidRPr="00540D1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</w:p>
    <w:p w:rsidR="00540D10" w:rsidRPr="00540D10" w:rsidRDefault="00540D10" w:rsidP="00540D10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540D10" w:rsidRPr="00540D10" w:rsidRDefault="00540D10" w:rsidP="00540D10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  <w:r w:rsidRPr="00540D1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……………………………………………………………………………………………………………………….…….…………………………………………</w:t>
      </w:r>
      <w:r w:rsidRPr="00540D10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…………………………………………………………………….. .</w:t>
      </w:r>
      <w:r w:rsidRPr="00540D1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540D10" w:rsidRPr="00540D10" w:rsidRDefault="00540D10" w:rsidP="00540D10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540D10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540D10" w:rsidRPr="00540D10" w:rsidRDefault="00540D10" w:rsidP="00540D10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540D10" w:rsidRPr="00540D10" w:rsidRDefault="00540D10" w:rsidP="00540D10">
      <w:pPr>
        <w:numPr>
          <w:ilvl w:val="0"/>
          <w:numId w:val="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sz w:val="20"/>
          <w:szCs w:val="20"/>
          <w:lang w:eastAsia="pl-PL"/>
        </w:rPr>
        <w:t xml:space="preserve">Składamy ofertę na wykonanie przedmiotu zamówienia zgodnie ze specyfikacją istotnych warunków zamówienia. </w:t>
      </w:r>
    </w:p>
    <w:p w:rsidR="00540D10" w:rsidRPr="00540D10" w:rsidRDefault="00540D10" w:rsidP="00540D10">
      <w:pPr>
        <w:numPr>
          <w:ilvl w:val="0"/>
          <w:numId w:val="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uznajemy się za związanych określonymi w niej postanowieniami i zasadami postępowania.</w:t>
      </w:r>
    </w:p>
    <w:p w:rsidR="00540D10" w:rsidRPr="00540D10" w:rsidRDefault="00540D10" w:rsidP="00540D10">
      <w:pPr>
        <w:tabs>
          <w:tab w:val="left" w:pos="600"/>
        </w:tabs>
        <w:autoSpaceDE w:val="0"/>
        <w:autoSpaceDN w:val="0"/>
        <w:spacing w:before="120"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40D10" w:rsidRPr="00540D10" w:rsidRDefault="00540D10" w:rsidP="00540D10">
      <w:pPr>
        <w:tabs>
          <w:tab w:val="left" w:pos="600"/>
        </w:tabs>
        <w:autoSpaceDE w:val="0"/>
        <w:autoSpaceDN w:val="0"/>
        <w:spacing w:before="120"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40D10" w:rsidRPr="00540D10" w:rsidRDefault="00540D10" w:rsidP="00540D10">
      <w:pPr>
        <w:tabs>
          <w:tab w:val="left" w:pos="600"/>
        </w:tabs>
        <w:autoSpaceDE w:val="0"/>
        <w:autoSpaceDN w:val="0"/>
        <w:spacing w:before="120"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40D10" w:rsidRPr="00540D10" w:rsidRDefault="00540D10" w:rsidP="00540D1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b/>
          <w:sz w:val="20"/>
          <w:szCs w:val="20"/>
          <w:lang w:eastAsia="pl-PL"/>
        </w:rPr>
        <w:t>Zadanie nr 1</w:t>
      </w:r>
    </w:p>
    <w:tbl>
      <w:tblPr>
        <w:tblW w:w="925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3"/>
        <w:gridCol w:w="2445"/>
        <w:gridCol w:w="6270"/>
      </w:tblGrid>
      <w:tr w:rsidR="00540D10" w:rsidRPr="00540D10" w:rsidTr="00D7618F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D10" w:rsidRPr="00540D10" w:rsidRDefault="00540D10" w:rsidP="00540D1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D10" w:rsidRPr="00540D10" w:rsidRDefault="00540D10" w:rsidP="00540D1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Miejsce wykonywania usług ochrony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D10" w:rsidRPr="00540D10" w:rsidRDefault="00540D10" w:rsidP="00540D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40D10" w:rsidRPr="00540D10" w:rsidRDefault="00540D10" w:rsidP="00540D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Wysokość wynagrodzenia (brutto)</w:t>
            </w:r>
          </w:p>
          <w:p w:rsidR="00540D10" w:rsidRPr="00540D10" w:rsidRDefault="00540D10" w:rsidP="00540D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0D10" w:rsidRPr="00540D10" w:rsidTr="00D7618F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D10" w:rsidRPr="00540D10" w:rsidRDefault="00540D10" w:rsidP="00540D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D10" w:rsidRPr="00540D10" w:rsidRDefault="00540D10" w:rsidP="00540D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D10" w:rsidRPr="00540D10" w:rsidRDefault="00540D10" w:rsidP="00540D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540D10" w:rsidRPr="00540D10" w:rsidTr="00D7618F">
        <w:trPr>
          <w:trHeight w:val="150"/>
        </w:trPr>
        <w:tc>
          <w:tcPr>
            <w:tcW w:w="9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D10" w:rsidRPr="00540D10" w:rsidRDefault="00540D10" w:rsidP="00540D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0D10" w:rsidRPr="00540D10" w:rsidTr="00D7618F">
        <w:trPr>
          <w:trHeight w:val="417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D10" w:rsidRPr="00540D10" w:rsidRDefault="00540D10" w:rsidP="00540D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D10" w:rsidRPr="00540D10" w:rsidRDefault="00540D10" w:rsidP="00540D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Mickiewicza 41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D10" w:rsidRPr="00540D10" w:rsidRDefault="00540D10" w:rsidP="00540D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40D10" w:rsidRPr="00540D10" w:rsidRDefault="00540D10" w:rsidP="00540D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</w:t>
            </w:r>
          </w:p>
          <w:p w:rsidR="00540D10" w:rsidRPr="00540D10" w:rsidRDefault="00540D10" w:rsidP="00540D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 słownie złotych:………………………………………………………)</w:t>
            </w:r>
          </w:p>
          <w:p w:rsidR="00540D10" w:rsidRPr="00540D10" w:rsidRDefault="00540D10" w:rsidP="00540D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540D10" w:rsidRPr="00540D10" w:rsidRDefault="00540D10" w:rsidP="00540D1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40D10" w:rsidRPr="00540D10" w:rsidRDefault="00540D10" w:rsidP="00540D1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b/>
          <w:sz w:val="20"/>
          <w:szCs w:val="20"/>
          <w:lang w:eastAsia="pl-PL"/>
        </w:rPr>
        <w:t>Zadanie nr 2</w:t>
      </w:r>
    </w:p>
    <w:p w:rsidR="00540D10" w:rsidRPr="00540D10" w:rsidRDefault="00540D10" w:rsidP="00540D1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25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3"/>
        <w:gridCol w:w="2445"/>
        <w:gridCol w:w="6270"/>
      </w:tblGrid>
      <w:tr w:rsidR="00540D10" w:rsidRPr="00540D10" w:rsidTr="00D7618F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D10" w:rsidRPr="00540D10" w:rsidRDefault="00540D10" w:rsidP="00540D1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D10" w:rsidRPr="00540D10" w:rsidRDefault="00540D10" w:rsidP="00540D1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Miejsce wykonywania usług ochrony 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10" w:rsidRPr="00540D10" w:rsidRDefault="00540D10" w:rsidP="00540D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40D10" w:rsidRPr="00540D10" w:rsidRDefault="00540D10" w:rsidP="00540D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Wysokość wynagrodzenia (brutto) </w:t>
            </w:r>
          </w:p>
          <w:p w:rsidR="00540D10" w:rsidRPr="00540D10" w:rsidRDefault="00540D10" w:rsidP="00540D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0D10" w:rsidRPr="00540D10" w:rsidTr="00D7618F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0D10" w:rsidRPr="00540D10" w:rsidRDefault="00540D10" w:rsidP="00540D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0D10" w:rsidRPr="00540D10" w:rsidRDefault="00540D10" w:rsidP="00540D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10" w:rsidRPr="00540D10" w:rsidRDefault="00540D10" w:rsidP="00540D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540D10" w:rsidRPr="00540D10" w:rsidTr="00D7618F">
        <w:tc>
          <w:tcPr>
            <w:tcW w:w="9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10" w:rsidRPr="00540D10" w:rsidRDefault="00540D10" w:rsidP="00540D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Wynagrodzenie za ciągłą, całodobową ochronę fizyczną obiektów</w:t>
            </w:r>
          </w:p>
        </w:tc>
      </w:tr>
      <w:tr w:rsidR="00540D10" w:rsidRPr="00540D10" w:rsidTr="00D7618F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D10" w:rsidRPr="00540D10" w:rsidRDefault="00540D10" w:rsidP="00540D1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D10" w:rsidRPr="00540D10" w:rsidRDefault="00540D10" w:rsidP="00540D1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Piłsudskiego 40 -42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10" w:rsidRPr="00540D10" w:rsidRDefault="00540D10" w:rsidP="00540D1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40D10" w:rsidRPr="00540D10" w:rsidRDefault="00540D10" w:rsidP="00540D1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0D10" w:rsidRPr="00540D10" w:rsidTr="00D7618F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D10" w:rsidRPr="00540D10" w:rsidRDefault="00540D10" w:rsidP="00540D1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D10" w:rsidRPr="00540D10" w:rsidRDefault="00540D10" w:rsidP="00540D1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Wyszyńskiego 30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10" w:rsidRPr="00540D10" w:rsidRDefault="00540D10" w:rsidP="00540D1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0D10" w:rsidRPr="00540D10" w:rsidTr="00D7618F">
        <w:tc>
          <w:tcPr>
            <w:tcW w:w="9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10" w:rsidRPr="00540D10" w:rsidRDefault="00540D10" w:rsidP="00540D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Wynagrodzenie (jednorazowe) za wykonanie montażu </w:t>
            </w:r>
            <w:r w:rsidRPr="00540D10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pl-PL"/>
              </w:rPr>
              <w:t>urządzeń lokalnych systemów alarmowych</w:t>
            </w:r>
            <w:bookmarkStart w:id="0" w:name="_GoBack"/>
            <w:bookmarkEnd w:id="0"/>
          </w:p>
        </w:tc>
      </w:tr>
      <w:tr w:rsidR="00540D10" w:rsidRPr="00540D10" w:rsidTr="00D7618F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D10" w:rsidRPr="00540D10" w:rsidRDefault="00540D10" w:rsidP="00540D1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D10" w:rsidRPr="00540D10" w:rsidRDefault="00540D10" w:rsidP="00540D1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Wyszyńskiego 30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10" w:rsidRPr="00540D10" w:rsidRDefault="00540D10" w:rsidP="00540D1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40D10" w:rsidRPr="00540D10" w:rsidRDefault="00540D10" w:rsidP="00540D1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0D10" w:rsidRPr="00540D10" w:rsidTr="00D7618F">
        <w:tc>
          <w:tcPr>
            <w:tcW w:w="9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10" w:rsidRPr="00540D10" w:rsidRDefault="00540D10" w:rsidP="00540D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Wynagrodzenie za wykonywanie ciągłego, całodobowego nadzoru systemu alarmowania oraz konserwacji, przeglądów, usuwanie usterek i awarii lokalnych systemów alarmowych</w:t>
            </w:r>
          </w:p>
        </w:tc>
      </w:tr>
      <w:tr w:rsidR="00540D10" w:rsidRPr="00540D10" w:rsidTr="00D7618F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D10" w:rsidRPr="00540D10" w:rsidRDefault="00540D10" w:rsidP="00540D1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D10" w:rsidRPr="00540D10" w:rsidRDefault="00540D10" w:rsidP="00540D1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Piłsudskiego 40 -42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10" w:rsidRPr="00540D10" w:rsidRDefault="00540D10" w:rsidP="00540D1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40D10" w:rsidRPr="00540D10" w:rsidRDefault="00540D10" w:rsidP="00540D1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0D10" w:rsidRPr="00540D10" w:rsidTr="00D7618F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D10" w:rsidRPr="00540D10" w:rsidRDefault="00540D10" w:rsidP="00540D1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D10" w:rsidRPr="00540D10" w:rsidRDefault="00540D10" w:rsidP="00540D1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Wyszyńskiego 30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10" w:rsidRPr="00540D10" w:rsidRDefault="00540D10" w:rsidP="00540D1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40D10" w:rsidRPr="00540D10" w:rsidRDefault="00540D10" w:rsidP="00540D1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0D10" w:rsidRPr="00540D10" w:rsidTr="00D7618F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D10" w:rsidRPr="00540D10" w:rsidRDefault="00540D10" w:rsidP="00540D1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D10" w:rsidRPr="00540D10" w:rsidRDefault="00540D10" w:rsidP="00540D1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Korsarzy 34 w Szczecinie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10" w:rsidRPr="00540D10" w:rsidRDefault="00540D10" w:rsidP="00540D1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0D10" w:rsidRPr="00540D10" w:rsidTr="00D7618F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D10" w:rsidRPr="00540D10" w:rsidRDefault="00540D10" w:rsidP="00540D1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D10" w:rsidRPr="00540D10" w:rsidRDefault="00540D10" w:rsidP="00540D1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Hołdu Pruskiego 8 w Szczecinie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10" w:rsidRPr="00540D10" w:rsidRDefault="00540D10" w:rsidP="00540D1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0D10" w:rsidRPr="00540D10" w:rsidTr="00D7618F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D10" w:rsidRPr="00540D10" w:rsidRDefault="00540D10" w:rsidP="00540D1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D10" w:rsidRPr="00540D10" w:rsidRDefault="00540D10" w:rsidP="00540D1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Kuśnierskiej 12b w Szczecinie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10" w:rsidRPr="00540D10" w:rsidRDefault="00540D10" w:rsidP="00540D1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0D10" w:rsidRPr="00540D10" w:rsidTr="00D7618F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D10" w:rsidRPr="00540D10" w:rsidRDefault="00540D10" w:rsidP="00540D1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D10" w:rsidRPr="00540D10" w:rsidRDefault="00540D10" w:rsidP="00540D1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Monte Cassino 2 w Koszalinie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10" w:rsidRPr="00540D10" w:rsidRDefault="00540D10" w:rsidP="00540D1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0D10" w:rsidRPr="00540D10" w:rsidTr="00D7618F">
        <w:tc>
          <w:tcPr>
            <w:tcW w:w="9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10" w:rsidRPr="00540D10" w:rsidRDefault="00540D10" w:rsidP="00540D1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Łącznie brutto zł (suma wierszy 1-9 w kolumnie 3): …........................................................</w:t>
            </w:r>
          </w:p>
          <w:p w:rsidR="00540D10" w:rsidRPr="00540D10" w:rsidRDefault="00540D10" w:rsidP="00540D1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(słownie złotych:………………………………………………………………………………………………..)</w:t>
            </w:r>
          </w:p>
        </w:tc>
      </w:tr>
    </w:tbl>
    <w:p w:rsidR="00540D10" w:rsidRPr="00540D10" w:rsidRDefault="00540D10" w:rsidP="00540D1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40D10" w:rsidRPr="00540D10" w:rsidRDefault="00540D10" w:rsidP="00540D1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b/>
          <w:sz w:val="20"/>
          <w:szCs w:val="20"/>
          <w:lang w:eastAsia="pl-PL"/>
        </w:rPr>
        <w:t>Zadanie nr 3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5"/>
        <w:gridCol w:w="2445"/>
        <w:gridCol w:w="6300"/>
      </w:tblGrid>
      <w:tr w:rsidR="00540D10" w:rsidRPr="00540D10" w:rsidTr="00D7618F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D10" w:rsidRPr="00540D10" w:rsidRDefault="00540D10" w:rsidP="00540D1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D10" w:rsidRPr="00540D10" w:rsidRDefault="00540D10" w:rsidP="00540D1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Miejsce wykonywania usług ochrony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D10" w:rsidRPr="00540D10" w:rsidRDefault="00540D10" w:rsidP="00540D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Wysokość wynagrodzenia (brutto)</w:t>
            </w:r>
          </w:p>
        </w:tc>
      </w:tr>
      <w:tr w:rsidR="00540D10" w:rsidRPr="00540D10" w:rsidTr="00D7618F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0D10" w:rsidRPr="00540D10" w:rsidRDefault="00540D10" w:rsidP="00540D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0D10" w:rsidRPr="00540D10" w:rsidRDefault="00540D10" w:rsidP="00540D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10" w:rsidRPr="00540D10" w:rsidRDefault="00540D10" w:rsidP="00540D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540D10" w:rsidRPr="00540D10" w:rsidTr="00D7618F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D10" w:rsidRPr="00540D10" w:rsidRDefault="00540D10" w:rsidP="00540D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Wynagrodzenie za codzienną ochronę obiektu</w:t>
            </w:r>
          </w:p>
        </w:tc>
      </w:tr>
      <w:tr w:rsidR="00540D10" w:rsidRPr="00540D10" w:rsidTr="00D7618F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D10" w:rsidRPr="00540D10" w:rsidRDefault="00540D10" w:rsidP="00540D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D10" w:rsidRPr="00540D10" w:rsidRDefault="00540D10" w:rsidP="00540D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Słowiańska 15a (Koszalin)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10" w:rsidRPr="00540D10" w:rsidRDefault="00540D10" w:rsidP="00540D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40D10" w:rsidRPr="00540D10" w:rsidRDefault="00540D10" w:rsidP="00540D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</w:t>
            </w:r>
          </w:p>
          <w:p w:rsidR="00540D10" w:rsidRPr="00540D10" w:rsidRDefault="00540D10" w:rsidP="00540D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(słownie złotych:……………………………………………………..)</w:t>
            </w:r>
          </w:p>
        </w:tc>
      </w:tr>
    </w:tbl>
    <w:p w:rsidR="00540D10" w:rsidRPr="00540D10" w:rsidRDefault="00540D10" w:rsidP="00540D1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40D10" w:rsidRPr="00540D10" w:rsidRDefault="00540D10" w:rsidP="00540D1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b/>
          <w:sz w:val="20"/>
          <w:szCs w:val="20"/>
          <w:lang w:eastAsia="pl-PL"/>
        </w:rPr>
        <w:t>Zadanie nr 4</w:t>
      </w:r>
    </w:p>
    <w:tbl>
      <w:tblPr>
        <w:tblW w:w="925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3"/>
        <w:gridCol w:w="2445"/>
        <w:gridCol w:w="6270"/>
      </w:tblGrid>
      <w:tr w:rsidR="00540D10" w:rsidRPr="00540D10" w:rsidTr="00D7618F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D10" w:rsidRPr="00540D10" w:rsidRDefault="00540D10" w:rsidP="00540D1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D10" w:rsidRPr="00540D10" w:rsidRDefault="00540D10" w:rsidP="00540D1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Miejsce wykonywania usług ochrony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D10" w:rsidRPr="00540D10" w:rsidRDefault="00540D10" w:rsidP="00540D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Wysokość wynagrodzenia (brutto)</w:t>
            </w:r>
          </w:p>
        </w:tc>
      </w:tr>
      <w:tr w:rsidR="00540D10" w:rsidRPr="00540D10" w:rsidTr="00D7618F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0D10" w:rsidRPr="00540D10" w:rsidRDefault="00540D10" w:rsidP="00540D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0D10" w:rsidRPr="00540D10" w:rsidRDefault="00540D10" w:rsidP="00540D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10" w:rsidRPr="00540D10" w:rsidRDefault="00540D10" w:rsidP="00540D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540D10" w:rsidRPr="00540D10" w:rsidTr="00D7618F">
        <w:tc>
          <w:tcPr>
            <w:tcW w:w="9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D10" w:rsidRPr="00540D10" w:rsidRDefault="00540D10" w:rsidP="00540D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Wynagrodzenie za codzienną ochronę obiektu</w:t>
            </w:r>
          </w:p>
        </w:tc>
      </w:tr>
      <w:tr w:rsidR="00540D10" w:rsidRPr="00540D10" w:rsidTr="00D7618F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D10" w:rsidRPr="00540D10" w:rsidRDefault="00540D10" w:rsidP="00540D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D10" w:rsidRPr="00540D10" w:rsidRDefault="00540D10" w:rsidP="00540D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Janosika 1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10" w:rsidRPr="00540D10" w:rsidRDefault="00540D10" w:rsidP="00540D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40D10" w:rsidRPr="00540D10" w:rsidRDefault="00540D10" w:rsidP="00540D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</w:t>
            </w:r>
          </w:p>
          <w:p w:rsidR="00540D10" w:rsidRPr="00540D10" w:rsidRDefault="00540D10" w:rsidP="00540D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(słownie złotych: ……………………………………………………..)</w:t>
            </w:r>
          </w:p>
        </w:tc>
      </w:tr>
    </w:tbl>
    <w:p w:rsidR="00540D10" w:rsidRPr="00540D10" w:rsidRDefault="00540D10" w:rsidP="00540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0D10" w:rsidRPr="00540D10" w:rsidRDefault="00540D10" w:rsidP="00540D10">
      <w:pPr>
        <w:numPr>
          <w:ilvl w:val="0"/>
          <w:numId w:val="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sz w:val="20"/>
          <w:szCs w:val="20"/>
          <w:lang w:eastAsia="pl-PL"/>
        </w:rPr>
        <w:t>Uważamy się</w:t>
      </w:r>
      <w:r w:rsidRPr="00540D1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540D10">
        <w:rPr>
          <w:rFonts w:ascii="Arial" w:eastAsia="Times New Roman" w:hAnsi="Arial" w:cs="Arial"/>
          <w:sz w:val="20"/>
          <w:szCs w:val="20"/>
          <w:lang w:eastAsia="pl-PL"/>
        </w:rPr>
        <w:t xml:space="preserve">za związanych niniejszą ofertą przez czas wskazany w specyfikacji istotnych warunków zamówienia, tj. przez okres 30 dni od upływu terminu składania ofert. </w:t>
      </w:r>
    </w:p>
    <w:p w:rsidR="00540D10" w:rsidRPr="00540D10" w:rsidRDefault="00540D10" w:rsidP="00540D10">
      <w:pPr>
        <w:keepLines/>
        <w:tabs>
          <w:tab w:val="left" w:leader="dot" w:pos="9072"/>
        </w:tabs>
        <w:autoSpaceDE w:val="0"/>
        <w:autoSpaceDN w:val="0"/>
        <w:spacing w:before="120"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40D10" w:rsidRPr="00540D10" w:rsidRDefault="00540D10" w:rsidP="00540D10">
      <w:pPr>
        <w:numPr>
          <w:ilvl w:val="0"/>
          <w:numId w:val="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540D10" w:rsidRPr="00540D10" w:rsidRDefault="00540D10" w:rsidP="00540D10">
      <w:pPr>
        <w:tabs>
          <w:tab w:val="left" w:pos="600"/>
        </w:tabs>
        <w:autoSpaceDE w:val="0"/>
        <w:autoSpaceDN w:val="0"/>
        <w:spacing w:before="120" w:after="0" w:line="240" w:lineRule="auto"/>
        <w:ind w:left="18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sz w:val="20"/>
          <w:szCs w:val="20"/>
          <w:lang w:eastAsia="pl-PL"/>
        </w:rPr>
        <w:t>……………..………………………………………………………………………………………………….</w:t>
      </w:r>
    </w:p>
    <w:p w:rsidR="00540D10" w:rsidRPr="00540D10" w:rsidRDefault="00540D10" w:rsidP="00540D10">
      <w:pPr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(Wypełniają jedynie przedsiębiorcy składający ofertę wspólną)</w:t>
      </w:r>
    </w:p>
    <w:p w:rsidR="00540D10" w:rsidRPr="00540D10" w:rsidRDefault="00540D10" w:rsidP="00540D10">
      <w:pPr>
        <w:numPr>
          <w:ilvl w:val="0"/>
          <w:numId w:val="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wzorem umowy i zobowiązujemy się, w przypadku wyboru naszej oferty, do zawarcia umowy zgodnej z niniejszą ofertą, na warunkach określonych w specyfikacji istotnych warunków zamówienia, w miejscu i terminie wyznaczonym przez Zamawiającego.</w:t>
      </w:r>
    </w:p>
    <w:p w:rsidR="00540D10" w:rsidRPr="00540D10" w:rsidRDefault="00540D10" w:rsidP="00540D10">
      <w:pPr>
        <w:numPr>
          <w:ilvl w:val="0"/>
          <w:numId w:val="2"/>
        </w:numPr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sz w:val="20"/>
          <w:szCs w:val="20"/>
          <w:lang w:eastAsia="pl-PL"/>
        </w:rPr>
        <w:t>Zamówienie zrealizujemy samodzielnie / przy udziale podwykonawców</w:t>
      </w:r>
      <w:r w:rsidRPr="00540D1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1"/>
      </w:r>
      <w:r w:rsidRPr="00540D10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540D10" w:rsidRPr="00540D10" w:rsidRDefault="00540D10" w:rsidP="00540D10">
      <w:pPr>
        <w:numPr>
          <w:ilvl w:val="0"/>
          <w:numId w:val="2"/>
        </w:numPr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sz w:val="20"/>
          <w:szCs w:val="20"/>
          <w:lang w:eastAsia="pl-PL"/>
        </w:rPr>
        <w:t>Podwykonawcy będą wykonywać następujące zakres prac wchodzących w zakres przedmiotu zamówienia:</w:t>
      </w:r>
    </w:p>
    <w:p w:rsidR="00540D10" w:rsidRPr="00540D10" w:rsidRDefault="00540D10" w:rsidP="00540D10">
      <w:pPr>
        <w:keepLines/>
        <w:tabs>
          <w:tab w:val="left" w:leader="dot" w:pos="9072"/>
        </w:tabs>
        <w:autoSpaceDE w:val="0"/>
        <w:autoSpaceDN w:val="0"/>
        <w:spacing w:before="20" w:after="2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0D10" w:rsidRPr="00540D10" w:rsidRDefault="00540D10" w:rsidP="00540D10">
      <w:pPr>
        <w:numPr>
          <w:ilvl w:val="0"/>
          <w:numId w:val="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sz w:val="20"/>
          <w:szCs w:val="20"/>
          <w:lang w:eastAsia="pl-PL"/>
        </w:rPr>
        <w:t>Osobami upoważnionymi do kontaktu z Zamawiającym w sprawie niniejszego zamówienia są:</w:t>
      </w:r>
    </w:p>
    <w:p w:rsidR="00540D10" w:rsidRPr="00540D10" w:rsidRDefault="00540D10" w:rsidP="00540D10">
      <w:pPr>
        <w:numPr>
          <w:ilvl w:val="0"/>
          <w:numId w:val="3"/>
        </w:numPr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……………………………………………………………….</w:t>
      </w:r>
      <w:proofErr w:type="spellStart"/>
      <w:r w:rsidRPr="00540D10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540D10">
        <w:rPr>
          <w:rFonts w:ascii="Arial" w:eastAsia="Times New Roman" w:hAnsi="Arial" w:cs="Arial"/>
          <w:sz w:val="20"/>
          <w:szCs w:val="20"/>
          <w:lang w:eastAsia="pl-PL"/>
        </w:rPr>
        <w:t>………………fax……………</w:t>
      </w:r>
    </w:p>
    <w:p w:rsidR="00540D10" w:rsidRPr="00540D10" w:rsidRDefault="00540D10" w:rsidP="00540D10">
      <w:pPr>
        <w:numPr>
          <w:ilvl w:val="0"/>
          <w:numId w:val="3"/>
        </w:numPr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……………………………………………………………….</w:t>
      </w:r>
      <w:proofErr w:type="spellStart"/>
      <w:r w:rsidRPr="00540D10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540D10">
        <w:rPr>
          <w:rFonts w:ascii="Arial" w:eastAsia="Times New Roman" w:hAnsi="Arial" w:cs="Arial"/>
          <w:sz w:val="20"/>
          <w:szCs w:val="20"/>
          <w:lang w:eastAsia="pl-PL"/>
        </w:rPr>
        <w:t>………………fax……………</w:t>
      </w:r>
    </w:p>
    <w:p w:rsidR="00540D10" w:rsidRPr="00540D10" w:rsidRDefault="00540D10" w:rsidP="00540D10">
      <w:p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40D10" w:rsidRPr="00540D10" w:rsidRDefault="00540D10" w:rsidP="00540D10">
      <w:pPr>
        <w:numPr>
          <w:ilvl w:val="0"/>
          <w:numId w:val="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sz w:val="20"/>
          <w:szCs w:val="20"/>
          <w:lang w:eastAsia="pl-PL"/>
        </w:rPr>
        <w:t>Ofertę</w:t>
      </w:r>
      <w:r w:rsidRPr="00540D1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540D10">
        <w:rPr>
          <w:rFonts w:ascii="Arial" w:eastAsia="Times New Roman" w:hAnsi="Arial" w:cs="Arial"/>
          <w:sz w:val="20"/>
          <w:szCs w:val="20"/>
          <w:lang w:eastAsia="pl-PL"/>
        </w:rPr>
        <w:t>niniejszą składamy na ……………. kolejno ponumerowanych stronach.</w:t>
      </w:r>
    </w:p>
    <w:p w:rsidR="00540D10" w:rsidRPr="00540D10" w:rsidRDefault="00540D10" w:rsidP="00540D10">
      <w:pPr>
        <w:numPr>
          <w:ilvl w:val="0"/>
          <w:numId w:val="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sz w:val="20"/>
          <w:szCs w:val="20"/>
          <w:lang w:eastAsia="pl-PL"/>
        </w:rPr>
        <w:t>Integralną część niniejszej oferty stanowią:</w:t>
      </w:r>
    </w:p>
    <w:p w:rsidR="00540D10" w:rsidRPr="00540D10" w:rsidRDefault="00540D10" w:rsidP="00540D10">
      <w:pPr>
        <w:numPr>
          <w:ilvl w:val="2"/>
          <w:numId w:val="1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540D10" w:rsidRPr="00540D10" w:rsidRDefault="00540D10" w:rsidP="00540D10">
      <w:pPr>
        <w:numPr>
          <w:ilvl w:val="2"/>
          <w:numId w:val="1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540D10" w:rsidRPr="00540D10" w:rsidRDefault="00540D10" w:rsidP="00540D10">
      <w:pPr>
        <w:numPr>
          <w:ilvl w:val="2"/>
          <w:numId w:val="1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540D10" w:rsidRPr="00540D10" w:rsidRDefault="00540D10" w:rsidP="00540D10">
      <w:pPr>
        <w:tabs>
          <w:tab w:val="left" w:pos="5740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40D10" w:rsidRPr="00540D10" w:rsidRDefault="00540D10" w:rsidP="00540D10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540D10" w:rsidRPr="00540D10" w:rsidRDefault="00540D10" w:rsidP="00540D10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540D1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540D10" w:rsidRPr="00540D10" w:rsidRDefault="00540D10" w:rsidP="00540D10">
      <w:pPr>
        <w:tabs>
          <w:tab w:val="left" w:pos="5740"/>
        </w:tabs>
        <w:spacing w:before="120"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540D10" w:rsidRPr="00540D10" w:rsidRDefault="00540D10" w:rsidP="00540D10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540D10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540D10" w:rsidRPr="00540D10" w:rsidRDefault="00540D10" w:rsidP="00540D10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  <w:sectPr w:rsidR="00540D10" w:rsidRPr="00540D10" w:rsidSect="00162E29">
          <w:footnotePr>
            <w:numFmt w:val="chicago"/>
          </w:footnotePr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540D1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540D1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E19A3" w:rsidRDefault="006E19A3"/>
    <w:sectPr w:rsidR="006E1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D10" w:rsidRDefault="00540D10" w:rsidP="00540D10">
      <w:pPr>
        <w:spacing w:after="0" w:line="240" w:lineRule="auto"/>
      </w:pPr>
      <w:r>
        <w:separator/>
      </w:r>
    </w:p>
  </w:endnote>
  <w:endnote w:type="continuationSeparator" w:id="0">
    <w:p w:rsidR="00540D10" w:rsidRDefault="00540D10" w:rsidP="00540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D10" w:rsidRDefault="00540D10" w:rsidP="00540D10">
      <w:pPr>
        <w:spacing w:after="0" w:line="240" w:lineRule="auto"/>
      </w:pPr>
      <w:r>
        <w:separator/>
      </w:r>
    </w:p>
  </w:footnote>
  <w:footnote w:type="continuationSeparator" w:id="0">
    <w:p w:rsidR="00540D10" w:rsidRDefault="00540D10" w:rsidP="00540D10">
      <w:pPr>
        <w:spacing w:after="0" w:line="240" w:lineRule="auto"/>
      </w:pPr>
      <w:r>
        <w:continuationSeparator/>
      </w:r>
    </w:p>
  </w:footnote>
  <w:footnote w:id="1">
    <w:p w:rsidR="00540D10" w:rsidRPr="00103FD8" w:rsidRDefault="00540D10" w:rsidP="00540D10">
      <w:pPr>
        <w:pStyle w:val="Tekstprzypisudolnego"/>
        <w:jc w:val="both"/>
        <w:rPr>
          <w:rFonts w:ascii="Arial" w:hAnsi="Arial" w:cs="Arial"/>
        </w:rPr>
      </w:pPr>
      <w:r w:rsidRPr="00103FD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3FD8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87"/>
    <w:multiLevelType w:val="hybridMultilevel"/>
    <w:tmpl w:val="CF14E76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58590B37"/>
    <w:multiLevelType w:val="hybridMultilevel"/>
    <w:tmpl w:val="3DD81862"/>
    <w:lvl w:ilvl="0" w:tplc="DC4E57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44"/>
    <w:rsid w:val="003F4844"/>
    <w:rsid w:val="00540D10"/>
    <w:rsid w:val="006E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540D1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40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40D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540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40D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40D10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0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D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540D1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40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40D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540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40D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40D10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0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750</Words>
  <Characters>4503</Characters>
  <Application>Microsoft Office Word</Application>
  <DocSecurity>0</DocSecurity>
  <Lines>37</Lines>
  <Paragraphs>10</Paragraphs>
  <ScaleCrop>false</ScaleCrop>
  <Company>Urząd Marszałkowski</Company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2011-12-16T13:25:00Z</dcterms:created>
  <dcterms:modified xsi:type="dcterms:W3CDTF">2011-12-16T13:25:00Z</dcterms:modified>
</cp:coreProperties>
</file>