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D" w:rsidRDefault="00266E9D" w:rsidP="00266E9D">
      <w:pPr>
        <w:rPr>
          <w:szCs w:val="20"/>
        </w:rPr>
      </w:pP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  <w:t>K-1.1/</w:t>
      </w:r>
      <w:r w:rsidR="00D86E4B">
        <w:rPr>
          <w:szCs w:val="20"/>
        </w:rPr>
        <w:t>210</w:t>
      </w:r>
    </w:p>
    <w:tbl>
      <w:tblPr>
        <w:tblW w:w="11274" w:type="dxa"/>
        <w:tblBorders>
          <w:insideH w:val="single" w:sz="4" w:space="0" w:color="auto"/>
        </w:tblBorders>
        <w:tblLook w:val="04A0"/>
      </w:tblPr>
      <w:tblGrid>
        <w:gridCol w:w="2093"/>
        <w:gridCol w:w="850"/>
        <w:gridCol w:w="2377"/>
        <w:gridCol w:w="2726"/>
        <w:gridCol w:w="850"/>
        <w:gridCol w:w="2378"/>
      </w:tblGrid>
      <w:tr w:rsidR="00902852" w:rsidRPr="00E268FC" w:rsidTr="00E268FC">
        <w:trPr>
          <w:trHeight w:val="441"/>
        </w:trPr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726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b/>
                <w:bCs/>
                <w:sz w:val="20"/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</w:tr>
    </w:tbl>
    <w:p w:rsidR="00902852" w:rsidRPr="00ED08D4" w:rsidRDefault="00902852" w:rsidP="00266E9D">
      <w:pPr>
        <w:rPr>
          <w:sz w:val="16"/>
          <w:szCs w:val="16"/>
        </w:rPr>
      </w:pPr>
    </w:p>
    <w:tbl>
      <w:tblPr>
        <w:tblW w:w="10897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1039"/>
        <w:gridCol w:w="1701"/>
        <w:gridCol w:w="2482"/>
        <w:gridCol w:w="507"/>
        <w:gridCol w:w="160"/>
        <w:gridCol w:w="536"/>
        <w:gridCol w:w="239"/>
        <w:gridCol w:w="545"/>
        <w:gridCol w:w="239"/>
        <w:gridCol w:w="481"/>
        <w:gridCol w:w="239"/>
        <w:gridCol w:w="481"/>
        <w:gridCol w:w="239"/>
        <w:gridCol w:w="481"/>
      </w:tblGrid>
      <w:tr w:rsidR="00266E9D" w:rsidRPr="005C13A8" w:rsidTr="006E5D95">
        <w:trPr>
          <w:trHeight w:val="70"/>
        </w:trPr>
        <w:tc>
          <w:tcPr>
            <w:tcW w:w="10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</w:rPr>
            </w:pPr>
            <w:r>
              <w:rPr>
                <w:b/>
                <w:bCs/>
              </w:rPr>
              <w:t>Zakres wymaganych</w:t>
            </w:r>
            <w:r w:rsidRPr="005C13A8">
              <w:rPr>
                <w:b/>
                <w:bCs/>
              </w:rPr>
              <w:t xml:space="preserve"> uzupełnień/wyjaśnień:</w:t>
            </w:r>
          </w:p>
        </w:tc>
      </w:tr>
      <w:tr w:rsidR="00266E9D" w:rsidRPr="005C13A8" w:rsidTr="006E5D95">
        <w:trPr>
          <w:trHeight w:val="285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902852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266E9D" w:rsidRPr="005C13A8">
              <w:rPr>
                <w:b/>
                <w:bCs/>
                <w:i/>
                <w:iCs/>
                <w:sz w:val="20"/>
                <w:szCs w:val="20"/>
              </w:rPr>
              <w:t>uzupełnieniach/wyjaśnieniach</w:t>
            </w:r>
          </w:p>
        </w:tc>
      </w:tr>
      <w:tr w:rsidR="00266E9D" w:rsidRPr="005C13A8" w:rsidTr="006E5D95">
        <w:trPr>
          <w:trHeight w:val="270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8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266E9D" w:rsidRPr="005C13A8" w:rsidTr="006E5D95">
        <w:trPr>
          <w:trHeight w:val="612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ind w:right="-58"/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ind w:right="-26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35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7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ED08D4">
        <w:trPr>
          <w:trHeight w:val="44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D73CB">
            <w:pPr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6D73CB" w:rsidP="006E5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ED08D4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73CB" w:rsidRPr="00ED08D4" w:rsidRDefault="00266E9D" w:rsidP="00ED08D4">
            <w:pPr>
              <w:rPr>
                <w:sz w:val="16"/>
                <w:szCs w:val="16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3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FE4959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766931" w:rsidP="00FE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bb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Default="00FE4959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4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735FB2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…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10897" w:type="dxa"/>
            <w:gridSpan w:val="16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b/>
                <w:bCs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Zweryfikował</w:t>
            </w:r>
            <w:r w:rsidRPr="005C13A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34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</w:t>
            </w:r>
            <w:r w:rsidRPr="005C13A8">
              <w:rPr>
                <w:i/>
                <w:iCs/>
                <w:sz w:val="20"/>
                <w:szCs w:val="20"/>
              </w:rPr>
              <w:t>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1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C115DA" w:rsidRDefault="00266E9D" w:rsidP="006E5D95">
            <w:pPr>
              <w:rPr>
                <w:b/>
                <w:bCs/>
                <w:i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Sprawdził: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27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93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FE4959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</w:tbl>
    <w:p w:rsidR="00266E9D" w:rsidRPr="005C13A8" w:rsidRDefault="00266E9D" w:rsidP="00266E9D"/>
    <w:p w:rsidR="00735FB2" w:rsidRPr="00266E9D" w:rsidRDefault="00735FB2" w:rsidP="00266E9D"/>
    <w:sectPr w:rsidR="00735FB2" w:rsidRPr="00266E9D" w:rsidSect="00FE4959">
      <w:footerReference w:type="default" r:id="rId8"/>
      <w:pgSz w:w="11906" w:h="16838"/>
      <w:pgMar w:top="993" w:right="34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FC" w:rsidRDefault="00E268FC">
      <w:r>
        <w:separator/>
      </w:r>
    </w:p>
  </w:endnote>
  <w:endnote w:type="continuationSeparator" w:id="0">
    <w:p w:rsidR="00E268FC" w:rsidRDefault="00E2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1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27"/>
      <w:gridCol w:w="2835"/>
      <w:gridCol w:w="4111"/>
    </w:tblGrid>
    <w:tr w:rsidR="006D73CB" w:rsidTr="00952A1F">
      <w:tc>
        <w:tcPr>
          <w:tcW w:w="382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925B2A" w:rsidRDefault="006D73CB" w:rsidP="00B7317A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925B2A">
            <w:rPr>
              <w:b/>
              <w:bCs/>
              <w:sz w:val="18"/>
              <w:szCs w:val="18"/>
            </w:rPr>
            <w:t>KP-611</w:t>
          </w:r>
          <w:r w:rsidR="00D86E4B">
            <w:rPr>
              <w:b/>
              <w:bCs/>
              <w:sz w:val="18"/>
              <w:szCs w:val="18"/>
            </w:rPr>
            <w:t>-210</w:t>
          </w:r>
          <w:r w:rsidRPr="00925B2A">
            <w:rPr>
              <w:b/>
              <w:bCs/>
              <w:sz w:val="18"/>
              <w:szCs w:val="18"/>
            </w:rPr>
            <w:t>-ARiMR/</w:t>
          </w:r>
          <w:r w:rsidR="00851A15">
            <w:rPr>
              <w:b/>
              <w:bCs/>
              <w:sz w:val="18"/>
              <w:szCs w:val="18"/>
            </w:rPr>
            <w:t>4/z</w:t>
          </w:r>
        </w:p>
        <w:p w:rsidR="006D73CB" w:rsidRPr="00E14501" w:rsidRDefault="00851A15" w:rsidP="005C13A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zatwierdzona</w:t>
          </w:r>
          <w:r w:rsidR="00AA691E">
            <w:rPr>
              <w:b/>
              <w:bCs/>
              <w:sz w:val="18"/>
            </w:rPr>
            <w:t>: 4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Default="006D73CB" w:rsidP="00B7317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11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E14501" w:rsidRDefault="006D73CB" w:rsidP="00E14501">
          <w:pPr>
            <w:pStyle w:val="Stopka"/>
            <w:tabs>
              <w:tab w:val="clear" w:pos="4536"/>
            </w:tabs>
            <w:jc w:val="center"/>
            <w:rPr>
              <w:bCs/>
              <w:sz w:val="18"/>
            </w:rPr>
          </w:pPr>
          <w:r>
            <w:rPr>
              <w:bCs/>
              <w:sz w:val="18"/>
            </w:rPr>
            <w:t xml:space="preserve">                  </w:t>
          </w:r>
          <w:r w:rsidRPr="00E14501">
            <w:rPr>
              <w:bCs/>
              <w:sz w:val="18"/>
            </w:rPr>
            <w:t>3.</w:t>
          </w:r>
        </w:p>
        <w:p w:rsidR="006D73CB" w:rsidRPr="005C13A8" w:rsidRDefault="006D73CB" w:rsidP="00DE74B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snapToGrid w:val="0"/>
              <w:sz w:val="18"/>
            </w:rPr>
            <w:t xml:space="preserve">Strona </w:t>
          </w:r>
          <w:r w:rsidR="00D075EA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D075EA">
            <w:rPr>
              <w:rStyle w:val="Numerstrony"/>
              <w:sz w:val="18"/>
            </w:rPr>
            <w:fldChar w:fldCharType="separate"/>
          </w:r>
          <w:r w:rsidR="00766931">
            <w:rPr>
              <w:rStyle w:val="Numerstrony"/>
              <w:noProof/>
              <w:sz w:val="18"/>
            </w:rPr>
            <w:t>2</w:t>
          </w:r>
          <w:r w:rsidR="00D075EA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</w:t>
          </w:r>
          <w:r>
            <w:rPr>
              <w:snapToGrid w:val="0"/>
              <w:sz w:val="18"/>
              <w:szCs w:val="18"/>
            </w:rPr>
            <w:t xml:space="preserve"> </w:t>
          </w:r>
          <w:r w:rsidR="00D075EA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D075EA">
            <w:rPr>
              <w:rStyle w:val="Numerstrony"/>
              <w:sz w:val="18"/>
              <w:szCs w:val="18"/>
            </w:rPr>
            <w:fldChar w:fldCharType="separate"/>
          </w:r>
          <w:r w:rsidR="00766931">
            <w:rPr>
              <w:rStyle w:val="Numerstrony"/>
              <w:noProof/>
              <w:sz w:val="18"/>
              <w:szCs w:val="18"/>
            </w:rPr>
            <w:t>2</w:t>
          </w:r>
          <w:r w:rsidR="00D075EA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D73CB" w:rsidRDefault="006D73CB" w:rsidP="004079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FC" w:rsidRDefault="00E268FC">
      <w:r>
        <w:separator/>
      </w:r>
    </w:p>
  </w:footnote>
  <w:footnote w:type="continuationSeparator" w:id="0">
    <w:p w:rsidR="00E268FC" w:rsidRDefault="00E26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06011"/>
    <w:rsid w:val="0002168E"/>
    <w:rsid w:val="00041679"/>
    <w:rsid w:val="0005715E"/>
    <w:rsid w:val="00077073"/>
    <w:rsid w:val="0008361A"/>
    <w:rsid w:val="000B163A"/>
    <w:rsid w:val="000B1EF2"/>
    <w:rsid w:val="000D4FCE"/>
    <w:rsid w:val="000D7E43"/>
    <w:rsid w:val="00102FB8"/>
    <w:rsid w:val="00106E3D"/>
    <w:rsid w:val="001240DA"/>
    <w:rsid w:val="00126C70"/>
    <w:rsid w:val="00144565"/>
    <w:rsid w:val="00147DE4"/>
    <w:rsid w:val="00152DDD"/>
    <w:rsid w:val="0015726B"/>
    <w:rsid w:val="00166439"/>
    <w:rsid w:val="0019778A"/>
    <w:rsid w:val="001B1202"/>
    <w:rsid w:val="001B59D3"/>
    <w:rsid w:val="001C166F"/>
    <w:rsid w:val="001C2E9C"/>
    <w:rsid w:val="001C3AB0"/>
    <w:rsid w:val="001E5730"/>
    <w:rsid w:val="001F642B"/>
    <w:rsid w:val="00200AA1"/>
    <w:rsid w:val="00203692"/>
    <w:rsid w:val="00214C6D"/>
    <w:rsid w:val="00231E06"/>
    <w:rsid w:val="00261183"/>
    <w:rsid w:val="00266E9D"/>
    <w:rsid w:val="0027482B"/>
    <w:rsid w:val="00276DF4"/>
    <w:rsid w:val="00297E7F"/>
    <w:rsid w:val="002A5F98"/>
    <w:rsid w:val="002E175F"/>
    <w:rsid w:val="002E2EF2"/>
    <w:rsid w:val="002F164E"/>
    <w:rsid w:val="002F3F2D"/>
    <w:rsid w:val="00325485"/>
    <w:rsid w:val="00326B04"/>
    <w:rsid w:val="003422A1"/>
    <w:rsid w:val="003501A7"/>
    <w:rsid w:val="00351260"/>
    <w:rsid w:val="00353BD2"/>
    <w:rsid w:val="00362531"/>
    <w:rsid w:val="00363242"/>
    <w:rsid w:val="00364091"/>
    <w:rsid w:val="003769C7"/>
    <w:rsid w:val="00385090"/>
    <w:rsid w:val="00390BB7"/>
    <w:rsid w:val="003A026A"/>
    <w:rsid w:val="003A0666"/>
    <w:rsid w:val="003A3581"/>
    <w:rsid w:val="003A7D2B"/>
    <w:rsid w:val="003C04EC"/>
    <w:rsid w:val="003C7CDE"/>
    <w:rsid w:val="004079CF"/>
    <w:rsid w:val="00412F23"/>
    <w:rsid w:val="00413316"/>
    <w:rsid w:val="004266F3"/>
    <w:rsid w:val="00457F4E"/>
    <w:rsid w:val="00463A84"/>
    <w:rsid w:val="0048019B"/>
    <w:rsid w:val="00482BA6"/>
    <w:rsid w:val="004909A3"/>
    <w:rsid w:val="004970BA"/>
    <w:rsid w:val="004B6636"/>
    <w:rsid w:val="004D62F3"/>
    <w:rsid w:val="004E112F"/>
    <w:rsid w:val="004F243E"/>
    <w:rsid w:val="00505311"/>
    <w:rsid w:val="00511144"/>
    <w:rsid w:val="0051723B"/>
    <w:rsid w:val="00564490"/>
    <w:rsid w:val="00565E6E"/>
    <w:rsid w:val="0057258C"/>
    <w:rsid w:val="00592810"/>
    <w:rsid w:val="00597FFA"/>
    <w:rsid w:val="005A2648"/>
    <w:rsid w:val="005C13A8"/>
    <w:rsid w:val="005F1163"/>
    <w:rsid w:val="00600D84"/>
    <w:rsid w:val="006072BE"/>
    <w:rsid w:val="00635F50"/>
    <w:rsid w:val="00683624"/>
    <w:rsid w:val="006923FA"/>
    <w:rsid w:val="006A3F8B"/>
    <w:rsid w:val="006B1192"/>
    <w:rsid w:val="006D73CB"/>
    <w:rsid w:val="006E1622"/>
    <w:rsid w:val="006E2836"/>
    <w:rsid w:val="006E5D95"/>
    <w:rsid w:val="006E60E9"/>
    <w:rsid w:val="006F64AD"/>
    <w:rsid w:val="007251C7"/>
    <w:rsid w:val="007359AD"/>
    <w:rsid w:val="00735FB2"/>
    <w:rsid w:val="00737125"/>
    <w:rsid w:val="007422AC"/>
    <w:rsid w:val="00766931"/>
    <w:rsid w:val="0077084E"/>
    <w:rsid w:val="007A53EA"/>
    <w:rsid w:val="007B702F"/>
    <w:rsid w:val="007D10F0"/>
    <w:rsid w:val="007D5DD3"/>
    <w:rsid w:val="007F4AF3"/>
    <w:rsid w:val="007F63EC"/>
    <w:rsid w:val="007F6660"/>
    <w:rsid w:val="0081778A"/>
    <w:rsid w:val="00827D73"/>
    <w:rsid w:val="00850DD8"/>
    <w:rsid w:val="00851A15"/>
    <w:rsid w:val="00862C86"/>
    <w:rsid w:val="0087748E"/>
    <w:rsid w:val="008A7A24"/>
    <w:rsid w:val="008C148D"/>
    <w:rsid w:val="008C1C75"/>
    <w:rsid w:val="008D33A4"/>
    <w:rsid w:val="008F4B3E"/>
    <w:rsid w:val="008F6647"/>
    <w:rsid w:val="00902852"/>
    <w:rsid w:val="00952A1F"/>
    <w:rsid w:val="00992C90"/>
    <w:rsid w:val="009A5136"/>
    <w:rsid w:val="009A67A1"/>
    <w:rsid w:val="009A7B30"/>
    <w:rsid w:val="009C5C77"/>
    <w:rsid w:val="009D214D"/>
    <w:rsid w:val="009D6A24"/>
    <w:rsid w:val="00A07A09"/>
    <w:rsid w:val="00A312DE"/>
    <w:rsid w:val="00A3320C"/>
    <w:rsid w:val="00A42E31"/>
    <w:rsid w:val="00A85592"/>
    <w:rsid w:val="00AA3358"/>
    <w:rsid w:val="00AA691E"/>
    <w:rsid w:val="00AB25D9"/>
    <w:rsid w:val="00AB53A6"/>
    <w:rsid w:val="00AD60B3"/>
    <w:rsid w:val="00B17F0F"/>
    <w:rsid w:val="00B3301B"/>
    <w:rsid w:val="00B55590"/>
    <w:rsid w:val="00B568C1"/>
    <w:rsid w:val="00B62519"/>
    <w:rsid w:val="00B73055"/>
    <w:rsid w:val="00B7317A"/>
    <w:rsid w:val="00B9226C"/>
    <w:rsid w:val="00B93CD4"/>
    <w:rsid w:val="00BA29D5"/>
    <w:rsid w:val="00BD2234"/>
    <w:rsid w:val="00BE0F33"/>
    <w:rsid w:val="00BF2532"/>
    <w:rsid w:val="00C115DA"/>
    <w:rsid w:val="00C23BA9"/>
    <w:rsid w:val="00C723ED"/>
    <w:rsid w:val="00D009D5"/>
    <w:rsid w:val="00D075EA"/>
    <w:rsid w:val="00D1480C"/>
    <w:rsid w:val="00D258F3"/>
    <w:rsid w:val="00D348F3"/>
    <w:rsid w:val="00D34B8B"/>
    <w:rsid w:val="00D35B1C"/>
    <w:rsid w:val="00D41EBE"/>
    <w:rsid w:val="00D43173"/>
    <w:rsid w:val="00D52055"/>
    <w:rsid w:val="00D67D6E"/>
    <w:rsid w:val="00D73D60"/>
    <w:rsid w:val="00D86E4B"/>
    <w:rsid w:val="00D87612"/>
    <w:rsid w:val="00D92594"/>
    <w:rsid w:val="00D94547"/>
    <w:rsid w:val="00D95E7D"/>
    <w:rsid w:val="00DD384B"/>
    <w:rsid w:val="00DE4282"/>
    <w:rsid w:val="00DE74B0"/>
    <w:rsid w:val="00E10A1F"/>
    <w:rsid w:val="00E14501"/>
    <w:rsid w:val="00E268FC"/>
    <w:rsid w:val="00E429A1"/>
    <w:rsid w:val="00E73790"/>
    <w:rsid w:val="00EA336C"/>
    <w:rsid w:val="00EA725C"/>
    <w:rsid w:val="00EB4BCA"/>
    <w:rsid w:val="00EB4EBF"/>
    <w:rsid w:val="00EB5228"/>
    <w:rsid w:val="00ED073A"/>
    <w:rsid w:val="00ED08D4"/>
    <w:rsid w:val="00ED0EF3"/>
    <w:rsid w:val="00EE354D"/>
    <w:rsid w:val="00EE7BDC"/>
    <w:rsid w:val="00F11A4E"/>
    <w:rsid w:val="00F62E3D"/>
    <w:rsid w:val="00F63307"/>
    <w:rsid w:val="00F63E48"/>
    <w:rsid w:val="00F75C1B"/>
    <w:rsid w:val="00FB2896"/>
    <w:rsid w:val="00FB57E4"/>
    <w:rsid w:val="00FB648F"/>
    <w:rsid w:val="00FC04D6"/>
    <w:rsid w:val="00FD4693"/>
    <w:rsid w:val="00FE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66F3"/>
    <w:rPr>
      <w:color w:val="0000FF"/>
      <w:u w:val="single"/>
    </w:rPr>
  </w:style>
  <w:style w:type="table" w:styleId="Tabela-Siatka">
    <w:name w:val="Table Grid"/>
    <w:basedOn w:val="Standardowy"/>
    <w:rsid w:val="00683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D33A4"/>
    <w:rPr>
      <w:b/>
      <w:bCs/>
    </w:rPr>
  </w:style>
  <w:style w:type="character" w:customStyle="1" w:styleId="Hipercze1">
    <w:name w:val="Hiperłącze1"/>
    <w:basedOn w:val="Domylnaczcionkaakapitu"/>
    <w:rsid w:val="008D33A4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EE354D"/>
    <w:rPr>
      <w:i/>
      <w:iCs/>
    </w:rPr>
  </w:style>
  <w:style w:type="paragraph" w:customStyle="1" w:styleId="m">
    <w:name w:val="m"/>
    <w:basedOn w:val="Normalny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106E3D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106E3D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rsid w:val="00B731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73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317A"/>
  </w:style>
  <w:style w:type="paragraph" w:styleId="Tekstdymka">
    <w:name w:val="Balloon Text"/>
    <w:basedOn w:val="Normalny"/>
    <w:semiHidden/>
    <w:rsid w:val="006E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F564F-816A-4D0F-9EE1-80DF6311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IP</cp:lastModifiedBy>
  <cp:revision>13</cp:revision>
  <cp:lastPrinted>2011-11-22T06:30:00Z</cp:lastPrinted>
  <dcterms:created xsi:type="dcterms:W3CDTF">2010-11-08T11:50:00Z</dcterms:created>
  <dcterms:modified xsi:type="dcterms:W3CDTF">2011-11-22T06:35:00Z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