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045D3C">
      <w:pPr>
        <w:pStyle w:val="Bezodstpw"/>
        <w:rPr>
          <w:lang w:eastAsia="pl-PL"/>
        </w:rPr>
      </w:pPr>
      <w:bookmarkStart w:id="0" w:name="_GoBack"/>
      <w:bookmarkEnd w:id="0"/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FA2F30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192240">
    <w:pPr>
      <w:spacing w:line="240" w:lineRule="auto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 w:rsidR="00192240"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 w:rsidR="00192240">
      <w:rPr>
        <w:rFonts w:ascii="Arial" w:eastAsia="Calibri" w:hAnsi="Arial" w:cs="Arial"/>
        <w:noProof/>
        <w:sz w:val="16"/>
        <w:szCs w:val="16"/>
      </w:rPr>
      <w:t>,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045D3C" w:rsidRDefault="00045D3C" w:rsidP="00045D3C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D37D12">
      <w:rPr>
        <w:rFonts w:ascii="Arial" w:eastAsia="Times New Roman" w:hAnsi="Arial" w:cs="Arial"/>
        <w:sz w:val="20"/>
        <w:szCs w:val="20"/>
        <w:lang w:eastAsia="pl-PL"/>
      </w:rPr>
      <w:t>31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45D3C"/>
    <w:rsid w:val="00192240"/>
    <w:rsid w:val="00204D35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841293"/>
    <w:rsid w:val="00961C5D"/>
    <w:rsid w:val="00A00CC9"/>
    <w:rsid w:val="00A17040"/>
    <w:rsid w:val="00C2794F"/>
    <w:rsid w:val="00CC00E1"/>
    <w:rsid w:val="00CE7E41"/>
    <w:rsid w:val="00D044CA"/>
    <w:rsid w:val="00D33747"/>
    <w:rsid w:val="00D37D12"/>
    <w:rsid w:val="00E018D0"/>
    <w:rsid w:val="00F25A34"/>
    <w:rsid w:val="00F57EAA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19</cp:revision>
  <cp:lastPrinted>2013-12-17T11:03:00Z</cp:lastPrinted>
  <dcterms:created xsi:type="dcterms:W3CDTF">2014-01-28T07:59:00Z</dcterms:created>
  <dcterms:modified xsi:type="dcterms:W3CDTF">2015-10-22T08:00:00Z</dcterms:modified>
</cp:coreProperties>
</file>