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28" w:rsidRPr="00054628" w:rsidRDefault="00054628" w:rsidP="00054628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="00A205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ZADANIA</w:t>
      </w:r>
      <w:r w:rsidR="008722F8" w:rsidRPr="008722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NR 1 </w:t>
      </w:r>
      <w:r w:rsidR="00A205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ŚCIANY WIZYJNE – 2 SZT.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Start w:id="0" w:name="_GoBack"/>
      <w:bookmarkEnd w:id="0"/>
    </w:p>
    <w:p w:rsidR="00960EC7" w:rsidRPr="0011769D" w:rsidRDefault="00122FBA" w:rsidP="00054628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8722F8" w:rsidRPr="008722F8">
        <w:rPr>
          <w:rFonts w:ascii="Arial" w:eastAsia="Times New Roman" w:hAnsi="Arial" w:cs="Arial"/>
          <w:bCs/>
          <w:sz w:val="20"/>
          <w:szCs w:val="20"/>
          <w:lang w:eastAsia="pl-PL"/>
        </w:rPr>
        <w:t>Dz. U. z 2018 r. poz. 1986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1A579E" w:rsidRPr="0011769D">
        <w:rPr>
          <w:rFonts w:ascii="Arial" w:hAnsi="Arial" w:cs="Arial"/>
          <w:sz w:val="20"/>
          <w:szCs w:val="20"/>
        </w:rPr>
        <w:t xml:space="preserve">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>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w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 ramach</w:t>
      </w:r>
      <w:r w:rsidR="004D298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0536">
        <w:rPr>
          <w:rFonts w:ascii="Arial" w:hAnsi="Arial" w:cs="Arial"/>
          <w:b/>
          <w:sz w:val="20"/>
          <w:szCs w:val="20"/>
          <w:u w:val="single"/>
        </w:rPr>
        <w:t>Zadania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 nr 1 </w:t>
      </w:r>
      <w:r w:rsidR="004D2983">
        <w:rPr>
          <w:rFonts w:ascii="Arial" w:hAnsi="Arial" w:cs="Arial"/>
          <w:b/>
          <w:sz w:val="20"/>
          <w:szCs w:val="20"/>
          <w:u w:val="single"/>
        </w:rPr>
        <w:t>niniejszego postępowania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</w:t>
      </w:r>
      <w:r w:rsidR="00A20536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sprzętu </w:t>
      </w:r>
      <w:r w:rsid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komputerowego </w:t>
      </w:r>
      <w:r w:rsidR="00A20536">
        <w:rPr>
          <w:rFonts w:ascii="Arial" w:hAnsi="Arial" w:cs="Arial"/>
          <w:b/>
          <w:bCs/>
          <w:i/>
          <w:sz w:val="20"/>
          <w:szCs w:val="20"/>
          <w:u w:val="single"/>
        </w:rPr>
        <w:br/>
        <w:t xml:space="preserve">i oprogramowania </w:t>
      </w:r>
      <w:r w:rsidR="00A20536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dla Urzędu Marszałkowskiego Województwa 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298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8722F8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2E7971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CC2D14" w:rsidRPr="0011769D" w:rsidRDefault="00CC2D14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FD25F5">
      <w:pPr>
        <w:tabs>
          <w:tab w:val="left" w:pos="1800"/>
        </w:tabs>
        <w:spacing w:before="2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B37F22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</w:t>
      </w:r>
      <w:r w:rsidR="00A20536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ramach </w:t>
      </w:r>
      <w:r w:rsidR="00A20536">
        <w:rPr>
          <w:rFonts w:ascii="Arial" w:hAnsi="Arial" w:cs="Arial"/>
          <w:b/>
          <w:sz w:val="20"/>
          <w:szCs w:val="20"/>
          <w:u w:val="single"/>
        </w:rPr>
        <w:t>Zadania</w:t>
      </w:r>
      <w:r w:rsidR="008722F8">
        <w:rPr>
          <w:rFonts w:ascii="Arial" w:hAnsi="Arial" w:cs="Arial"/>
          <w:b/>
          <w:sz w:val="20"/>
          <w:szCs w:val="20"/>
          <w:u w:val="single"/>
        </w:rPr>
        <w:t xml:space="preserve"> nr 1 niniejszego postępowania</w:t>
      </w:r>
      <w:r w:rsidR="008722F8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8722F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A20536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A20536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8722F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8722F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722F8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8722F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8722F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8722F8">
        <w:rPr>
          <w:rFonts w:ascii="Arial" w:hAnsi="Arial" w:cs="Arial"/>
          <w:b/>
          <w:sz w:val="20"/>
          <w:szCs w:val="20"/>
          <w:u w:val="single"/>
        </w:rPr>
        <w:t>9</w:t>
      </w:r>
      <w:r w:rsidR="008722F8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="008722F8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Pr="0011769D" w:rsidRDefault="00B37F22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1A579E" w:rsidRPr="0011769D">
        <w:rPr>
          <w:rFonts w:ascii="Arial" w:hAnsi="Arial" w:cs="Arial"/>
          <w:sz w:val="20"/>
          <w:szCs w:val="20"/>
        </w:rPr>
        <w:t xml:space="preserve">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="008722F8">
        <w:rPr>
          <w:rFonts w:ascii="Arial" w:hAnsi="Arial" w:cs="Arial"/>
          <w:sz w:val="20"/>
          <w:szCs w:val="20"/>
        </w:rPr>
        <w:t>).</w:t>
      </w:r>
    </w:p>
    <w:p w:rsidR="00E90CA5" w:rsidRPr="0011769D" w:rsidRDefault="00E90CA5" w:rsidP="00E161A3">
      <w:pPr>
        <w:tabs>
          <w:tab w:val="left" w:pos="1800"/>
        </w:tabs>
        <w:spacing w:before="48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90CA5" w:rsidRPr="0011769D" w:rsidRDefault="00E90CA5" w:rsidP="00811917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Default="00FD25F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="00A2053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ZADANIA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2 </w:t>
      </w:r>
      <w:r w:rsidR="00E161A3" w:rsidRPr="00E161A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SYSTEM OBSŁUGI SESJI SEJMIKU </w:t>
      </w:r>
      <w:r w:rsidR="00FE4A3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br/>
      </w:r>
      <w:r w:rsidR="00E161A3" w:rsidRPr="00E161A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ORAZ DOSTAWA TABLETÓW</w:t>
      </w:r>
      <w:r w:rsidR="00E161A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3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8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>z dnia 16 lutego 2007 r. o ochronie konkurencji i konsumentów (</w:t>
      </w:r>
      <w:r w:rsidR="001A579E" w:rsidRPr="0011769D">
        <w:rPr>
          <w:rFonts w:ascii="Arial" w:hAnsi="Arial" w:cs="Arial"/>
          <w:sz w:val="20"/>
          <w:szCs w:val="20"/>
        </w:rPr>
        <w:t xml:space="preserve">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</w:t>
      </w:r>
      <w:r w:rsidR="00A20536">
        <w:rPr>
          <w:rFonts w:ascii="Arial" w:hAnsi="Arial" w:cs="Arial"/>
          <w:b/>
          <w:sz w:val="20"/>
          <w:szCs w:val="20"/>
          <w:u w:val="single"/>
        </w:rPr>
        <w:t>Zadania</w:t>
      </w:r>
      <w:r>
        <w:rPr>
          <w:rFonts w:ascii="Arial" w:hAnsi="Arial" w:cs="Arial"/>
          <w:b/>
          <w:sz w:val="20"/>
          <w:szCs w:val="20"/>
          <w:u w:val="single"/>
        </w:rPr>
        <w:t xml:space="preserve"> nr 2 niniejszego postępowania</w:t>
      </w:r>
      <w:r w:rsidR="00156628">
        <w:rPr>
          <w:rFonts w:ascii="Arial" w:hAnsi="Arial" w:cs="Arial"/>
          <w:b/>
          <w:sz w:val="20"/>
          <w:szCs w:val="20"/>
          <w:u w:val="single"/>
        </w:rPr>
        <w:t xml:space="preserve"> na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A20536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Dostawę sprzętu komputerowego </w:t>
      </w:r>
      <w:r w:rsidR="00A20536"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="00A20536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i oprogramowania dla Urzę</w:t>
      </w:r>
      <w:r w:rsid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A20536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8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4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B37F22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FD25F5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</w:t>
      </w:r>
      <w:r w:rsidR="00E161A3">
        <w:rPr>
          <w:rFonts w:ascii="Arial" w:hAnsi="Arial" w:cs="Arial"/>
          <w:b/>
          <w:sz w:val="20"/>
          <w:szCs w:val="20"/>
          <w:u w:val="single"/>
        </w:rPr>
        <w:br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ramach </w:t>
      </w:r>
      <w:r w:rsidR="00A20536">
        <w:rPr>
          <w:rFonts w:ascii="Arial" w:hAnsi="Arial" w:cs="Arial"/>
          <w:b/>
          <w:sz w:val="20"/>
          <w:szCs w:val="20"/>
          <w:u w:val="single"/>
        </w:rPr>
        <w:t>Zadania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 nr 2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p w:rsidR="00FD25F5" w:rsidRPr="0011769D" w:rsidRDefault="00B37F22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(tekst jednolity:</w:t>
      </w:r>
      <w:r w:rsidR="001A579E">
        <w:rPr>
          <w:rFonts w:ascii="Arial" w:hAnsi="Arial" w:cs="Arial"/>
          <w:sz w:val="20"/>
          <w:szCs w:val="20"/>
        </w:rPr>
        <w:t xml:space="preserve"> 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FD25F5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54628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811917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12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="00A2053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ZADANIA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NR </w:t>
      </w:r>
      <w:r w:rsidR="00E161A3"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3 </w:t>
      </w:r>
      <w:r w:rsidR="00E161A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KOLOROWE URZĄ</w:t>
      </w:r>
      <w:r w:rsidR="00E161A3" w:rsidRPr="00E161A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DZENIE DRUKUJĄCE</w:t>
      </w:r>
      <w:r w:rsidR="00156628"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5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9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</w:t>
      </w:r>
      <w:r w:rsidR="00A20536">
        <w:rPr>
          <w:rFonts w:ascii="Arial" w:hAnsi="Arial" w:cs="Arial"/>
          <w:b/>
          <w:sz w:val="20"/>
          <w:szCs w:val="20"/>
          <w:u w:val="single"/>
        </w:rPr>
        <w:t>Zadania</w:t>
      </w:r>
      <w:r>
        <w:rPr>
          <w:rFonts w:ascii="Arial" w:hAnsi="Arial" w:cs="Arial"/>
          <w:b/>
          <w:sz w:val="20"/>
          <w:szCs w:val="20"/>
          <w:u w:val="single"/>
        </w:rPr>
        <w:t xml:space="preserve"> nr 3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Dostawę sprzętu komputerowego 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9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6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B37F22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FD25F5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</w:t>
      </w:r>
      <w:r w:rsidR="00E161A3">
        <w:rPr>
          <w:rFonts w:ascii="Arial" w:hAnsi="Arial" w:cs="Arial"/>
          <w:b/>
          <w:sz w:val="20"/>
          <w:szCs w:val="20"/>
          <w:u w:val="single"/>
        </w:rPr>
        <w:br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ramach </w:t>
      </w:r>
      <w:r w:rsidR="00A20536">
        <w:rPr>
          <w:rFonts w:ascii="Arial" w:hAnsi="Arial" w:cs="Arial"/>
          <w:b/>
          <w:sz w:val="20"/>
          <w:szCs w:val="20"/>
          <w:u w:val="single"/>
        </w:rPr>
        <w:t>Zadania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 nr 3 niniejszego postępowania</w:t>
      </w:r>
      <w:r w:rsidR="00A20536">
        <w:rPr>
          <w:rFonts w:ascii="Arial" w:hAnsi="Arial" w:cs="Arial"/>
          <w:b/>
          <w:sz w:val="20"/>
          <w:szCs w:val="20"/>
          <w:u w:val="single"/>
        </w:rPr>
        <w:t xml:space="preserve"> na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p w:rsidR="00FD25F5" w:rsidRPr="0011769D" w:rsidRDefault="00B37F22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E161A3">
      <w:pPr>
        <w:tabs>
          <w:tab w:val="left" w:pos="1800"/>
        </w:tabs>
        <w:spacing w:before="48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E161A3">
      <w:pPr>
        <w:tabs>
          <w:tab w:val="left" w:pos="5740"/>
        </w:tabs>
        <w:spacing w:after="48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EC2D64" w:rsidRDefault="00FD25F5" w:rsidP="00E161A3">
      <w:pPr>
        <w:tabs>
          <w:tab w:val="left" w:pos="1800"/>
        </w:tabs>
        <w:spacing w:before="24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="00A20536">
        <w:rPr>
          <w:rFonts w:ascii="Arial" w:hAnsi="Arial" w:cs="Arial"/>
          <w:b/>
          <w:sz w:val="20"/>
          <w:szCs w:val="20"/>
          <w:u w:val="single"/>
        </w:rPr>
        <w:t>ZADANIE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4 </w:t>
      </w:r>
      <w:r w:rsidR="00E161A3" w:rsidRPr="00E161A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SPRZĘT KOMPUTEROWY</w:t>
      </w:r>
      <w:r w:rsidR="00156628"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7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10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</w:t>
      </w:r>
      <w:r w:rsidR="00A20536">
        <w:rPr>
          <w:rFonts w:ascii="Arial" w:hAnsi="Arial" w:cs="Arial"/>
          <w:b/>
          <w:sz w:val="20"/>
          <w:szCs w:val="20"/>
          <w:u w:val="single"/>
        </w:rPr>
        <w:t>Zadania</w:t>
      </w:r>
      <w:r>
        <w:rPr>
          <w:rFonts w:ascii="Arial" w:hAnsi="Arial" w:cs="Arial"/>
          <w:b/>
          <w:sz w:val="20"/>
          <w:szCs w:val="20"/>
          <w:u w:val="single"/>
        </w:rPr>
        <w:t xml:space="preserve"> nr 4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Dostawę sprzętu komputerowego 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10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8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B37F22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FD25F5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</w:t>
      </w:r>
      <w:r w:rsidR="00E161A3">
        <w:rPr>
          <w:rFonts w:ascii="Arial" w:hAnsi="Arial" w:cs="Arial"/>
          <w:b/>
          <w:sz w:val="20"/>
          <w:szCs w:val="20"/>
          <w:u w:val="single"/>
        </w:rPr>
        <w:br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ramach </w:t>
      </w:r>
      <w:r w:rsidR="00A20536">
        <w:rPr>
          <w:rFonts w:ascii="Arial" w:hAnsi="Arial" w:cs="Arial"/>
          <w:b/>
          <w:sz w:val="20"/>
          <w:szCs w:val="20"/>
          <w:u w:val="single"/>
        </w:rPr>
        <w:t>Zadania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 nr 4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FD25F5" w:rsidRPr="0011769D" w:rsidRDefault="00B37F22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E161A3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E161A3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161A3" w:rsidRDefault="00E161A3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E161A3" w:rsidRPr="00054628" w:rsidRDefault="00E161A3" w:rsidP="00E161A3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>
        <w:rPr>
          <w:rFonts w:ascii="Arial" w:hAnsi="Arial" w:cs="Arial"/>
          <w:b/>
          <w:sz w:val="20"/>
          <w:szCs w:val="20"/>
          <w:u w:val="single"/>
        </w:rPr>
        <w:t>ZADANIE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5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E161A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SYSTEM KOPII ZAPASOWYCH</w:t>
      </w:r>
      <w:r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9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E161A3" w:rsidRPr="0011769D" w:rsidRDefault="00E161A3" w:rsidP="00E161A3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E161A3" w:rsidRPr="0011769D" w:rsidRDefault="00E161A3" w:rsidP="005D169D">
      <w:pPr>
        <w:widowControl w:val="0"/>
        <w:numPr>
          <w:ilvl w:val="0"/>
          <w:numId w:val="14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Zadania nr 5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Dostawę sprzętu komputerowego 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i oprogramowania dla Urzę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Pr="0011769D">
        <w:rPr>
          <w:rFonts w:ascii="Arial" w:hAnsi="Arial" w:cs="Arial"/>
          <w:b/>
          <w:sz w:val="20"/>
          <w:szCs w:val="20"/>
          <w:u w:val="single"/>
        </w:rPr>
        <w:t>.201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161A3" w:rsidRPr="0011769D" w:rsidRDefault="00E161A3" w:rsidP="00E161A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161A3" w:rsidRPr="0011769D" w:rsidRDefault="00E161A3" w:rsidP="00E161A3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5D169D">
      <w:pPr>
        <w:widowControl w:val="0"/>
        <w:numPr>
          <w:ilvl w:val="0"/>
          <w:numId w:val="14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0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E161A3" w:rsidRPr="0011769D" w:rsidRDefault="00B37F22" w:rsidP="00E161A3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E161A3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E161A3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E161A3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E161A3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 xml:space="preserve">) </w:t>
      </w:r>
      <w:r w:rsidR="00E161A3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</w:t>
      </w:r>
      <w:r w:rsidR="00E161A3">
        <w:rPr>
          <w:rFonts w:ascii="Arial" w:hAnsi="Arial" w:cs="Arial"/>
          <w:b/>
          <w:sz w:val="20"/>
          <w:szCs w:val="20"/>
          <w:u w:val="single"/>
        </w:rPr>
        <w:br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E161A3">
        <w:rPr>
          <w:rFonts w:ascii="Arial" w:hAnsi="Arial" w:cs="Arial"/>
          <w:b/>
          <w:sz w:val="20"/>
          <w:szCs w:val="20"/>
          <w:u w:val="single"/>
        </w:rPr>
        <w:t>ramach Zadania nr 5 niniejszego postępowania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E161A3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E161A3">
        <w:rPr>
          <w:rFonts w:ascii="Arial" w:hAnsi="Arial" w:cs="Arial"/>
          <w:b/>
          <w:sz w:val="20"/>
          <w:szCs w:val="20"/>
          <w:u w:val="single"/>
        </w:rPr>
        <w:t>9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E161A3" w:rsidRPr="0011769D" w:rsidRDefault="00B37F22" w:rsidP="00E161A3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E161A3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>),</w:t>
      </w:r>
    </w:p>
    <w:p w:rsidR="00E161A3" w:rsidRPr="0011769D" w:rsidRDefault="00E161A3" w:rsidP="00E161A3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EC2D64" w:rsidRDefault="00E161A3" w:rsidP="00E161A3">
      <w:pPr>
        <w:tabs>
          <w:tab w:val="left" w:pos="1800"/>
        </w:tabs>
        <w:spacing w:before="48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161A3" w:rsidRDefault="00E161A3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E161A3" w:rsidRPr="00054628" w:rsidRDefault="00E161A3" w:rsidP="00E161A3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>
        <w:rPr>
          <w:rFonts w:ascii="Arial" w:hAnsi="Arial" w:cs="Arial"/>
          <w:b/>
          <w:sz w:val="20"/>
          <w:szCs w:val="20"/>
          <w:u w:val="single"/>
        </w:rPr>
        <w:t>ZADANIE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6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E161A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DOSTAWA LICENCJI NA WSPARCIE TECHNICZNE DLA URZĄDZEŃ FORTINET</w:t>
      </w:r>
      <w:r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1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E161A3" w:rsidRPr="0011769D" w:rsidRDefault="00E161A3" w:rsidP="00E161A3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E161A3" w:rsidRPr="0011769D" w:rsidRDefault="00E161A3" w:rsidP="005D169D">
      <w:pPr>
        <w:widowControl w:val="0"/>
        <w:numPr>
          <w:ilvl w:val="0"/>
          <w:numId w:val="15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Zadania nr 6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Dostawę sprzętu komputerowego 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i oprogramowania dla Urzę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Pr="0011769D">
        <w:rPr>
          <w:rFonts w:ascii="Arial" w:hAnsi="Arial" w:cs="Arial"/>
          <w:b/>
          <w:sz w:val="20"/>
          <w:szCs w:val="20"/>
          <w:u w:val="single"/>
        </w:rPr>
        <w:t>.201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161A3" w:rsidRPr="0011769D" w:rsidRDefault="00E161A3" w:rsidP="00E161A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161A3" w:rsidRPr="0011769D" w:rsidRDefault="00E161A3" w:rsidP="00E161A3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5D169D">
      <w:pPr>
        <w:widowControl w:val="0"/>
        <w:numPr>
          <w:ilvl w:val="0"/>
          <w:numId w:val="15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2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E161A3" w:rsidRPr="0011769D" w:rsidRDefault="00B37F22" w:rsidP="00E161A3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E161A3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E161A3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E161A3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E161A3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 xml:space="preserve">) </w:t>
      </w:r>
      <w:r w:rsidR="00E161A3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</w:t>
      </w:r>
      <w:r w:rsidR="00470E9F">
        <w:rPr>
          <w:rFonts w:ascii="Arial" w:hAnsi="Arial" w:cs="Arial"/>
          <w:b/>
          <w:sz w:val="20"/>
          <w:szCs w:val="20"/>
          <w:u w:val="single"/>
        </w:rPr>
        <w:br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E161A3">
        <w:rPr>
          <w:rFonts w:ascii="Arial" w:hAnsi="Arial" w:cs="Arial"/>
          <w:b/>
          <w:sz w:val="20"/>
          <w:szCs w:val="20"/>
          <w:u w:val="single"/>
        </w:rPr>
        <w:t>ramach Zadania nr 6 niniejszego postępowania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E161A3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E161A3">
        <w:rPr>
          <w:rFonts w:ascii="Arial" w:hAnsi="Arial" w:cs="Arial"/>
          <w:b/>
          <w:sz w:val="20"/>
          <w:szCs w:val="20"/>
          <w:u w:val="single"/>
        </w:rPr>
        <w:t>9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E161A3" w:rsidRPr="0011769D" w:rsidRDefault="00B37F22" w:rsidP="00E161A3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E161A3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>),</w:t>
      </w:r>
    </w:p>
    <w:p w:rsidR="00E161A3" w:rsidRPr="0011769D" w:rsidRDefault="00E161A3" w:rsidP="00E161A3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8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EC2D64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161A3" w:rsidRDefault="00E161A3" w:rsidP="00470E9F">
      <w:pPr>
        <w:tabs>
          <w:tab w:val="left" w:pos="180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E161A3" w:rsidRPr="00054628" w:rsidRDefault="00E161A3" w:rsidP="00E161A3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>
        <w:rPr>
          <w:rFonts w:ascii="Arial" w:hAnsi="Arial" w:cs="Arial"/>
          <w:b/>
          <w:sz w:val="20"/>
          <w:szCs w:val="20"/>
          <w:u w:val="single"/>
        </w:rPr>
        <w:t>ZADANIE</w:t>
      </w:r>
      <w:r w:rsid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7</w:t>
      </w:r>
      <w:r w:rsidR="00470E9F"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470E9F" w:rsidRP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WSPARCIE PRODUCENTA NA OPROGRAMOWANIE VMWARE</w:t>
      </w:r>
      <w:r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3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E161A3" w:rsidRPr="0011769D" w:rsidRDefault="00E161A3" w:rsidP="00E161A3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E161A3" w:rsidRPr="0011769D" w:rsidRDefault="00E161A3" w:rsidP="005D169D">
      <w:pPr>
        <w:widowControl w:val="0"/>
        <w:numPr>
          <w:ilvl w:val="0"/>
          <w:numId w:val="16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 w:rsidR="00470E9F">
        <w:rPr>
          <w:rFonts w:ascii="Arial" w:hAnsi="Arial" w:cs="Arial"/>
          <w:b/>
          <w:sz w:val="20"/>
          <w:szCs w:val="20"/>
          <w:u w:val="single"/>
        </w:rPr>
        <w:t xml:space="preserve"> ramach Zadania nr 7</w:t>
      </w:r>
      <w:r>
        <w:rPr>
          <w:rFonts w:ascii="Arial" w:hAnsi="Arial" w:cs="Arial"/>
          <w:b/>
          <w:sz w:val="20"/>
          <w:szCs w:val="20"/>
          <w:u w:val="single"/>
        </w:rPr>
        <w:t xml:space="preserve">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Dostawę sprzętu komputerowego 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i oprogramowania dla Urzę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Pr="0011769D">
        <w:rPr>
          <w:rFonts w:ascii="Arial" w:hAnsi="Arial" w:cs="Arial"/>
          <w:b/>
          <w:sz w:val="20"/>
          <w:szCs w:val="20"/>
          <w:u w:val="single"/>
        </w:rPr>
        <w:t>.201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161A3" w:rsidRPr="0011769D" w:rsidRDefault="00E161A3" w:rsidP="00E161A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161A3" w:rsidRPr="0011769D" w:rsidRDefault="00E161A3" w:rsidP="00E161A3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5D169D">
      <w:pPr>
        <w:widowControl w:val="0"/>
        <w:numPr>
          <w:ilvl w:val="0"/>
          <w:numId w:val="16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4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E161A3" w:rsidRPr="0011769D" w:rsidRDefault="00B37F22" w:rsidP="00E161A3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E161A3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E161A3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E161A3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E161A3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 xml:space="preserve">) </w:t>
      </w:r>
      <w:r w:rsidR="00E161A3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</w:t>
      </w:r>
      <w:r w:rsidR="00470E9F">
        <w:rPr>
          <w:rFonts w:ascii="Arial" w:hAnsi="Arial" w:cs="Arial"/>
          <w:b/>
          <w:sz w:val="20"/>
          <w:szCs w:val="20"/>
          <w:u w:val="single"/>
        </w:rPr>
        <w:br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470E9F">
        <w:rPr>
          <w:rFonts w:ascii="Arial" w:hAnsi="Arial" w:cs="Arial"/>
          <w:b/>
          <w:sz w:val="20"/>
          <w:szCs w:val="20"/>
          <w:u w:val="single"/>
        </w:rPr>
        <w:t>ramach Zadania nr 7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 niniejszego postępowania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E161A3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E161A3">
        <w:rPr>
          <w:rFonts w:ascii="Arial" w:hAnsi="Arial" w:cs="Arial"/>
          <w:b/>
          <w:sz w:val="20"/>
          <w:szCs w:val="20"/>
          <w:u w:val="single"/>
        </w:rPr>
        <w:t>9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E161A3" w:rsidRPr="0011769D" w:rsidRDefault="00B37F22" w:rsidP="00E161A3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E161A3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>),</w:t>
      </w:r>
    </w:p>
    <w:p w:rsidR="00E161A3" w:rsidRPr="0011769D" w:rsidRDefault="00E161A3" w:rsidP="00E161A3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8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EC2D64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161A3" w:rsidRPr="00EC2D64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E161A3" w:rsidRPr="00054628" w:rsidRDefault="00E161A3" w:rsidP="00E161A3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>
        <w:rPr>
          <w:rFonts w:ascii="Arial" w:hAnsi="Arial" w:cs="Arial"/>
          <w:b/>
          <w:sz w:val="20"/>
          <w:szCs w:val="20"/>
          <w:u w:val="single"/>
        </w:rPr>
        <w:t>ZADANIE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</w:t>
      </w:r>
      <w:r w:rsid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8</w:t>
      </w:r>
      <w:r w:rsidR="00470E9F"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470E9F" w:rsidRP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SERWEROWY SYSTEM OPERACYJNY</w:t>
      </w:r>
      <w:r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5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E161A3" w:rsidRPr="0011769D" w:rsidRDefault="00E161A3" w:rsidP="00E161A3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E161A3" w:rsidRPr="0011769D" w:rsidRDefault="00E161A3" w:rsidP="005D169D">
      <w:pPr>
        <w:widowControl w:val="0"/>
        <w:numPr>
          <w:ilvl w:val="0"/>
          <w:numId w:val="17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 w:rsidR="00470E9F">
        <w:rPr>
          <w:rFonts w:ascii="Arial" w:hAnsi="Arial" w:cs="Arial"/>
          <w:b/>
          <w:sz w:val="20"/>
          <w:szCs w:val="20"/>
          <w:u w:val="single"/>
        </w:rPr>
        <w:t xml:space="preserve"> ramach Zadania nr 8</w:t>
      </w:r>
      <w:r>
        <w:rPr>
          <w:rFonts w:ascii="Arial" w:hAnsi="Arial" w:cs="Arial"/>
          <w:b/>
          <w:sz w:val="20"/>
          <w:szCs w:val="20"/>
          <w:u w:val="single"/>
        </w:rPr>
        <w:t xml:space="preserve">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Dostawę sprzętu komputerowego 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i oprogramowania dla Urzę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Pr="0011769D">
        <w:rPr>
          <w:rFonts w:ascii="Arial" w:hAnsi="Arial" w:cs="Arial"/>
          <w:b/>
          <w:sz w:val="20"/>
          <w:szCs w:val="20"/>
          <w:u w:val="single"/>
        </w:rPr>
        <w:t>.201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161A3" w:rsidRPr="0011769D" w:rsidRDefault="00E161A3" w:rsidP="00E161A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161A3" w:rsidRPr="0011769D" w:rsidRDefault="00E161A3" w:rsidP="00E161A3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5D169D">
      <w:pPr>
        <w:widowControl w:val="0"/>
        <w:numPr>
          <w:ilvl w:val="0"/>
          <w:numId w:val="17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6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E161A3" w:rsidRPr="0011769D" w:rsidRDefault="00B37F22" w:rsidP="00E161A3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E161A3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E161A3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E161A3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E161A3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 xml:space="preserve">) </w:t>
      </w:r>
      <w:r w:rsidR="00E161A3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</w:t>
      </w:r>
      <w:r w:rsidR="00470E9F">
        <w:rPr>
          <w:rFonts w:ascii="Arial" w:hAnsi="Arial" w:cs="Arial"/>
          <w:b/>
          <w:sz w:val="20"/>
          <w:szCs w:val="20"/>
          <w:u w:val="single"/>
        </w:rPr>
        <w:br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470E9F">
        <w:rPr>
          <w:rFonts w:ascii="Arial" w:hAnsi="Arial" w:cs="Arial"/>
          <w:b/>
          <w:sz w:val="20"/>
          <w:szCs w:val="20"/>
          <w:u w:val="single"/>
        </w:rPr>
        <w:t>ramach Zadania nr 8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 niniejszego postępowania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E161A3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E161A3">
        <w:rPr>
          <w:rFonts w:ascii="Arial" w:hAnsi="Arial" w:cs="Arial"/>
          <w:b/>
          <w:sz w:val="20"/>
          <w:szCs w:val="20"/>
          <w:u w:val="single"/>
        </w:rPr>
        <w:t>9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E161A3" w:rsidRPr="0011769D" w:rsidRDefault="00B37F22" w:rsidP="00E161A3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E161A3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>),</w:t>
      </w:r>
    </w:p>
    <w:p w:rsidR="00E161A3" w:rsidRPr="0011769D" w:rsidRDefault="00E161A3" w:rsidP="00E161A3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8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EC2D64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161A3" w:rsidRPr="00EC2D64" w:rsidRDefault="00E161A3" w:rsidP="00470E9F">
      <w:pPr>
        <w:tabs>
          <w:tab w:val="left" w:pos="180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E161A3" w:rsidRPr="00054628" w:rsidRDefault="00E161A3" w:rsidP="00E161A3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>
        <w:rPr>
          <w:rFonts w:ascii="Arial" w:hAnsi="Arial" w:cs="Arial"/>
          <w:b/>
          <w:sz w:val="20"/>
          <w:szCs w:val="20"/>
          <w:u w:val="single"/>
        </w:rPr>
        <w:t>ZADANIE</w:t>
      </w:r>
      <w:r w:rsid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9</w:t>
      </w:r>
      <w:r w:rsidR="00470E9F"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470E9F" w:rsidRP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SWITCH ZARZĄDZALNY 10 GB </w:t>
      </w:r>
      <w:r w:rsid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br/>
      </w:r>
      <w:r w:rsidR="00470E9F" w:rsidRP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DO SERWERA VRTX</w:t>
      </w:r>
      <w:r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7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E161A3" w:rsidRPr="0011769D" w:rsidRDefault="00E161A3" w:rsidP="00E161A3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E161A3" w:rsidRPr="0011769D" w:rsidRDefault="00E161A3" w:rsidP="005D169D">
      <w:pPr>
        <w:widowControl w:val="0"/>
        <w:numPr>
          <w:ilvl w:val="0"/>
          <w:numId w:val="18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 w:rsidR="00470E9F">
        <w:rPr>
          <w:rFonts w:ascii="Arial" w:hAnsi="Arial" w:cs="Arial"/>
          <w:b/>
          <w:sz w:val="20"/>
          <w:szCs w:val="20"/>
          <w:u w:val="single"/>
        </w:rPr>
        <w:t xml:space="preserve"> ramach Zadania nr 9</w:t>
      </w:r>
      <w:r>
        <w:rPr>
          <w:rFonts w:ascii="Arial" w:hAnsi="Arial" w:cs="Arial"/>
          <w:b/>
          <w:sz w:val="20"/>
          <w:szCs w:val="20"/>
          <w:u w:val="single"/>
        </w:rPr>
        <w:t xml:space="preserve">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Dostawę sprzętu komputerowego 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i oprogramowania dla Urzę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Pr="0011769D">
        <w:rPr>
          <w:rFonts w:ascii="Arial" w:hAnsi="Arial" w:cs="Arial"/>
          <w:b/>
          <w:sz w:val="20"/>
          <w:szCs w:val="20"/>
          <w:u w:val="single"/>
        </w:rPr>
        <w:t>.201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161A3" w:rsidRPr="0011769D" w:rsidRDefault="00E161A3" w:rsidP="00E161A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161A3" w:rsidRPr="0011769D" w:rsidRDefault="00E161A3" w:rsidP="00E161A3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5D169D">
      <w:pPr>
        <w:widowControl w:val="0"/>
        <w:numPr>
          <w:ilvl w:val="0"/>
          <w:numId w:val="18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8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E161A3" w:rsidRPr="0011769D" w:rsidRDefault="00B37F22" w:rsidP="00E161A3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E161A3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E161A3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E161A3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E161A3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 xml:space="preserve">) </w:t>
      </w:r>
      <w:r w:rsidR="00E161A3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</w:t>
      </w:r>
      <w:r w:rsidR="00470E9F">
        <w:rPr>
          <w:rFonts w:ascii="Arial" w:hAnsi="Arial" w:cs="Arial"/>
          <w:b/>
          <w:sz w:val="20"/>
          <w:szCs w:val="20"/>
          <w:u w:val="single"/>
        </w:rPr>
        <w:br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470E9F">
        <w:rPr>
          <w:rFonts w:ascii="Arial" w:hAnsi="Arial" w:cs="Arial"/>
          <w:b/>
          <w:sz w:val="20"/>
          <w:szCs w:val="20"/>
          <w:u w:val="single"/>
        </w:rPr>
        <w:t>ramach Zadania nr 9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 niniejszego postępowania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E161A3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E161A3">
        <w:rPr>
          <w:rFonts w:ascii="Arial" w:hAnsi="Arial" w:cs="Arial"/>
          <w:b/>
          <w:sz w:val="20"/>
          <w:szCs w:val="20"/>
          <w:u w:val="single"/>
        </w:rPr>
        <w:t>9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E161A3" w:rsidRPr="0011769D" w:rsidRDefault="00B37F22" w:rsidP="00E161A3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E161A3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>),</w:t>
      </w:r>
    </w:p>
    <w:p w:rsidR="00E161A3" w:rsidRPr="0011769D" w:rsidRDefault="00E161A3" w:rsidP="00E161A3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8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EC2D64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161A3" w:rsidRPr="00EC2D64" w:rsidRDefault="00E161A3" w:rsidP="00470E9F">
      <w:pPr>
        <w:tabs>
          <w:tab w:val="left" w:pos="180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E161A3" w:rsidRPr="00054628" w:rsidRDefault="00E161A3" w:rsidP="00E161A3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>
        <w:rPr>
          <w:rFonts w:ascii="Arial" w:hAnsi="Arial" w:cs="Arial"/>
          <w:b/>
          <w:sz w:val="20"/>
          <w:szCs w:val="20"/>
          <w:u w:val="single"/>
        </w:rPr>
        <w:t>ZADANIE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</w:t>
      </w:r>
      <w:r w:rsid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10</w:t>
      </w:r>
      <w:r w:rsidR="00470E9F"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470E9F" w:rsidRPr="00470E9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KONWERTOWALNY KOMPUTER PRZENOŚNY</w:t>
      </w:r>
      <w:r w:rsidR="00470E9F"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9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E161A3" w:rsidRPr="0011769D" w:rsidRDefault="00E161A3" w:rsidP="00E161A3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E161A3" w:rsidRPr="0011769D" w:rsidRDefault="00E161A3" w:rsidP="005D169D">
      <w:pPr>
        <w:widowControl w:val="0"/>
        <w:numPr>
          <w:ilvl w:val="0"/>
          <w:numId w:val="19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Zadania nr </w:t>
      </w:r>
      <w:r w:rsidR="00470E9F">
        <w:rPr>
          <w:rFonts w:ascii="Arial" w:hAnsi="Arial" w:cs="Arial"/>
          <w:b/>
          <w:sz w:val="20"/>
          <w:szCs w:val="20"/>
          <w:u w:val="single"/>
        </w:rPr>
        <w:t>10</w:t>
      </w:r>
      <w:r>
        <w:rPr>
          <w:rFonts w:ascii="Arial" w:hAnsi="Arial" w:cs="Arial"/>
          <w:b/>
          <w:sz w:val="20"/>
          <w:szCs w:val="20"/>
          <w:u w:val="single"/>
        </w:rPr>
        <w:t xml:space="preserve">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Dostawę sprzętu komputerowego 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i oprogramowania dla Urzę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Pr="0011769D">
        <w:rPr>
          <w:rFonts w:ascii="Arial" w:hAnsi="Arial" w:cs="Arial"/>
          <w:b/>
          <w:sz w:val="20"/>
          <w:szCs w:val="20"/>
          <w:u w:val="single"/>
        </w:rPr>
        <w:t>.201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61A3" w:rsidRPr="0011769D" w:rsidRDefault="00E161A3" w:rsidP="00E161A3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161A3" w:rsidRPr="0011769D" w:rsidRDefault="00E161A3" w:rsidP="00E161A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61A3" w:rsidRPr="0011769D" w:rsidTr="00E161A3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161A3" w:rsidRPr="0011769D" w:rsidRDefault="00E161A3" w:rsidP="00E161A3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161A3" w:rsidRPr="0011769D" w:rsidRDefault="00E161A3" w:rsidP="00E161A3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E161A3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E161A3" w:rsidRPr="0011769D" w:rsidRDefault="00E161A3" w:rsidP="00E161A3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11769D" w:rsidRDefault="00E161A3" w:rsidP="005D169D">
      <w:pPr>
        <w:widowControl w:val="0"/>
        <w:numPr>
          <w:ilvl w:val="0"/>
          <w:numId w:val="19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0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E161A3" w:rsidRPr="0011769D" w:rsidRDefault="00B37F22" w:rsidP="00E161A3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E161A3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E161A3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E161A3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E161A3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 xml:space="preserve">) </w:t>
      </w:r>
      <w:r w:rsidR="00E161A3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</w:t>
      </w:r>
      <w:r w:rsidR="005D169D">
        <w:rPr>
          <w:rFonts w:ascii="Arial" w:hAnsi="Arial" w:cs="Arial"/>
          <w:b/>
          <w:sz w:val="20"/>
          <w:szCs w:val="20"/>
          <w:u w:val="single"/>
        </w:rPr>
        <w:br/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ramach Zadania nr </w:t>
      </w:r>
      <w:r w:rsidR="00470E9F">
        <w:rPr>
          <w:rFonts w:ascii="Arial" w:hAnsi="Arial" w:cs="Arial"/>
          <w:b/>
          <w:sz w:val="20"/>
          <w:szCs w:val="20"/>
          <w:u w:val="single"/>
        </w:rPr>
        <w:t>10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 niniejszego postępowania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Dostawę sprzętu komputerowego i oprogramowania dla Urzę</w:t>
      </w:r>
      <w:r w:rsidR="00E161A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du Marszałkowskiego Województwa </w:t>
      </w:r>
      <w:r w:rsidR="00E161A3" w:rsidRPr="00A20536">
        <w:rPr>
          <w:rFonts w:ascii="Arial" w:hAnsi="Arial" w:cs="Arial"/>
          <w:b/>
          <w:bCs/>
          <w:i/>
          <w:sz w:val="20"/>
          <w:szCs w:val="20"/>
          <w:u w:val="single"/>
        </w:rPr>
        <w:t>Zachodniopomorskiego</w:t>
      </w:r>
      <w:r w:rsidR="00E161A3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E161A3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61A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362694">
        <w:rPr>
          <w:rFonts w:ascii="Arial" w:hAnsi="Arial" w:cs="Arial"/>
          <w:b/>
          <w:sz w:val="20"/>
          <w:szCs w:val="20"/>
          <w:u w:val="single"/>
        </w:rPr>
        <w:t>37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E161A3">
        <w:rPr>
          <w:rFonts w:ascii="Arial" w:hAnsi="Arial" w:cs="Arial"/>
          <w:b/>
          <w:sz w:val="20"/>
          <w:szCs w:val="20"/>
          <w:u w:val="single"/>
        </w:rPr>
        <w:t>9</w:t>
      </w:r>
      <w:r w:rsidR="00E161A3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E161A3" w:rsidRPr="0011769D" w:rsidRDefault="00B37F22" w:rsidP="00E161A3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161A3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E161A3" w:rsidRPr="0011769D">
        <w:rPr>
          <w:rFonts w:ascii="Arial" w:hAnsi="Arial" w:cs="Arial"/>
          <w:color w:val="000000"/>
          <w:szCs w:val="18"/>
        </w:rPr>
        <w:t xml:space="preserve"> </w:t>
      </w:r>
      <w:r w:rsidR="00E161A3" w:rsidRPr="0011769D">
        <w:rPr>
          <w:rFonts w:ascii="Arial" w:hAnsi="Arial" w:cs="Arial"/>
          <w:color w:val="000000"/>
          <w:szCs w:val="18"/>
        </w:rPr>
        <w:tab/>
      </w:r>
      <w:r w:rsidR="00E161A3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E161A3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E161A3">
        <w:rPr>
          <w:rFonts w:ascii="Arial" w:hAnsi="Arial" w:cs="Arial"/>
          <w:sz w:val="20"/>
          <w:szCs w:val="20"/>
        </w:rPr>
        <w:t>Dz. U. z 2018 r. poz. 798</w:t>
      </w:r>
      <w:r w:rsidR="00E161A3" w:rsidRPr="0011769D">
        <w:rPr>
          <w:rFonts w:ascii="Arial" w:hAnsi="Arial" w:cs="Arial"/>
          <w:sz w:val="20"/>
          <w:szCs w:val="20"/>
        </w:rPr>
        <w:t>),</w:t>
      </w:r>
    </w:p>
    <w:p w:rsidR="00E161A3" w:rsidRPr="0011769D" w:rsidRDefault="00E161A3" w:rsidP="00E161A3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161A3" w:rsidRPr="0011769D" w:rsidRDefault="00E161A3" w:rsidP="00E161A3">
      <w:pPr>
        <w:tabs>
          <w:tab w:val="left" w:pos="5740"/>
        </w:tabs>
        <w:spacing w:after="48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161A3" w:rsidRPr="00EC2D64" w:rsidRDefault="00E161A3" w:rsidP="00470E9F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E161A3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529" w:rsidRDefault="004B1529" w:rsidP="000C7534">
      <w:pPr>
        <w:spacing w:after="0" w:line="240" w:lineRule="auto"/>
      </w:pPr>
      <w:r>
        <w:separator/>
      </w:r>
    </w:p>
  </w:endnote>
  <w:endnote w:type="continuationSeparator" w:id="0">
    <w:p w:rsidR="004B1529" w:rsidRDefault="004B1529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A3" w:rsidRDefault="00E161A3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E161A3" w:rsidRPr="0088730B" w:rsidRDefault="00E161A3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529" w:rsidRDefault="004B1529" w:rsidP="000C7534">
      <w:pPr>
        <w:spacing w:after="0" w:line="240" w:lineRule="auto"/>
      </w:pPr>
      <w:r>
        <w:separator/>
      </w:r>
    </w:p>
  </w:footnote>
  <w:footnote w:type="continuationSeparator" w:id="0">
    <w:p w:rsidR="004B1529" w:rsidRDefault="004B1529" w:rsidP="000C7534">
      <w:pPr>
        <w:spacing w:after="0" w:line="240" w:lineRule="auto"/>
      </w:pPr>
      <w:r>
        <w:continuationSeparator/>
      </w:r>
    </w:p>
  </w:footnote>
  <w:footnote w:id="1">
    <w:p w:rsidR="00E161A3" w:rsidRPr="00FD25C1" w:rsidRDefault="00E161A3" w:rsidP="00054628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2">
    <w:p w:rsidR="00E161A3" w:rsidRPr="00FA2FCE" w:rsidRDefault="00E161A3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3">
    <w:p w:rsidR="00E161A3" w:rsidRPr="00FD25C1" w:rsidRDefault="00E161A3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4">
    <w:p w:rsidR="00E161A3" w:rsidRPr="00FA2FCE" w:rsidRDefault="00E161A3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5">
    <w:p w:rsidR="00E161A3" w:rsidRPr="00FD25C1" w:rsidRDefault="00E161A3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6">
    <w:p w:rsidR="00E161A3" w:rsidRPr="00FA2FCE" w:rsidRDefault="00E161A3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7">
    <w:p w:rsidR="00E161A3" w:rsidRPr="00FD25C1" w:rsidRDefault="00E161A3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8">
    <w:p w:rsidR="00E161A3" w:rsidRPr="00FA2FCE" w:rsidRDefault="00E161A3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9">
    <w:p w:rsidR="00E161A3" w:rsidRPr="00FD25C1" w:rsidRDefault="00E161A3" w:rsidP="00E161A3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0">
    <w:p w:rsidR="00E161A3" w:rsidRPr="00FA2FCE" w:rsidRDefault="00E161A3" w:rsidP="00E161A3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11">
    <w:p w:rsidR="00E161A3" w:rsidRPr="00FD25C1" w:rsidRDefault="00E161A3" w:rsidP="00E161A3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2">
    <w:p w:rsidR="00E161A3" w:rsidRPr="00FA2FCE" w:rsidRDefault="00E161A3" w:rsidP="00E161A3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13">
    <w:p w:rsidR="00E161A3" w:rsidRPr="00FD25C1" w:rsidRDefault="00E161A3" w:rsidP="00E161A3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4">
    <w:p w:rsidR="00E161A3" w:rsidRPr="00FA2FCE" w:rsidRDefault="00E161A3" w:rsidP="00E161A3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15">
    <w:p w:rsidR="00E161A3" w:rsidRPr="00FD25C1" w:rsidRDefault="00E161A3" w:rsidP="00E161A3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6">
    <w:p w:rsidR="00E161A3" w:rsidRPr="00FA2FCE" w:rsidRDefault="00E161A3" w:rsidP="00E161A3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17">
    <w:p w:rsidR="00E161A3" w:rsidRPr="00FD25C1" w:rsidRDefault="00E161A3" w:rsidP="00E161A3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8">
    <w:p w:rsidR="00E161A3" w:rsidRPr="00FA2FCE" w:rsidRDefault="00E161A3" w:rsidP="00E161A3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19">
    <w:p w:rsidR="00E161A3" w:rsidRPr="00FD25C1" w:rsidRDefault="00E161A3" w:rsidP="00E161A3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20">
    <w:p w:rsidR="00E161A3" w:rsidRPr="00FA2FCE" w:rsidRDefault="00E161A3" w:rsidP="00E161A3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A3" w:rsidRPr="0058066E" w:rsidRDefault="00E161A3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62694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E161A3" w:rsidRDefault="00E161A3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2268"/>
      <w:gridCol w:w="6836"/>
    </w:tblGrid>
    <w:tr w:rsidR="00E161A3" w:rsidRPr="00513F85" w:rsidTr="00811917">
      <w:trPr>
        <w:trHeight w:val="1117"/>
      </w:trPr>
      <w:tc>
        <w:tcPr>
          <w:tcW w:w="2268" w:type="dxa"/>
          <w:shd w:val="clear" w:color="auto" w:fill="FFFFFF" w:themeFill="background1"/>
        </w:tcPr>
        <w:p w:rsidR="00E161A3" w:rsidRDefault="00E161A3" w:rsidP="00811917">
          <w:pPr>
            <w:autoSpaceDE w:val="0"/>
            <w:autoSpaceDN w:val="0"/>
            <w:adjustRightInd w:val="0"/>
            <w:spacing w:before="120"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E161A3" w:rsidRDefault="00E161A3" w:rsidP="00811917">
          <w:pPr>
            <w:autoSpaceDE w:val="0"/>
            <w:autoSpaceDN w:val="0"/>
            <w:adjustRightInd w:val="0"/>
            <w:spacing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E161A3" w:rsidRDefault="00E161A3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E161A3" w:rsidRPr="00F2230B" w:rsidRDefault="00E161A3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6836" w:type="dxa"/>
          <w:shd w:val="clear" w:color="auto" w:fill="FFFFFF" w:themeFill="background1"/>
          <w:vAlign w:val="center"/>
        </w:tcPr>
        <w:p w:rsidR="00E161A3" w:rsidRPr="00F2230B" w:rsidRDefault="00E161A3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 KTÓREJ MOWA W ART. 24 UST. 1 PKT 23 USTAWY PZP</w:t>
          </w:r>
        </w:p>
      </w:tc>
    </w:tr>
  </w:tbl>
  <w:p w:rsidR="00E161A3" w:rsidRPr="00FD25C1" w:rsidRDefault="00E161A3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84D"/>
    <w:multiLevelType w:val="hybridMultilevel"/>
    <w:tmpl w:val="59045712"/>
    <w:lvl w:ilvl="0" w:tplc="EA38281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66838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893716C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1B704733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0D23F68"/>
    <w:multiLevelType w:val="hybridMultilevel"/>
    <w:tmpl w:val="6A6C51B4"/>
    <w:lvl w:ilvl="0" w:tplc="66B240E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7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2509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C5EED990">
      <w:start w:val="1"/>
      <w:numFmt w:val="decimal"/>
      <w:lvlText w:val="%6."/>
      <w:lvlJc w:val="right"/>
      <w:pPr>
        <w:ind w:left="4669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574713"/>
    <w:multiLevelType w:val="hybridMultilevel"/>
    <w:tmpl w:val="EDB00950"/>
    <w:lvl w:ilvl="0" w:tplc="26C847C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67E8A"/>
    <w:multiLevelType w:val="hybridMultilevel"/>
    <w:tmpl w:val="6AD61058"/>
    <w:lvl w:ilvl="0" w:tplc="6902078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0B04F01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77A88"/>
    <w:multiLevelType w:val="hybridMultilevel"/>
    <w:tmpl w:val="207A2C5C"/>
    <w:lvl w:ilvl="0" w:tplc="4D0C20F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E0FBE"/>
    <w:multiLevelType w:val="hybridMultilevel"/>
    <w:tmpl w:val="63201B36"/>
    <w:lvl w:ilvl="0" w:tplc="4E3CECD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2521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B91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>
    <w:nsid w:val="77E9693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7"/>
  </w:num>
  <w:num w:numId="5">
    <w:abstractNumId w:val="6"/>
  </w:num>
  <w:num w:numId="6">
    <w:abstractNumId w:val="16"/>
  </w:num>
  <w:num w:numId="7">
    <w:abstractNumId w:val="11"/>
  </w:num>
  <w:num w:numId="8">
    <w:abstractNumId w:val="2"/>
  </w:num>
  <w:num w:numId="9">
    <w:abstractNumId w:val="1"/>
  </w:num>
  <w:num w:numId="10">
    <w:abstractNumId w:val="17"/>
  </w:num>
  <w:num w:numId="11">
    <w:abstractNumId w:val="18"/>
  </w:num>
  <w:num w:numId="12">
    <w:abstractNumId w:val="15"/>
  </w:num>
  <w:num w:numId="13">
    <w:abstractNumId w:val="3"/>
  </w:num>
  <w:num w:numId="14">
    <w:abstractNumId w:val="9"/>
  </w:num>
  <w:num w:numId="15">
    <w:abstractNumId w:val="14"/>
  </w:num>
  <w:num w:numId="16">
    <w:abstractNumId w:val="8"/>
  </w:num>
  <w:num w:numId="17">
    <w:abstractNumId w:val="5"/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242E4"/>
    <w:rsid w:val="00050DF5"/>
    <w:rsid w:val="00054628"/>
    <w:rsid w:val="00077E02"/>
    <w:rsid w:val="000866B1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5428F"/>
    <w:rsid w:val="00156628"/>
    <w:rsid w:val="001A579E"/>
    <w:rsid w:val="001B5BC3"/>
    <w:rsid w:val="001F1F29"/>
    <w:rsid w:val="00240D1D"/>
    <w:rsid w:val="00246E71"/>
    <w:rsid w:val="00270A3A"/>
    <w:rsid w:val="00274517"/>
    <w:rsid w:val="00286BE2"/>
    <w:rsid w:val="002A5873"/>
    <w:rsid w:val="002B76E4"/>
    <w:rsid w:val="002E7971"/>
    <w:rsid w:val="00324A74"/>
    <w:rsid w:val="00333228"/>
    <w:rsid w:val="00347876"/>
    <w:rsid w:val="00357471"/>
    <w:rsid w:val="00362694"/>
    <w:rsid w:val="0038151E"/>
    <w:rsid w:val="003B35ED"/>
    <w:rsid w:val="003C01DF"/>
    <w:rsid w:val="003E4A8E"/>
    <w:rsid w:val="00412921"/>
    <w:rsid w:val="004244D3"/>
    <w:rsid w:val="0043058F"/>
    <w:rsid w:val="00434299"/>
    <w:rsid w:val="00470E9F"/>
    <w:rsid w:val="00472DB7"/>
    <w:rsid w:val="00486915"/>
    <w:rsid w:val="004A1C52"/>
    <w:rsid w:val="004A77AB"/>
    <w:rsid w:val="004B1529"/>
    <w:rsid w:val="004B44FE"/>
    <w:rsid w:val="004B48E8"/>
    <w:rsid w:val="004D2983"/>
    <w:rsid w:val="005063D5"/>
    <w:rsid w:val="00512A86"/>
    <w:rsid w:val="00516858"/>
    <w:rsid w:val="00540018"/>
    <w:rsid w:val="00542027"/>
    <w:rsid w:val="005A608C"/>
    <w:rsid w:val="005A75E3"/>
    <w:rsid w:val="005B7063"/>
    <w:rsid w:val="005C228C"/>
    <w:rsid w:val="005D169D"/>
    <w:rsid w:val="005E4697"/>
    <w:rsid w:val="006025E1"/>
    <w:rsid w:val="00622E05"/>
    <w:rsid w:val="006540B8"/>
    <w:rsid w:val="00670048"/>
    <w:rsid w:val="00686E66"/>
    <w:rsid w:val="006D4BC7"/>
    <w:rsid w:val="006E374A"/>
    <w:rsid w:val="00724AE1"/>
    <w:rsid w:val="00744EB6"/>
    <w:rsid w:val="007E158A"/>
    <w:rsid w:val="00811917"/>
    <w:rsid w:val="008418AC"/>
    <w:rsid w:val="008722F8"/>
    <w:rsid w:val="0088730B"/>
    <w:rsid w:val="008B3D6B"/>
    <w:rsid w:val="008C4BA4"/>
    <w:rsid w:val="008F671D"/>
    <w:rsid w:val="0091517F"/>
    <w:rsid w:val="00931822"/>
    <w:rsid w:val="00932BC4"/>
    <w:rsid w:val="00946637"/>
    <w:rsid w:val="00960EC7"/>
    <w:rsid w:val="00963908"/>
    <w:rsid w:val="00977C6D"/>
    <w:rsid w:val="00987845"/>
    <w:rsid w:val="00990966"/>
    <w:rsid w:val="00994BD2"/>
    <w:rsid w:val="009A1AED"/>
    <w:rsid w:val="009B7A3E"/>
    <w:rsid w:val="00A20536"/>
    <w:rsid w:val="00A21705"/>
    <w:rsid w:val="00A67249"/>
    <w:rsid w:val="00A7263C"/>
    <w:rsid w:val="00A81C83"/>
    <w:rsid w:val="00A932A8"/>
    <w:rsid w:val="00AD0007"/>
    <w:rsid w:val="00AD0100"/>
    <w:rsid w:val="00B27D01"/>
    <w:rsid w:val="00B37F22"/>
    <w:rsid w:val="00B572A5"/>
    <w:rsid w:val="00BC1B19"/>
    <w:rsid w:val="00C14387"/>
    <w:rsid w:val="00C604F8"/>
    <w:rsid w:val="00C67DA5"/>
    <w:rsid w:val="00C90207"/>
    <w:rsid w:val="00CA0650"/>
    <w:rsid w:val="00CC2D14"/>
    <w:rsid w:val="00CD463A"/>
    <w:rsid w:val="00CE7F82"/>
    <w:rsid w:val="00D02F6A"/>
    <w:rsid w:val="00D07398"/>
    <w:rsid w:val="00D10286"/>
    <w:rsid w:val="00D5396C"/>
    <w:rsid w:val="00DC796F"/>
    <w:rsid w:val="00DD658F"/>
    <w:rsid w:val="00DE450E"/>
    <w:rsid w:val="00DF1AA8"/>
    <w:rsid w:val="00DF1DCE"/>
    <w:rsid w:val="00E039EB"/>
    <w:rsid w:val="00E161A3"/>
    <w:rsid w:val="00E4105C"/>
    <w:rsid w:val="00E66362"/>
    <w:rsid w:val="00E90CA5"/>
    <w:rsid w:val="00EC02F7"/>
    <w:rsid w:val="00EC2D64"/>
    <w:rsid w:val="00EE5DEC"/>
    <w:rsid w:val="00F21457"/>
    <w:rsid w:val="00F32B5A"/>
    <w:rsid w:val="00F44DF3"/>
    <w:rsid w:val="00F47739"/>
    <w:rsid w:val="00F67BE2"/>
    <w:rsid w:val="00F821E2"/>
    <w:rsid w:val="00F8594E"/>
    <w:rsid w:val="00F9186C"/>
    <w:rsid w:val="00FA2FCE"/>
    <w:rsid w:val="00FB269F"/>
    <w:rsid w:val="00FC2C2F"/>
    <w:rsid w:val="00FD25C1"/>
    <w:rsid w:val="00FD25F5"/>
    <w:rsid w:val="00FD488B"/>
    <w:rsid w:val="00FE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  <w:style w:type="character" w:customStyle="1" w:styleId="ng-binding">
    <w:name w:val="ng-binding"/>
    <w:basedOn w:val="Domylnaczcionkaakapitu"/>
    <w:rsid w:val="00946637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2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20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054FD-0CCE-4695-87D8-20F8249D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3681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21</cp:revision>
  <cp:lastPrinted>2018-09-05T10:05:00Z</cp:lastPrinted>
  <dcterms:created xsi:type="dcterms:W3CDTF">2018-10-08T10:21:00Z</dcterms:created>
  <dcterms:modified xsi:type="dcterms:W3CDTF">2019-08-16T09:02:00Z</dcterms:modified>
</cp:coreProperties>
</file>