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30" w:rsidRDefault="002E7D30" w:rsidP="00781B65">
      <w:pPr>
        <w:jc w:val="right"/>
      </w:pPr>
      <w:bookmarkStart w:id="0" w:name="_GoBack"/>
      <w:bookmarkEnd w:id="0"/>
      <w:r>
        <w:t>Szczecin, dn</w:t>
      </w:r>
      <w:r w:rsidR="002C0DE3">
        <w:t xml:space="preserve">. </w:t>
      </w:r>
      <w:r w:rsidR="00C43D9E">
        <w:t>……………………….</w:t>
      </w:r>
      <w:r w:rsidR="00D311F7">
        <w:t>2019</w:t>
      </w:r>
      <w:r>
        <w:t xml:space="preserve"> r.</w:t>
      </w:r>
    </w:p>
    <w:p w:rsidR="002E7D30" w:rsidRDefault="002E7D30"/>
    <w:p w:rsidR="002E7D30" w:rsidRPr="00781B65" w:rsidRDefault="002E7D30" w:rsidP="00781B65">
      <w:pPr>
        <w:jc w:val="center"/>
        <w:rPr>
          <w:b/>
          <w:sz w:val="36"/>
        </w:rPr>
      </w:pPr>
      <w:r w:rsidRPr="00781B65">
        <w:rPr>
          <w:b/>
          <w:sz w:val="36"/>
        </w:rPr>
        <w:t>OŚWIADCZENIE</w:t>
      </w:r>
    </w:p>
    <w:p w:rsidR="002E7D30" w:rsidRDefault="002E7D30"/>
    <w:p w:rsidR="002E7D30" w:rsidRDefault="002E7D30" w:rsidP="00781B65">
      <w:pPr>
        <w:jc w:val="both"/>
      </w:pPr>
      <w:r>
        <w:t>Niniejsze oświadczenie składane</w:t>
      </w:r>
      <w:r w:rsidR="0040062E">
        <w:t xml:space="preserve"> jest</w:t>
      </w:r>
      <w:r>
        <w:t xml:space="preserve"> </w:t>
      </w:r>
      <w:r w:rsidR="000F7208">
        <w:t>na podstawie</w:t>
      </w:r>
      <w:r w:rsidR="00D311F7">
        <w:t xml:space="preserve"> § 8 ust. </w:t>
      </w:r>
      <w:r w:rsidR="00297C9F">
        <w:t>2</w:t>
      </w:r>
      <w:r w:rsidR="00B42D66">
        <w:t xml:space="preserve"> umowy najmu WA/</w:t>
      </w:r>
      <w:r w:rsidR="00297C9F">
        <w:t>1</w:t>
      </w:r>
      <w:r w:rsidR="00B42D66">
        <w:t>2</w:t>
      </w:r>
      <w:r>
        <w:t>/</w:t>
      </w:r>
      <w:r w:rsidR="00646A46">
        <w:t>12</w:t>
      </w:r>
      <w:r w:rsidR="00297C9F">
        <w:t xml:space="preserve"> z dnia 29 grudnia</w:t>
      </w:r>
      <w:r>
        <w:t xml:space="preserve"> 201</w:t>
      </w:r>
      <w:r w:rsidR="00D41C95">
        <w:t>1</w:t>
      </w:r>
      <w:r>
        <w:t xml:space="preserve"> r. (z późniejszymi zmianami)</w:t>
      </w:r>
      <w:r w:rsidR="00D311F7">
        <w:t xml:space="preserve"> zawar</w:t>
      </w:r>
      <w:r w:rsidR="00297C9F">
        <w:t>tej między Narodowym Bankiem Polskim z siedzibą w Warszawie</w:t>
      </w:r>
      <w:r w:rsidR="00A77C03">
        <w:t xml:space="preserve"> reprezentowanym przez Oddział Okręgowy Narodowego Banku Polskiego z siedzibą w Szczecinie </w:t>
      </w:r>
      <w:r w:rsidR="000F7208">
        <w:t>działając</w:t>
      </w:r>
      <w:r w:rsidR="00A77C03">
        <w:t>ego</w:t>
      </w:r>
      <w:r w:rsidR="006F4596">
        <w:t xml:space="preserve"> jako Wynajmujący a Województwem Zachodniopomo</w:t>
      </w:r>
      <w:r w:rsidR="00315059">
        <w:t xml:space="preserve">rskim działającym jako Najemca, która dotyczy najmu </w:t>
      </w:r>
      <w:r w:rsidR="00A77C03">
        <w:t>powierzchni</w:t>
      </w:r>
      <w:r w:rsidR="00A0309F">
        <w:t xml:space="preserve"> w nieruchomości położonej</w:t>
      </w:r>
      <w:r w:rsidR="002C0DE3">
        <w:t xml:space="preserve"> w Szczecinie przy ul. </w:t>
      </w:r>
      <w:r w:rsidR="00620DAD">
        <w:t>Starzyńskiego 1</w:t>
      </w:r>
      <w:r w:rsidR="00E55261">
        <w:t>.</w:t>
      </w:r>
    </w:p>
    <w:p w:rsidR="006F4596" w:rsidRPr="006F4596" w:rsidRDefault="006F4596" w:rsidP="00781B65">
      <w:pPr>
        <w:jc w:val="both"/>
      </w:pPr>
    </w:p>
    <w:p w:rsidR="002E7D30" w:rsidRDefault="002E7D30" w:rsidP="00781B65">
      <w:pPr>
        <w:jc w:val="both"/>
      </w:pPr>
      <w:r w:rsidRPr="00781B65">
        <w:rPr>
          <w:b/>
        </w:rPr>
        <w:t>Województwo Zachodniopomorskie</w:t>
      </w:r>
      <w:r>
        <w:t xml:space="preserve"> z siedzibą w Szczecinie przy ul. Korsarzy 34, reprezentowane przez Zarząd Województwa Zachodniopomorskiego w osobach:</w:t>
      </w:r>
    </w:p>
    <w:p w:rsidR="002E7D30" w:rsidRDefault="002E7D30" w:rsidP="00A44EFE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2E7D30" w:rsidRDefault="002E7D30" w:rsidP="00781B65">
      <w:pPr>
        <w:pStyle w:val="Akapitzlist"/>
        <w:jc w:val="both"/>
      </w:pPr>
    </w:p>
    <w:p w:rsidR="002E7D30" w:rsidRDefault="002E7D30" w:rsidP="00A44EFE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D41C95" w:rsidRDefault="002E7D30" w:rsidP="00DF775B">
      <w:pPr>
        <w:jc w:val="both"/>
      </w:pPr>
      <w:r>
        <w:t>zwan</w:t>
      </w:r>
      <w:r w:rsidR="002C0DE3">
        <w:t>e</w:t>
      </w:r>
      <w:r>
        <w:t xml:space="preserve"> dalej „Najemcą”</w:t>
      </w:r>
    </w:p>
    <w:p w:rsidR="00247C3C" w:rsidRDefault="00D06870" w:rsidP="00DF775B">
      <w:pPr>
        <w:jc w:val="both"/>
      </w:pPr>
      <w:r>
        <w:t>Oświadcza</w:t>
      </w:r>
      <w:r w:rsidR="002E7D30">
        <w:t xml:space="preserve">, iż korzysta z uprawnienia przysługującego mu </w:t>
      </w:r>
      <w:r w:rsidR="000F7208">
        <w:t>na podstawie</w:t>
      </w:r>
      <w:r w:rsidR="00620DAD">
        <w:t xml:space="preserve"> § 8 ust. 2</w:t>
      </w:r>
      <w:r w:rsidR="00B42D66">
        <w:t xml:space="preserve"> umowy najmu WA/</w:t>
      </w:r>
      <w:r w:rsidR="00620DAD">
        <w:t>1</w:t>
      </w:r>
      <w:r w:rsidR="00B42D66">
        <w:t>2</w:t>
      </w:r>
      <w:r w:rsidR="002E7D30">
        <w:t>/</w:t>
      </w:r>
      <w:r w:rsidR="00620DAD">
        <w:t>12 z dnia 29 grudnia</w:t>
      </w:r>
      <w:r w:rsidR="002E7D30">
        <w:t xml:space="preserve"> 201</w:t>
      </w:r>
      <w:r w:rsidR="005B4AA8">
        <w:t>1</w:t>
      </w:r>
      <w:r w:rsidR="002E7D30">
        <w:t xml:space="preserve"> r. (z późniejszymi zmian</w:t>
      </w:r>
      <w:r>
        <w:t>ami) i</w:t>
      </w:r>
      <w:r w:rsidR="002E7D30">
        <w:t xml:space="preserve"> przedłuża na dotychczasowych warunkach czas</w:t>
      </w:r>
      <w:r w:rsidR="00620DAD">
        <w:t xml:space="preserve"> trwania </w:t>
      </w:r>
      <w:r w:rsidR="00DE736F">
        <w:t>umowy najmu nr WA/</w:t>
      </w:r>
      <w:r w:rsidR="00620DAD">
        <w:t>1</w:t>
      </w:r>
      <w:r w:rsidR="00DE736F">
        <w:t>2</w:t>
      </w:r>
      <w:r w:rsidR="002E7D30">
        <w:t>/</w:t>
      </w:r>
      <w:r w:rsidR="00646A46">
        <w:t>12</w:t>
      </w:r>
      <w:r w:rsidR="00620DAD">
        <w:t xml:space="preserve"> z dnia 29</w:t>
      </w:r>
      <w:r w:rsidR="00D311F7">
        <w:t xml:space="preserve"> grudnia </w:t>
      </w:r>
      <w:r w:rsidR="002E7D30">
        <w:t>201</w:t>
      </w:r>
      <w:r w:rsidR="00D311F7">
        <w:t>1</w:t>
      </w:r>
      <w:r w:rsidR="002E7D30">
        <w:t xml:space="preserve"> r.</w:t>
      </w:r>
      <w:r w:rsidR="006F4596">
        <w:t xml:space="preserve"> </w:t>
      </w:r>
      <w:r w:rsidR="002E7D30">
        <w:t xml:space="preserve">(z późniejszymi </w:t>
      </w:r>
      <w:r w:rsidR="00646A46">
        <w:t>zmianami)</w:t>
      </w:r>
      <w:r w:rsidR="00620DAD">
        <w:t xml:space="preserve"> obowiązującej do dnia 31 października 2019 r.</w:t>
      </w:r>
      <w:r w:rsidR="00646A46">
        <w:t xml:space="preserve"> do</w:t>
      </w:r>
      <w:r w:rsidR="00620DAD">
        <w:t xml:space="preserve"> dnia ………</w:t>
      </w:r>
      <w:r w:rsidR="00DA5DD6">
        <w:t>..</w:t>
      </w:r>
      <w:r w:rsidR="00620DAD">
        <w:t>…….</w:t>
      </w:r>
      <w:r w:rsidR="000F7208">
        <w:t>, to jest o</w:t>
      </w:r>
      <w:r w:rsidR="00D41C95">
        <w:t xml:space="preserve"> okres</w:t>
      </w:r>
      <w:r w:rsidR="000F7208">
        <w:t xml:space="preserve"> </w:t>
      </w:r>
      <w:r w:rsidR="00620DAD">
        <w:t>……</w:t>
      </w:r>
      <w:r w:rsidR="00DA5DD6">
        <w:t>..</w:t>
      </w:r>
      <w:r w:rsidR="002C0DE3">
        <w:t> </w:t>
      </w:r>
      <w:r w:rsidR="006F4596">
        <w:t>miesięcy.</w:t>
      </w:r>
    </w:p>
    <w:p w:rsidR="00247C3C" w:rsidRDefault="00247C3C" w:rsidP="00DF775B">
      <w:pPr>
        <w:jc w:val="both"/>
      </w:pPr>
    </w:p>
    <w:p w:rsidR="00247C3C" w:rsidRDefault="00247C3C" w:rsidP="00247C3C">
      <w:pPr>
        <w:ind w:left="5664"/>
        <w:jc w:val="both"/>
      </w:pPr>
      <w:r>
        <w:t>……………………………………………..</w:t>
      </w:r>
    </w:p>
    <w:p w:rsidR="00247C3C" w:rsidRDefault="00247C3C" w:rsidP="00247C3C">
      <w:pPr>
        <w:ind w:left="5664"/>
        <w:jc w:val="both"/>
      </w:pPr>
    </w:p>
    <w:p w:rsidR="00247C3C" w:rsidRDefault="00247C3C" w:rsidP="00247C3C">
      <w:pPr>
        <w:ind w:left="5664"/>
        <w:jc w:val="both"/>
      </w:pPr>
      <w:r>
        <w:t>……………………………………………..</w:t>
      </w:r>
    </w:p>
    <w:p w:rsidR="002E7D30" w:rsidRDefault="00247C3C" w:rsidP="00247C3C">
      <w:pPr>
        <w:ind w:left="5664" w:firstLine="708"/>
        <w:jc w:val="both"/>
      </w:pPr>
      <w:r>
        <w:t>Najemca</w:t>
      </w:r>
    </w:p>
    <w:p w:rsidR="00620DAD" w:rsidRDefault="00620DAD" w:rsidP="00620DAD"/>
    <w:p w:rsidR="00C86376" w:rsidRDefault="00C86376" w:rsidP="00620DAD"/>
    <w:p w:rsidR="00C86376" w:rsidRDefault="00C86376" w:rsidP="00620DAD"/>
    <w:p w:rsidR="00C86376" w:rsidRDefault="00C86376" w:rsidP="00620DAD"/>
    <w:p w:rsidR="00C86376" w:rsidRDefault="00C86376" w:rsidP="00620DAD"/>
    <w:p w:rsidR="00620DAD" w:rsidRDefault="00620DAD" w:rsidP="00620DAD">
      <w:r>
        <w:lastRenderedPageBreak/>
        <w:t>W związku z powyższym oświadczeniem</w:t>
      </w:r>
    </w:p>
    <w:p w:rsidR="00620DAD" w:rsidRPr="00EB39CC" w:rsidRDefault="00620DAD" w:rsidP="00620DAD">
      <w:pPr>
        <w:jc w:val="both"/>
      </w:pPr>
      <w:r>
        <w:rPr>
          <w:b/>
        </w:rPr>
        <w:t>Narodowy Bank Polski</w:t>
      </w:r>
      <w:r w:rsidRPr="007C17BA">
        <w:rPr>
          <w:b/>
        </w:rPr>
        <w:t xml:space="preserve">, </w:t>
      </w:r>
      <w:r w:rsidRPr="00EB39CC">
        <w:t xml:space="preserve">ul. Świętokrzyska 11/21, 00-919 Warszawa  reprezentowany przez </w:t>
      </w:r>
      <w:r w:rsidRPr="00EB39CC">
        <w:rPr>
          <w:bCs/>
        </w:rPr>
        <w:t xml:space="preserve">Oddział Okręgowy Narodowego Banku Polskiego </w:t>
      </w:r>
      <w:r w:rsidR="00EB39CC">
        <w:rPr>
          <w:bCs/>
        </w:rPr>
        <w:t>z siedzibą w</w:t>
      </w:r>
      <w:r w:rsidRPr="00EB39CC">
        <w:rPr>
          <w:bCs/>
        </w:rPr>
        <w:t xml:space="preserve"> Szczecinie</w:t>
      </w:r>
      <w:r w:rsidRPr="00EB39CC">
        <w:t xml:space="preserve"> przy </w:t>
      </w:r>
      <w:r w:rsidRPr="00EB39CC">
        <w:rPr>
          <w:bCs/>
        </w:rPr>
        <w:t>ul. Starzyńskiego 1, 70-</w:t>
      </w:r>
      <w:r w:rsidR="00EB39CC">
        <w:rPr>
          <w:bCs/>
        </w:rPr>
        <w:t>506</w:t>
      </w:r>
      <w:r w:rsidRPr="00EB39CC">
        <w:rPr>
          <w:bCs/>
        </w:rPr>
        <w:t xml:space="preserve"> Szczecin</w:t>
      </w:r>
      <w:r w:rsidRPr="00EB39CC">
        <w:t xml:space="preserve">, </w:t>
      </w:r>
    </w:p>
    <w:p w:rsidR="00A2208B" w:rsidRDefault="00A2208B" w:rsidP="00620DAD">
      <w:pPr>
        <w:spacing w:after="120"/>
        <w:jc w:val="both"/>
      </w:pPr>
    </w:p>
    <w:p w:rsidR="00EB39CC" w:rsidRPr="000D43B4" w:rsidRDefault="00620DAD" w:rsidP="00EB39CC">
      <w:pPr>
        <w:spacing w:after="360"/>
        <w:jc w:val="both"/>
      </w:pPr>
      <w:r>
        <w:t xml:space="preserve">w imieniu i na rzecz  którego działają:  </w:t>
      </w:r>
    </w:p>
    <w:p w:rsidR="00620DAD" w:rsidRDefault="00973EAE" w:rsidP="00620DAD">
      <w:pPr>
        <w:spacing w:line="360" w:lineRule="auto"/>
        <w:ind w:firstLine="720"/>
        <w:jc w:val="both"/>
      </w:pPr>
      <w:r>
        <w:t>…………………………………………...............................................................................</w:t>
      </w:r>
      <w:r w:rsidR="00EB39CC">
        <w:t>...</w:t>
      </w:r>
    </w:p>
    <w:p w:rsidR="00620DAD" w:rsidRDefault="00973EAE" w:rsidP="00EB39CC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………………………………………………………………………………………………………………………….</w:t>
      </w:r>
    </w:p>
    <w:p w:rsidR="00973EAE" w:rsidRDefault="00EB39CC" w:rsidP="00620DAD">
      <w:pPr>
        <w:spacing w:line="360" w:lineRule="auto"/>
        <w:jc w:val="both"/>
      </w:pPr>
      <w:r>
        <w:t xml:space="preserve">oświadcza, że wyraża zgodę na przedłużenie ww. umowy na okres </w:t>
      </w:r>
      <w:r w:rsidR="006F31EF">
        <w:t>wskazany w oświadczeniu Najemcy</w:t>
      </w:r>
      <w:r w:rsidR="009C0F11">
        <w:t>,</w:t>
      </w:r>
      <w:r w:rsidR="006F31EF">
        <w:t xml:space="preserve"> tj. na okres </w:t>
      </w:r>
      <w:r>
        <w:t>………… miesięcy. Tym samym</w:t>
      </w:r>
      <w:r w:rsidR="00DA5DD6" w:rsidRPr="00DA5DD6">
        <w:rPr>
          <w:b/>
        </w:rPr>
        <w:t xml:space="preserve"> </w:t>
      </w:r>
      <w:r w:rsidR="00DA5DD6">
        <w:rPr>
          <w:b/>
        </w:rPr>
        <w:t>Narodowy Bank Polski</w:t>
      </w:r>
      <w:r w:rsidR="00DA5DD6">
        <w:t xml:space="preserve"> potwierdza, iż w związku ze złożonym </w:t>
      </w:r>
      <w:r w:rsidR="009C0F11">
        <w:t>mu</w:t>
      </w:r>
      <w:r w:rsidR="00DA5DD6">
        <w:t xml:space="preserve"> oświadczeniem umowa najmu  WA/12/12 z dnia 29 grudnia 2011 r. (z późniejszymi zmianami) ulega przedłużeniu  na dotychczasowych warunkach do dnia ………………..</w:t>
      </w:r>
    </w:p>
    <w:p w:rsidR="00EB39CC" w:rsidRDefault="00EB39CC" w:rsidP="00620DAD">
      <w:pPr>
        <w:spacing w:line="360" w:lineRule="auto"/>
        <w:jc w:val="both"/>
      </w:pPr>
    </w:p>
    <w:p w:rsidR="00EB39CC" w:rsidRDefault="00EB39CC" w:rsidP="00620DAD">
      <w:pPr>
        <w:spacing w:line="360" w:lineRule="auto"/>
        <w:jc w:val="both"/>
      </w:pPr>
    </w:p>
    <w:p w:rsidR="00EB39CC" w:rsidRDefault="00EB39CC" w:rsidP="00620DAD">
      <w:pPr>
        <w:spacing w:line="360" w:lineRule="auto"/>
        <w:jc w:val="both"/>
      </w:pPr>
    </w:p>
    <w:p w:rsidR="00EB39CC" w:rsidRDefault="00EB39CC" w:rsidP="00EB39CC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…..………………………….…………………………….</w:t>
      </w:r>
    </w:p>
    <w:p w:rsidR="00EB39CC" w:rsidRPr="00973EAE" w:rsidRDefault="00EB39CC" w:rsidP="00EB39CC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Wynajmujący</w:t>
      </w:r>
    </w:p>
    <w:p w:rsidR="00620DAD" w:rsidRDefault="00620DAD" w:rsidP="00620DAD"/>
    <w:p w:rsidR="00620DAD" w:rsidRDefault="00620DAD" w:rsidP="00620DAD"/>
    <w:p w:rsidR="00620DAD" w:rsidRDefault="00620DAD" w:rsidP="00620DAD">
      <w:pPr>
        <w:ind w:left="5664" w:firstLine="708"/>
      </w:pPr>
    </w:p>
    <w:p w:rsidR="00620DAD" w:rsidRDefault="00620DAD" w:rsidP="00620DAD">
      <w:pPr>
        <w:ind w:left="5664" w:firstLine="708"/>
      </w:pPr>
    </w:p>
    <w:sectPr w:rsidR="00620DAD" w:rsidSect="005D19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534" w:rsidRDefault="00B01534" w:rsidP="00781B65">
      <w:pPr>
        <w:spacing w:after="0" w:line="240" w:lineRule="auto"/>
      </w:pPr>
      <w:r>
        <w:separator/>
      </w:r>
    </w:p>
  </w:endnote>
  <w:endnote w:type="continuationSeparator" w:id="0">
    <w:p w:rsidR="00B01534" w:rsidRDefault="00B01534" w:rsidP="0078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33251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F31EF" w:rsidRPr="006F31EF" w:rsidRDefault="00FC126A" w:rsidP="006F31EF">
            <w:pPr>
              <w:pStyle w:val="Stopka"/>
              <w:jc w:val="right"/>
            </w:pPr>
            <w:r w:rsidRPr="006F31EF">
              <w:rPr>
                <w:bCs/>
                <w:sz w:val="24"/>
                <w:szCs w:val="24"/>
              </w:rPr>
              <w:fldChar w:fldCharType="begin"/>
            </w:r>
            <w:r w:rsidR="006F31EF" w:rsidRPr="006F31EF">
              <w:rPr>
                <w:bCs/>
              </w:rPr>
              <w:instrText>PAGE</w:instrText>
            </w:r>
            <w:r w:rsidRPr="006F31EF">
              <w:rPr>
                <w:bCs/>
                <w:sz w:val="24"/>
                <w:szCs w:val="24"/>
              </w:rPr>
              <w:fldChar w:fldCharType="separate"/>
            </w:r>
            <w:r w:rsidR="00C86376">
              <w:rPr>
                <w:bCs/>
                <w:noProof/>
              </w:rPr>
              <w:t>2</w:t>
            </w:r>
            <w:r w:rsidRPr="006F31EF">
              <w:rPr>
                <w:bCs/>
                <w:sz w:val="24"/>
                <w:szCs w:val="24"/>
              </w:rPr>
              <w:fldChar w:fldCharType="end"/>
            </w:r>
            <w:r w:rsidR="006F31EF" w:rsidRPr="006F31EF">
              <w:rPr>
                <w:bCs/>
                <w:sz w:val="24"/>
                <w:szCs w:val="24"/>
              </w:rPr>
              <w:t>/</w:t>
            </w:r>
            <w:r w:rsidRPr="006F31EF">
              <w:rPr>
                <w:bCs/>
                <w:sz w:val="24"/>
                <w:szCs w:val="24"/>
              </w:rPr>
              <w:fldChar w:fldCharType="begin"/>
            </w:r>
            <w:r w:rsidR="006F31EF" w:rsidRPr="006F31EF">
              <w:rPr>
                <w:bCs/>
              </w:rPr>
              <w:instrText>NUMPAGES</w:instrText>
            </w:r>
            <w:r w:rsidRPr="006F31EF">
              <w:rPr>
                <w:bCs/>
                <w:sz w:val="24"/>
                <w:szCs w:val="24"/>
              </w:rPr>
              <w:fldChar w:fldCharType="separate"/>
            </w:r>
            <w:r w:rsidR="00C86376">
              <w:rPr>
                <w:bCs/>
                <w:noProof/>
              </w:rPr>
              <w:t>2</w:t>
            </w:r>
            <w:r w:rsidRPr="006F31E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31EF" w:rsidRDefault="006F31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534" w:rsidRDefault="00B01534" w:rsidP="00781B65">
      <w:pPr>
        <w:spacing w:after="0" w:line="240" w:lineRule="auto"/>
      </w:pPr>
      <w:r>
        <w:separator/>
      </w:r>
    </w:p>
  </w:footnote>
  <w:footnote w:type="continuationSeparator" w:id="0">
    <w:p w:rsidR="00B01534" w:rsidRDefault="00B01534" w:rsidP="00781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3A05"/>
    <w:multiLevelType w:val="hybridMultilevel"/>
    <w:tmpl w:val="111822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366B38"/>
    <w:multiLevelType w:val="hybridMultilevel"/>
    <w:tmpl w:val="30A80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6E7474"/>
    <w:multiLevelType w:val="hybridMultilevel"/>
    <w:tmpl w:val="0978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7C3608"/>
    <w:multiLevelType w:val="hybridMultilevel"/>
    <w:tmpl w:val="0978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81B65"/>
    <w:rsid w:val="000F7208"/>
    <w:rsid w:val="00180FE3"/>
    <w:rsid w:val="001939B3"/>
    <w:rsid w:val="00247C3C"/>
    <w:rsid w:val="00297C9F"/>
    <w:rsid w:val="002C0DE3"/>
    <w:rsid w:val="002E7D30"/>
    <w:rsid w:val="00315059"/>
    <w:rsid w:val="003D7C40"/>
    <w:rsid w:val="0040062E"/>
    <w:rsid w:val="004956AE"/>
    <w:rsid w:val="004A0872"/>
    <w:rsid w:val="004D2094"/>
    <w:rsid w:val="00504854"/>
    <w:rsid w:val="0051724F"/>
    <w:rsid w:val="00545EE8"/>
    <w:rsid w:val="005B4AA8"/>
    <w:rsid w:val="005D19C6"/>
    <w:rsid w:val="00620DAD"/>
    <w:rsid w:val="0062447F"/>
    <w:rsid w:val="00646A46"/>
    <w:rsid w:val="00661CFE"/>
    <w:rsid w:val="006C74F3"/>
    <w:rsid w:val="006E631B"/>
    <w:rsid w:val="006F31EF"/>
    <w:rsid w:val="006F4596"/>
    <w:rsid w:val="00781B65"/>
    <w:rsid w:val="008239DF"/>
    <w:rsid w:val="008630A8"/>
    <w:rsid w:val="00973EAE"/>
    <w:rsid w:val="009C0F11"/>
    <w:rsid w:val="00A0309F"/>
    <w:rsid w:val="00A0672E"/>
    <w:rsid w:val="00A2208B"/>
    <w:rsid w:val="00A44EFE"/>
    <w:rsid w:val="00A77C03"/>
    <w:rsid w:val="00AB0E16"/>
    <w:rsid w:val="00AD1791"/>
    <w:rsid w:val="00B01534"/>
    <w:rsid w:val="00B42D66"/>
    <w:rsid w:val="00BE45A7"/>
    <w:rsid w:val="00C230CE"/>
    <w:rsid w:val="00C43D9E"/>
    <w:rsid w:val="00C86376"/>
    <w:rsid w:val="00D05AD7"/>
    <w:rsid w:val="00D06870"/>
    <w:rsid w:val="00D311F7"/>
    <w:rsid w:val="00D41C95"/>
    <w:rsid w:val="00D6167C"/>
    <w:rsid w:val="00DA5DD6"/>
    <w:rsid w:val="00DE736F"/>
    <w:rsid w:val="00DF775B"/>
    <w:rsid w:val="00E51095"/>
    <w:rsid w:val="00E55261"/>
    <w:rsid w:val="00EB39CC"/>
    <w:rsid w:val="00EC5396"/>
    <w:rsid w:val="00F438C1"/>
    <w:rsid w:val="00F66371"/>
    <w:rsid w:val="00F77000"/>
    <w:rsid w:val="00F83E13"/>
    <w:rsid w:val="00F950F6"/>
    <w:rsid w:val="00FC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9C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781B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81B65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81B6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81B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1E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F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1E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</vt:lpstr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</dc:title>
  <dc:creator>Użytkownik systemu Windows</dc:creator>
  <cp:lastModifiedBy>msutkowski</cp:lastModifiedBy>
  <cp:revision>2</cp:revision>
  <cp:lastPrinted>2019-07-23T10:21:00Z</cp:lastPrinted>
  <dcterms:created xsi:type="dcterms:W3CDTF">2019-12-16T08:57:00Z</dcterms:created>
  <dcterms:modified xsi:type="dcterms:W3CDTF">2019-12-16T08:57:00Z</dcterms:modified>
</cp:coreProperties>
</file>