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D4219E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4219E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4219E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4219E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7717E7E8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6B28ABE2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4219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4219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D4219E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4219E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5E7F779" w14:textId="1879ADE1" w:rsidR="00BF0C26" w:rsidRPr="00D4219E" w:rsidRDefault="005C6343" w:rsidP="005C634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64F6F19D" w:rsidR="00FB32BF" w:rsidRPr="00D4219E" w:rsidRDefault="00816351" w:rsidP="005C6343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9D2397" w:rsidRPr="00D4219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Usługi transmisji danych oraz dostępu do sieci Internet w lokalizacjach Urzędu Marszałkowskiego Województwa Zachodniopomorskiego w Szczecinie w 2022 roku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</w:t>
      </w:r>
      <w:r w:rsidR="009D2397" w:rsidRPr="00D4219E">
        <w:rPr>
          <w:rFonts w:ascii="Arial" w:eastAsia="Times New Roman" w:hAnsi="Arial" w:cs="Arial"/>
          <w:bCs/>
          <w:sz w:val="20"/>
          <w:szCs w:val="20"/>
        </w:rPr>
        <w:t xml:space="preserve"> / „ZO”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)</w:t>
      </w:r>
      <w:r w:rsidRPr="00D4219E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4219E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D4219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D4219E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D4219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D4219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D4219E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D4219E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D4219E">
        <w:rPr>
          <w:rFonts w:ascii="Arial" w:hAnsi="Arial" w:cs="Arial"/>
          <w:sz w:val="20"/>
          <w:szCs w:val="20"/>
        </w:rPr>
        <w:t>Z</w:t>
      </w:r>
      <w:r w:rsidRPr="00D4219E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7BEAEAA6" w:rsidR="00030EE9" w:rsidRPr="00D4219E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D4219E">
        <w:rPr>
          <w:rFonts w:ascii="Arial" w:hAnsi="Arial" w:cs="Arial"/>
          <w:sz w:val="20"/>
          <w:szCs w:val="20"/>
        </w:rPr>
        <w:t>zawartymi w Z</w:t>
      </w:r>
      <w:r w:rsidRPr="00D4219E">
        <w:rPr>
          <w:rFonts w:ascii="Arial" w:hAnsi="Arial" w:cs="Arial"/>
          <w:sz w:val="20"/>
          <w:szCs w:val="20"/>
        </w:rPr>
        <w:t>apytaniu ofertowym</w:t>
      </w:r>
      <w:r w:rsidR="009D2397" w:rsidRPr="00D4219E">
        <w:rPr>
          <w:rFonts w:ascii="Arial" w:hAnsi="Arial" w:cs="Arial"/>
          <w:sz w:val="20"/>
          <w:szCs w:val="20"/>
        </w:rPr>
        <w:t xml:space="preserve"> (w tym z: Opisem przedmiotu zamówienia</w:t>
      </w:r>
      <w:r w:rsidR="00030EE9" w:rsidRPr="00D4219E">
        <w:rPr>
          <w:rFonts w:ascii="Arial" w:hAnsi="Arial" w:cs="Arial"/>
          <w:sz w:val="20"/>
          <w:szCs w:val="20"/>
        </w:rPr>
        <w:br/>
      </w:r>
      <w:r w:rsidR="008B5024" w:rsidRPr="00D4219E">
        <w:rPr>
          <w:rFonts w:ascii="Arial" w:hAnsi="Arial" w:cs="Arial"/>
          <w:sz w:val="20"/>
          <w:szCs w:val="20"/>
        </w:rPr>
        <w:t xml:space="preserve">i </w:t>
      </w:r>
      <w:r w:rsidR="009D2397" w:rsidRPr="00D4219E">
        <w:rPr>
          <w:rFonts w:ascii="Arial" w:hAnsi="Arial" w:cs="Arial"/>
          <w:sz w:val="20"/>
          <w:szCs w:val="20"/>
        </w:rPr>
        <w:t>W</w:t>
      </w:r>
      <w:r w:rsidR="003E100A" w:rsidRPr="00D4219E">
        <w:rPr>
          <w:rFonts w:ascii="Arial" w:hAnsi="Arial" w:cs="Arial"/>
          <w:sz w:val="20"/>
          <w:szCs w:val="20"/>
        </w:rPr>
        <w:t>zorem</w:t>
      </w:r>
      <w:r w:rsidR="008B5024" w:rsidRPr="00D4219E">
        <w:rPr>
          <w:rFonts w:ascii="Arial" w:hAnsi="Arial" w:cs="Arial"/>
          <w:sz w:val="20"/>
          <w:szCs w:val="20"/>
        </w:rPr>
        <w:t xml:space="preserve"> umowy)</w:t>
      </w:r>
      <w:r w:rsidRPr="00D4219E">
        <w:rPr>
          <w:rFonts w:ascii="Arial" w:hAnsi="Arial" w:cs="Arial"/>
          <w:sz w:val="20"/>
          <w:szCs w:val="20"/>
        </w:rPr>
        <w:t xml:space="preserve"> </w:t>
      </w:r>
      <w:r w:rsidR="008B5024" w:rsidRPr="00D4219E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D4219E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D4219E">
        <w:rPr>
          <w:rFonts w:ascii="Arial" w:hAnsi="Arial" w:cs="Arial"/>
          <w:sz w:val="20"/>
          <w:szCs w:val="20"/>
        </w:rPr>
        <w:t>i zasadami postępowania.</w:t>
      </w:r>
    </w:p>
    <w:p w14:paraId="5D283A24" w14:textId="4566628E" w:rsidR="00030EE9" w:rsidRPr="00D4219E" w:rsidRDefault="009D2397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lastRenderedPageBreak/>
        <w:t xml:space="preserve">Oświadczam/y, że jestem/jesteśmy zdolni do należytego wykonania zamówienia. Oświadczam/y, że znajdujemy się w sytuacji finansowej i ekonomicznej niezbędnej do należytej realizacji przedmiotu zamówienia określonego w Zapytaniu ofertowym. Oświadczam/y, że posiadam/y zdolność zawodową </w:t>
      </w:r>
      <w:r w:rsidRPr="00D4219E">
        <w:rPr>
          <w:rFonts w:ascii="Arial" w:hAnsi="Arial" w:cs="Arial"/>
          <w:sz w:val="20"/>
          <w:szCs w:val="20"/>
        </w:rPr>
        <w:br/>
        <w:t>(w tym doświadczenie) niezbędne do należytej realizacji przedmiotu zamówienia określonego w Zapytaniu ofertowym</w:t>
      </w:r>
      <w:r w:rsidR="00FB32BF" w:rsidRPr="00D4219E">
        <w:rPr>
          <w:rFonts w:ascii="Arial" w:hAnsi="Arial" w:cs="Arial"/>
          <w:sz w:val="20"/>
          <w:szCs w:val="20"/>
        </w:rPr>
        <w:t>.</w:t>
      </w:r>
    </w:p>
    <w:p w14:paraId="30060C78" w14:textId="0B66F8C2" w:rsidR="00A52C33" w:rsidRPr="00D4219E" w:rsidRDefault="00F25FB5" w:rsidP="009D2397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>Oferuję/my</w:t>
      </w:r>
      <w:r w:rsidR="00815333" w:rsidRPr="00D4219E">
        <w:rPr>
          <w:rFonts w:ascii="Arial" w:hAnsi="Arial" w:cs="Arial"/>
          <w:b/>
          <w:sz w:val="20"/>
          <w:szCs w:val="20"/>
        </w:rPr>
        <w:t xml:space="preserve"> </w:t>
      </w:r>
      <w:r w:rsidR="009C552E" w:rsidRPr="00D4219E">
        <w:rPr>
          <w:rFonts w:ascii="Arial" w:hAnsi="Arial" w:cs="Arial"/>
          <w:b/>
          <w:sz w:val="20"/>
          <w:szCs w:val="20"/>
        </w:rPr>
        <w:t xml:space="preserve">Wykonanie </w:t>
      </w:r>
      <w:r w:rsidR="006C1F7A" w:rsidRPr="00D4219E">
        <w:rPr>
          <w:rFonts w:ascii="Arial" w:hAnsi="Arial" w:cs="Arial"/>
          <w:b/>
          <w:sz w:val="20"/>
          <w:szCs w:val="20"/>
        </w:rPr>
        <w:t>zamówieni</w:t>
      </w:r>
      <w:r w:rsidR="009D2397" w:rsidRPr="00D4219E">
        <w:rPr>
          <w:rFonts w:ascii="Arial" w:hAnsi="Arial" w:cs="Arial"/>
          <w:b/>
          <w:sz w:val="20"/>
          <w:szCs w:val="20"/>
        </w:rPr>
        <w:t>a pn. Usługi transmisji danych oraz</w:t>
      </w:r>
      <w:r w:rsidR="006C1F7A" w:rsidRPr="00D4219E">
        <w:rPr>
          <w:rFonts w:ascii="Arial" w:hAnsi="Arial" w:cs="Arial"/>
          <w:b/>
          <w:sz w:val="20"/>
          <w:szCs w:val="20"/>
        </w:rPr>
        <w:t xml:space="preserve"> dostępu</w:t>
      </w:r>
      <w:r w:rsidR="009D2397" w:rsidRPr="00D4219E">
        <w:rPr>
          <w:rFonts w:ascii="Arial" w:hAnsi="Arial" w:cs="Arial"/>
          <w:b/>
          <w:sz w:val="20"/>
          <w:szCs w:val="20"/>
        </w:rPr>
        <w:t xml:space="preserve"> do sieci Internet w lokalizacjach</w:t>
      </w:r>
      <w:r w:rsidR="006C1F7A" w:rsidRPr="00D4219E">
        <w:rPr>
          <w:rFonts w:ascii="Arial" w:hAnsi="Arial" w:cs="Arial"/>
          <w:b/>
          <w:sz w:val="20"/>
          <w:szCs w:val="20"/>
        </w:rPr>
        <w:t xml:space="preserve"> Urzędu </w:t>
      </w:r>
      <w:r w:rsidR="009D2397" w:rsidRPr="00D4219E">
        <w:rPr>
          <w:rFonts w:ascii="Arial" w:hAnsi="Arial" w:cs="Arial"/>
          <w:b/>
          <w:sz w:val="20"/>
          <w:szCs w:val="20"/>
        </w:rPr>
        <w:t>Marszałkowskiego Województwa Zachodniopomorskiego</w:t>
      </w:r>
      <w:r w:rsidR="006C1F7A" w:rsidRPr="00D4219E">
        <w:rPr>
          <w:rFonts w:ascii="Arial" w:hAnsi="Arial" w:cs="Arial"/>
          <w:b/>
          <w:sz w:val="20"/>
          <w:szCs w:val="20"/>
        </w:rPr>
        <w:t xml:space="preserve"> w Szczecinie</w:t>
      </w:r>
      <w:r w:rsidR="009D2397" w:rsidRPr="00D4219E">
        <w:rPr>
          <w:rFonts w:ascii="Arial" w:hAnsi="Arial" w:cs="Arial"/>
          <w:b/>
          <w:sz w:val="20"/>
          <w:szCs w:val="20"/>
        </w:rPr>
        <w:t xml:space="preserve"> w 2022 roku</w:t>
      </w:r>
      <w:r w:rsidR="009C552E" w:rsidRPr="00D4219E">
        <w:rPr>
          <w:rFonts w:ascii="Arial" w:hAnsi="Arial" w:cs="Arial"/>
          <w:b/>
          <w:sz w:val="20"/>
          <w:szCs w:val="20"/>
        </w:rPr>
        <w:t xml:space="preserve"> zgodnie z</w:t>
      </w:r>
      <w:r w:rsidR="009D2397" w:rsidRPr="00D4219E">
        <w:rPr>
          <w:rFonts w:ascii="Arial" w:hAnsi="Arial" w:cs="Arial"/>
          <w:b/>
          <w:sz w:val="20"/>
          <w:szCs w:val="20"/>
        </w:rPr>
        <w:t xml:space="preserve"> Zapytaniem ofertowym (w szczególności rozdziałem III pn. Przedmiot zamówienia), </w:t>
      </w:r>
      <w:r w:rsidR="009C552E" w:rsidRPr="00D4219E">
        <w:rPr>
          <w:rFonts w:ascii="Arial" w:hAnsi="Arial" w:cs="Arial"/>
          <w:b/>
          <w:sz w:val="20"/>
          <w:szCs w:val="20"/>
        </w:rPr>
        <w:t>Opisem Przed</w:t>
      </w:r>
      <w:r w:rsidR="009D2397" w:rsidRPr="00D4219E">
        <w:rPr>
          <w:rFonts w:ascii="Arial" w:hAnsi="Arial" w:cs="Arial"/>
          <w:b/>
          <w:sz w:val="20"/>
          <w:szCs w:val="20"/>
        </w:rPr>
        <w:t>miotu Zamówienia (Załącznik nr 3</w:t>
      </w:r>
      <w:r w:rsidR="009C552E" w:rsidRPr="00D4219E">
        <w:rPr>
          <w:rFonts w:ascii="Arial" w:hAnsi="Arial" w:cs="Arial"/>
          <w:b/>
          <w:sz w:val="20"/>
          <w:szCs w:val="20"/>
        </w:rPr>
        <w:t xml:space="preserve"> do </w:t>
      </w:r>
      <w:r w:rsidR="009D2397" w:rsidRPr="00D4219E">
        <w:rPr>
          <w:rFonts w:ascii="Arial" w:hAnsi="Arial" w:cs="Arial"/>
          <w:b/>
          <w:sz w:val="20"/>
          <w:szCs w:val="20"/>
        </w:rPr>
        <w:t>ZO</w:t>
      </w:r>
      <w:r w:rsidR="009C552E" w:rsidRPr="00D4219E">
        <w:rPr>
          <w:rFonts w:ascii="Arial" w:hAnsi="Arial" w:cs="Arial"/>
          <w:b/>
          <w:sz w:val="20"/>
          <w:szCs w:val="20"/>
        </w:rPr>
        <w:t xml:space="preserve">) i </w:t>
      </w:r>
      <w:r w:rsidR="009D2397" w:rsidRPr="00D4219E">
        <w:rPr>
          <w:rFonts w:ascii="Arial" w:hAnsi="Arial" w:cs="Arial"/>
          <w:b/>
          <w:sz w:val="20"/>
          <w:szCs w:val="20"/>
        </w:rPr>
        <w:t>Wzorem umowy (Załącznik nr 2</w:t>
      </w:r>
      <w:r w:rsidR="009C552E" w:rsidRPr="00D4219E">
        <w:rPr>
          <w:rFonts w:ascii="Arial" w:hAnsi="Arial" w:cs="Arial"/>
          <w:b/>
          <w:sz w:val="20"/>
          <w:szCs w:val="20"/>
        </w:rPr>
        <w:t xml:space="preserve"> do </w:t>
      </w:r>
      <w:r w:rsidR="009D2397" w:rsidRPr="00D4219E">
        <w:rPr>
          <w:rFonts w:ascii="Arial" w:hAnsi="Arial" w:cs="Arial"/>
          <w:b/>
          <w:sz w:val="20"/>
          <w:szCs w:val="20"/>
        </w:rPr>
        <w:t>ZO</w:t>
      </w:r>
      <w:r w:rsidR="009C552E" w:rsidRPr="00D4219E">
        <w:rPr>
          <w:rFonts w:ascii="Arial" w:hAnsi="Arial" w:cs="Arial"/>
          <w:b/>
          <w:sz w:val="20"/>
          <w:szCs w:val="20"/>
        </w:rPr>
        <w:t>) za łączną cenę brutto: …….……………………zł w tym podatek VAT wg obowiązującej stawki.</w:t>
      </w:r>
    </w:p>
    <w:p w14:paraId="23AF8F7B" w14:textId="43F35B84" w:rsidR="006C4482" w:rsidRPr="00D4219E" w:rsidRDefault="006C4482" w:rsidP="009D2397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w kolumnie nr </w:t>
      </w:r>
      <w:r w:rsidR="00ED6851" w:rsidRPr="00D4219E">
        <w:rPr>
          <w:rFonts w:ascii="Arial" w:hAnsi="Arial" w:cs="Arial"/>
          <w:b/>
          <w:sz w:val="20"/>
          <w:szCs w:val="20"/>
        </w:rPr>
        <w:t>7</w:t>
      </w:r>
      <w:r w:rsidRPr="00D4219E">
        <w:rPr>
          <w:rFonts w:ascii="Arial" w:hAnsi="Arial" w:cs="Arial"/>
          <w:b/>
          <w:sz w:val="20"/>
          <w:szCs w:val="20"/>
        </w:rPr>
        <w:t xml:space="preserve"> pn. „Łączna cena brutto”:</w:t>
      </w:r>
      <w:r w:rsidRPr="00D4219E">
        <w:rPr>
          <w:rFonts w:ascii="Arial" w:hAnsi="Arial" w:cs="Arial"/>
          <w:b/>
          <w:sz w:val="20"/>
          <w:szCs w:val="20"/>
        </w:rPr>
        <w:tab/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2551"/>
        <w:gridCol w:w="1701"/>
        <w:gridCol w:w="1844"/>
        <w:gridCol w:w="850"/>
        <w:gridCol w:w="2268"/>
        <w:gridCol w:w="2268"/>
      </w:tblGrid>
      <w:tr w:rsidR="00FA4233" w:rsidRPr="00D4219E" w14:paraId="24F40EA4" w14:textId="77777777" w:rsidTr="00FA4233">
        <w:trPr>
          <w:trHeight w:val="533"/>
        </w:trPr>
        <w:tc>
          <w:tcPr>
            <w:tcW w:w="2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13455F" w14:textId="4F889B82" w:rsidR="008A36F9" w:rsidRPr="00D4219E" w:rsidRDefault="00FA4233" w:rsidP="00815333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Nr kolumn</w:t>
            </w:r>
          </w:p>
        </w:tc>
        <w:tc>
          <w:tcPr>
            <w:tcW w:w="65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35917EB" w14:textId="36D0C2C0" w:rsidR="008A36F9" w:rsidRPr="00D4219E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BF75401" w14:textId="01CC0CA1" w:rsidR="008A36F9" w:rsidRPr="00D4219E" w:rsidRDefault="008A36F9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A5EAF0F" w14:textId="0C0D3DE7" w:rsidR="008A36F9" w:rsidRPr="00D4219E" w:rsidRDefault="008A36F9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955D5F9" w14:textId="33BACFC2" w:rsidR="008A36F9" w:rsidRPr="00D4219E" w:rsidRDefault="008A36F9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191897"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(3 + VAT)</w:t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D6EC6A9" w14:textId="0FAB37C3" w:rsidR="008A36F9" w:rsidRPr="00D4219E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B44A688" w14:textId="1A391D6F" w:rsidR="008A36F9" w:rsidRPr="00D4219E" w:rsidRDefault="008A36F9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91897"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(3x5)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1DC83709" w14:textId="6AA67FE6" w:rsidR="008A36F9" w:rsidRPr="00D4219E" w:rsidRDefault="008A36F9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 = (</w:t>
            </w:r>
            <w:r w:rsidR="00191897"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x</w:t>
            </w:r>
            <w:r w:rsidR="00191897"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5)</w:t>
            </w:r>
          </w:p>
        </w:tc>
      </w:tr>
      <w:tr w:rsidR="00FA4233" w:rsidRPr="00D4219E" w14:paraId="75B9E1C6" w14:textId="77777777" w:rsidTr="00FA4233">
        <w:trPr>
          <w:trHeight w:val="949"/>
        </w:trPr>
        <w:tc>
          <w:tcPr>
            <w:tcW w:w="253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50915056" w14:textId="77777777" w:rsidR="008A36F9" w:rsidRPr="00D4219E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5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1C3E01C" w14:textId="570EC4FD" w:rsidR="008A36F9" w:rsidRPr="00D4219E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2798F75" w14:textId="23FFB31B" w:rsidR="008A36F9" w:rsidRPr="00D4219E" w:rsidRDefault="008A36F9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Zakres usług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oraz </w:t>
            </w:r>
            <w:r w:rsidRPr="00D4219E">
              <w:rPr>
                <w:rFonts w:ascii="Arial" w:hAnsi="Arial" w:cs="Arial"/>
                <w:b/>
                <w:sz w:val="16"/>
                <w:szCs w:val="16"/>
              </w:rPr>
              <w:t>minimalna przepustowość symetrycznej transmisji danych pomiędzy lokalizacjami</w:t>
            </w:r>
          </w:p>
        </w:tc>
        <w:tc>
          <w:tcPr>
            <w:tcW w:w="60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A490479" w14:textId="4EA6D4B2" w:rsidR="008A36F9" w:rsidRPr="00D4219E" w:rsidRDefault="008A36F9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Opłata abonamentowa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za 1 miesiąc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(bez VAT) </w:t>
            </w:r>
            <w:r w:rsidRPr="00D4219E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1"/>
            </w:r>
          </w:p>
        </w:tc>
        <w:tc>
          <w:tcPr>
            <w:tcW w:w="6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C46D360" w14:textId="77AB9EDA" w:rsidR="008A36F9" w:rsidRPr="00D4219E" w:rsidRDefault="008A36F9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Opłata abonamentowa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za 1 miesiąc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(z VAT) </w:t>
            </w:r>
            <w:r w:rsidRPr="00D4219E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2"/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812398" w14:textId="7CFE8BD1" w:rsidR="008A36F9" w:rsidRPr="00D4219E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 miesięcy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4E67881" w14:textId="027C5A94" w:rsidR="008A36F9" w:rsidRPr="00D4219E" w:rsidRDefault="008A36F9" w:rsidP="008A36F9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(bez VAT)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D4219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(kolumna nr 3 x kolumna nr 5)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6ABBF8" w14:textId="5DDC9C9C" w:rsidR="008A36F9" w:rsidRPr="00D4219E" w:rsidRDefault="008A36F9" w:rsidP="008A36F9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(z VAT) </w:t>
            </w:r>
            <w:r w:rsidRPr="00D4219E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3"/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D4219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(kolumna nr 4 x kolumna nr 5)</w:t>
            </w:r>
          </w:p>
        </w:tc>
      </w:tr>
      <w:tr w:rsidR="00FA4233" w:rsidRPr="00D4219E" w14:paraId="5D604E0D" w14:textId="77777777" w:rsidTr="00FA4233">
        <w:trPr>
          <w:trHeight w:val="944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17559C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8E04E7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Korsarzy 34</w:t>
            </w:r>
          </w:p>
          <w:p w14:paraId="553C40D3" w14:textId="325EDDF9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D2016C" w14:textId="5BE3B7E9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4787BF9C" w14:textId="574C75A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300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  <w:r w:rsidRPr="00D4219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996A7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66561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EA00F" w14:textId="5427ECDB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2174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F0004" w14:textId="18A9A2AA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4F3C64C6" w14:textId="77777777" w:rsidTr="00FA4233">
        <w:trPr>
          <w:trHeight w:val="98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2E5335" w14:textId="655CE751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765AF1" w14:textId="77777777" w:rsidR="008A36F9" w:rsidRPr="00D4219E" w:rsidRDefault="008A36F9" w:rsidP="005C6343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Mickiewicza 41</w:t>
            </w:r>
          </w:p>
          <w:p w14:paraId="393AD59F" w14:textId="638BC64F" w:rsidR="008A36F9" w:rsidRPr="00D4219E" w:rsidRDefault="008A36F9" w:rsidP="005C6343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14CF4" w14:textId="4A135822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21220589" w14:textId="05F26F6C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 łącze 150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  <w:r w:rsidRPr="00D4219E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81ACA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0EDEE9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3B2B44" w14:textId="625BE93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B40B9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1BEC13" w14:textId="1CD37ECC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164545B3" w14:textId="77777777" w:rsidTr="00FA4233">
        <w:trPr>
          <w:trHeight w:val="968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ED0E38" w14:textId="3822FA8C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43C129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Kapitańska 3a</w:t>
            </w:r>
          </w:p>
          <w:p w14:paraId="1A4756CF" w14:textId="3655EA0F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40644" w14:textId="6328FF2B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3DDA07AF" w14:textId="70246E6F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50 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767A3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A20C1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59F29" w14:textId="048A7B1F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A963CD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85302" w14:textId="2E2D4B2A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788AFA75" w14:textId="77777777" w:rsidTr="00FA4233">
        <w:trPr>
          <w:trHeight w:val="89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EDAC94" w14:textId="30F2AAD2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0102B7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Starzyńskiego 1</w:t>
            </w:r>
          </w:p>
          <w:p w14:paraId="78027B36" w14:textId="56D1E1F9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5E8F00" w14:textId="36D20743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123DB178" w14:textId="718A9151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100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64A58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BA26ED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DFCF7" w14:textId="16B667D5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47F1F1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63B7B1" w14:textId="6F666545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04F4B4C2" w14:textId="77777777" w:rsidTr="00FA4233">
        <w:trPr>
          <w:trHeight w:val="260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C9D36" w14:textId="68900B96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D6EFD6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Starzyńskiego 3-4</w:t>
            </w:r>
          </w:p>
          <w:p w14:paraId="39782D8F" w14:textId="6CBBD189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662641" w14:textId="326D6BBC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5278940D" w14:textId="3224BDD8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100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B848F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4A768C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48D09" w14:textId="7674360D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049880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F6ED26" w14:textId="5119775A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50D7730B" w14:textId="77777777" w:rsidTr="005C6343">
        <w:trPr>
          <w:trHeight w:val="81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A454B9" w14:textId="79195666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626B14" w14:textId="77777777" w:rsidR="008A36F9" w:rsidRPr="00D4219E" w:rsidRDefault="008A36F9" w:rsidP="005C6343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pl. Hołdu Pruskiego 8</w:t>
            </w:r>
          </w:p>
          <w:p w14:paraId="3B52E093" w14:textId="66B2D746" w:rsidR="008A36F9" w:rsidRPr="00D4219E" w:rsidRDefault="008A36F9" w:rsidP="005C6343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1A64A1" w14:textId="2ACACF5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757E370D" w14:textId="31017B6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100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  <w:r w:rsidRPr="00D4219E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17572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3964F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12D640" w14:textId="3AB2D35E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A86E4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447F61" w14:textId="205B5A6B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3B177EC5" w14:textId="77777777" w:rsidTr="005C6343">
        <w:trPr>
          <w:trHeight w:val="810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A737E9" w14:textId="1BEEB13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F97FC1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Kuśnierska 12b</w:t>
            </w:r>
          </w:p>
          <w:p w14:paraId="3C18CAB9" w14:textId="7FA6FB7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4A063C" w14:textId="4180C70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1E25F652" w14:textId="44A3629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60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5EE6A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C82993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677CD5" w14:textId="7C8A5ABE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B7BF0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51B848" w14:textId="379B3E22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268762E3" w14:textId="77777777" w:rsidTr="005C6343">
        <w:trPr>
          <w:trHeight w:val="810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B4737C" w14:textId="2F10FC72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09AA85" w14:textId="2EE7E66E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Piłsudskiego 40-42</w:t>
            </w:r>
          </w:p>
          <w:p w14:paraId="63BF4552" w14:textId="41DF8343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7CDEC5" w14:textId="045FEE2D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3BD33C7F" w14:textId="4557CC93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300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B66D04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415B1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4A895" w14:textId="33EFE4AA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1C6E2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6AF009" w14:textId="22BE7B02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3CDE011E" w14:textId="77777777" w:rsidTr="005C6343">
        <w:trPr>
          <w:trHeight w:val="824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71EBEE" w14:textId="39B1721D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BB7E1A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al. Wyzwolenia 105</w:t>
            </w:r>
          </w:p>
          <w:p w14:paraId="747507A3" w14:textId="51E1805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F8244E" w14:textId="6F40E24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48B2F3EC" w14:textId="10520B83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60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48595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DDBD23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447A61" w14:textId="2460E92A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B73627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544B6B" w14:textId="0DB786B3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3FF5E922" w14:textId="77777777" w:rsidTr="005C6343">
        <w:trPr>
          <w:trHeight w:val="811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EBC41A" w14:textId="67738E10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55BBA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Świętego Ducha 2</w:t>
            </w:r>
          </w:p>
          <w:p w14:paraId="54CEE2B9" w14:textId="0F9CCB69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487161" w14:textId="2735A4E5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1FDCC5C6" w14:textId="1B7480C2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5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8ACA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E206B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9C0C5A" w14:textId="39ADA921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7558DD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15FD2" w14:textId="13A55332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28B6EF08" w14:textId="77777777" w:rsidTr="005C6343">
        <w:trPr>
          <w:trHeight w:val="835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C1274" w14:textId="571DD93F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3430A6" w14:textId="77777777" w:rsidR="008A36F9" w:rsidRPr="00D4219E" w:rsidRDefault="008A36F9" w:rsidP="005C6343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ul. Jagiellońska 32u/5</w:t>
            </w:r>
          </w:p>
          <w:p w14:paraId="021CBC18" w14:textId="263AF7F2" w:rsidR="008A36F9" w:rsidRPr="00D4219E" w:rsidRDefault="008A36F9" w:rsidP="005C6343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C723BF" w14:textId="5003BCA2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236890EE" w14:textId="35BF2A13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50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8F5B7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4D146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8CB461" w14:textId="286E8303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97774F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DD5948" w14:textId="58DEFCDC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7A24805A" w14:textId="77777777" w:rsidTr="005C6343">
        <w:trPr>
          <w:trHeight w:val="824"/>
        </w:trPr>
        <w:tc>
          <w:tcPr>
            <w:tcW w:w="2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7D6F15" w14:textId="2F2666BC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4219E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65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46B5C3" w14:textId="77777777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pl. Hołdu Pruskiego 9</w:t>
            </w:r>
          </w:p>
          <w:p w14:paraId="6E1B3BD6" w14:textId="16B7D22F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C4BF44" w14:textId="3A686BB8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D4219E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25D37E53" w14:textId="09D81E8A" w:rsidR="008A36F9" w:rsidRPr="00D4219E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219E">
              <w:rPr>
                <w:rFonts w:ascii="Arial" w:hAnsi="Arial" w:cs="Arial"/>
                <w:sz w:val="16"/>
                <w:szCs w:val="16"/>
              </w:rPr>
              <w:t xml:space="preserve">łącze 100 </w:t>
            </w:r>
            <w:proofErr w:type="spellStart"/>
            <w:r w:rsidRPr="00D4219E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60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253219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A739F7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A1FA1D" w14:textId="77FD3355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19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2E2EC5" w14:textId="77777777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12D93A" w14:textId="36C9076A" w:rsidR="008A36F9" w:rsidRPr="00D4219E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233" w:rsidRPr="00D4219E" w14:paraId="782CE399" w14:textId="77777777" w:rsidTr="005C6343">
        <w:trPr>
          <w:trHeight w:val="689"/>
        </w:trPr>
        <w:tc>
          <w:tcPr>
            <w:tcW w:w="4192" w:type="pct"/>
            <w:gridSpan w:val="7"/>
            <w:tcBorders>
              <w:top w:val="single" w:sz="8" w:space="0" w:color="auto"/>
              <w:bottom w:val="single" w:sz="12" w:space="0" w:color="auto"/>
            </w:tcBorders>
            <w:shd w:val="pct10" w:color="auto" w:fill="auto"/>
          </w:tcPr>
          <w:p w14:paraId="34069A9E" w14:textId="5181C2A8" w:rsidR="00FA4233" w:rsidRPr="00D4219E" w:rsidRDefault="00FA4233" w:rsidP="00FA4233">
            <w:pPr>
              <w:spacing w:before="240" w:after="120" w:line="3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Łączna cena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brutto 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</w:t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 xml:space="preserve">) </w:t>
            </w:r>
            <w:r w:rsidRPr="00D4219E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footnoteReference w:id="4"/>
            </w:r>
            <w:r w:rsidRPr="00D42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19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(suma wierszy nr 1-12)</w:t>
            </w:r>
          </w:p>
        </w:tc>
        <w:tc>
          <w:tcPr>
            <w:tcW w:w="80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28ECB" w14:textId="5BC51D6C" w:rsidR="00FA4233" w:rsidRPr="00D4219E" w:rsidRDefault="00FA4233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A2276ED" w14:textId="4D0D1EF6" w:rsidR="00D004D8" w:rsidRPr="00D4219E" w:rsidRDefault="00D004D8" w:rsidP="00D004D8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lastRenderedPageBreak/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Pr="00D4219E">
        <w:rPr>
          <w:rFonts w:ascii="Arial" w:hAnsi="Arial" w:cs="Arial"/>
          <w:sz w:val="20"/>
          <w:szCs w:val="20"/>
        </w:rPr>
        <w:t>:</w:t>
      </w:r>
    </w:p>
    <w:p w14:paraId="273945E7" w14:textId="77777777" w:rsidR="00D004D8" w:rsidRPr="00D4219E" w:rsidRDefault="00D004D8" w:rsidP="00D004D8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3849FCB1" w14:textId="350333B9" w:rsidR="005A7880" w:rsidRPr="00D4219E" w:rsidRDefault="00D004D8" w:rsidP="005A788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Oświadczam(-y), że wypełniłem(-liśmy) obowiązki informacyjne przewidziane w art. 13 lub art. 14 RODO (patrz: Rozdział XIV ust. 6 Zapytania ofertowego)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D4219E">
        <w:rPr>
          <w:rFonts w:ascii="Arial" w:hAnsi="Arial" w:cs="Arial"/>
          <w:sz w:val="20"/>
          <w:szCs w:val="20"/>
        </w:rPr>
        <w:t>.</w:t>
      </w:r>
    </w:p>
    <w:p w14:paraId="696290C2" w14:textId="77777777" w:rsidR="00FB32BF" w:rsidRPr="00D4219E" w:rsidRDefault="00FB32BF" w:rsidP="00A52C3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4219E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Pr="00D4219E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0B6998B7" w14:textId="77777777" w:rsidR="00D004D8" w:rsidRPr="00D4219E" w:rsidRDefault="00D004D8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D4219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D4219E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EF8EC88" w14:textId="77777777" w:rsidR="00D15613" w:rsidRPr="00D4219E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D4219E" w:rsidRDefault="00D15613" w:rsidP="00062AF2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D4219E" w:rsidSect="00062AF2">
      <w:headerReference w:type="default" r:id="rId9"/>
      <w:footerReference w:type="default" r:id="rId10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00C2" w14:textId="77777777" w:rsidR="004215A5" w:rsidRDefault="004215A5" w:rsidP="00FB32BF">
      <w:pPr>
        <w:spacing w:after="0" w:line="240" w:lineRule="auto"/>
      </w:pPr>
      <w:r>
        <w:separator/>
      </w:r>
    </w:p>
  </w:endnote>
  <w:endnote w:type="continuationSeparator" w:id="0">
    <w:p w14:paraId="3E67081E" w14:textId="77777777" w:rsidR="004215A5" w:rsidRDefault="004215A5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85223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85223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5F7C" w14:textId="77777777" w:rsidR="004215A5" w:rsidRDefault="004215A5" w:rsidP="00FB32BF">
      <w:pPr>
        <w:spacing w:after="0" w:line="240" w:lineRule="auto"/>
      </w:pPr>
      <w:r>
        <w:separator/>
      </w:r>
    </w:p>
  </w:footnote>
  <w:footnote w:type="continuationSeparator" w:id="0">
    <w:p w14:paraId="6A7B6832" w14:textId="77777777" w:rsidR="004215A5" w:rsidRDefault="004215A5" w:rsidP="00FB32BF">
      <w:pPr>
        <w:spacing w:after="0" w:line="240" w:lineRule="auto"/>
      </w:pPr>
      <w:r>
        <w:continuationSeparator/>
      </w:r>
    </w:p>
  </w:footnote>
  <w:footnote w:id="1">
    <w:p w14:paraId="5B7CC3FE" w14:textId="6A55AA59" w:rsidR="008A36F9" w:rsidRPr="00354E30" w:rsidRDefault="008A36F9">
      <w:pPr>
        <w:pStyle w:val="Tekstprzypisudolnego"/>
        <w:rPr>
          <w:rFonts w:ascii="Arial" w:hAnsi="Arial" w:cs="Arial"/>
        </w:rPr>
      </w:pPr>
      <w:r w:rsidRPr="00354E30">
        <w:rPr>
          <w:rStyle w:val="Odwoanieprzypisudolnego"/>
          <w:rFonts w:ascii="Arial" w:hAnsi="Arial" w:cs="Arial"/>
          <w:sz w:val="22"/>
        </w:rPr>
        <w:footnoteRef/>
      </w:r>
      <w:r w:rsidRPr="00354E30">
        <w:rPr>
          <w:rFonts w:ascii="Arial" w:hAnsi="Arial" w:cs="Arial"/>
        </w:rPr>
        <w:t xml:space="preserve">  </w:t>
      </w:r>
      <w:r w:rsidRPr="00354E30">
        <w:rPr>
          <w:rFonts w:ascii="Arial" w:hAnsi="Arial" w:cs="Arial"/>
          <w:b/>
          <w:sz w:val="16"/>
        </w:rPr>
        <w:t xml:space="preserve">Wykonawca zobowiązany jest podać </w:t>
      </w:r>
      <w:r w:rsidRPr="00354E30">
        <w:rPr>
          <w:rFonts w:ascii="Arial" w:hAnsi="Arial" w:cs="Arial"/>
          <w:b/>
          <w:color w:val="000000" w:themeColor="text1"/>
          <w:sz w:val="16"/>
        </w:rPr>
        <w:t>wartość zryczałtowanej miesięcznej opłaty abonamentowej dla każdej z wymienionych lokalizacji.</w:t>
      </w:r>
    </w:p>
  </w:footnote>
  <w:footnote w:id="2">
    <w:p w14:paraId="5F519FF4" w14:textId="77777777" w:rsidR="008A36F9" w:rsidRPr="00354E30" w:rsidRDefault="008A36F9" w:rsidP="008A36F9">
      <w:pPr>
        <w:pStyle w:val="Tekstprzypisudolnego"/>
        <w:rPr>
          <w:rFonts w:ascii="Arial" w:hAnsi="Arial" w:cs="Arial"/>
        </w:rPr>
      </w:pPr>
      <w:r w:rsidRPr="00354E30">
        <w:rPr>
          <w:rStyle w:val="Odwoanieprzypisudolnego"/>
          <w:rFonts w:ascii="Arial" w:hAnsi="Arial" w:cs="Arial"/>
          <w:sz w:val="22"/>
        </w:rPr>
        <w:footnoteRef/>
      </w:r>
      <w:r w:rsidRPr="00354E30">
        <w:rPr>
          <w:rFonts w:ascii="Arial" w:hAnsi="Arial" w:cs="Arial"/>
        </w:rPr>
        <w:t xml:space="preserve">  </w:t>
      </w:r>
      <w:r w:rsidRPr="00354E30">
        <w:rPr>
          <w:rFonts w:ascii="Arial" w:hAnsi="Arial" w:cs="Arial"/>
          <w:b/>
          <w:sz w:val="16"/>
        </w:rPr>
        <w:t xml:space="preserve">Wykonawca zobowiązany jest podać </w:t>
      </w:r>
      <w:r w:rsidRPr="00354E30">
        <w:rPr>
          <w:rFonts w:ascii="Arial" w:hAnsi="Arial" w:cs="Arial"/>
          <w:b/>
          <w:color w:val="000000" w:themeColor="text1"/>
          <w:sz w:val="16"/>
        </w:rPr>
        <w:t>wartość zryczałtowanej miesięcznej opłaty abonamentowej dla każdej z wymienionych lokalizacji.</w:t>
      </w:r>
    </w:p>
  </w:footnote>
  <w:footnote w:id="3">
    <w:p w14:paraId="4E24329C" w14:textId="7C110EA0" w:rsidR="008A36F9" w:rsidRPr="00790843" w:rsidRDefault="008A36F9" w:rsidP="00790843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4">
    <w:p w14:paraId="74279723" w14:textId="76FF0DD7" w:rsidR="00FA4233" w:rsidRPr="00790843" w:rsidRDefault="00FA4233" w:rsidP="00A6134E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5">
    <w:p w14:paraId="5B3B86A8" w14:textId="77777777" w:rsidR="00D004D8" w:rsidRPr="00281CB9" w:rsidRDefault="00D004D8" w:rsidP="00D004D8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B5B6A">
        <w:rPr>
          <w:rFonts w:ascii="Arial" w:hAnsi="Arial" w:cs="Arial"/>
          <w:b/>
          <w:sz w:val="16"/>
          <w:szCs w:val="16"/>
        </w:rPr>
        <w:t>Wypełnienie pkt 4 nie jest obligatoryjne (patrz rozdział  IX pkt 6 Zapytania ofertowego).</w:t>
      </w:r>
    </w:p>
  </w:footnote>
  <w:footnote w:id="6">
    <w:p w14:paraId="56E4000B" w14:textId="77777777" w:rsidR="00D004D8" w:rsidRDefault="00D004D8" w:rsidP="00D004D8">
      <w:pPr>
        <w:pStyle w:val="Tekstprzypisudolnego"/>
        <w:spacing w:line="280" w:lineRule="exact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B33E0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>
        <w:rPr>
          <w:rFonts w:ascii="Arial" w:hAnsi="Arial" w:cs="Arial"/>
          <w:sz w:val="16"/>
          <w:szCs w:val="16"/>
          <w:u w:val="single"/>
        </w:rPr>
        <w:br/>
      </w:r>
      <w:r w:rsidRPr="005A788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B33E02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0E57A829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D228A8">
      <w:rPr>
        <w:rFonts w:ascii="Arial" w:hAnsi="Arial" w:cs="Arial"/>
        <w:sz w:val="20"/>
        <w:szCs w:val="20"/>
      </w:rPr>
      <w:t xml:space="preserve">Znak sprawy: </w:t>
    </w:r>
    <w:r w:rsidR="00D228A8" w:rsidRPr="00D228A8">
      <w:rPr>
        <w:rFonts w:ascii="Arial" w:hAnsi="Arial" w:cs="Arial"/>
        <w:sz w:val="20"/>
        <w:szCs w:val="20"/>
      </w:rPr>
      <w:t>WSIiI-II.2635.</w:t>
    </w:r>
    <w:r w:rsidR="009D2397">
      <w:rPr>
        <w:rFonts w:ascii="Arial" w:hAnsi="Arial" w:cs="Arial"/>
        <w:sz w:val="20"/>
        <w:szCs w:val="20"/>
      </w:rPr>
      <w:t>43</w:t>
    </w:r>
    <w:r w:rsidR="00D228A8" w:rsidRPr="00D228A8">
      <w:rPr>
        <w:rFonts w:ascii="Arial" w:hAnsi="Arial" w:cs="Arial"/>
        <w:sz w:val="20"/>
        <w:szCs w:val="20"/>
      </w:rPr>
      <w:t>.202</w:t>
    </w:r>
    <w:r w:rsidR="009D2397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B4B8C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205750"/>
    <w:rsid w:val="00262E18"/>
    <w:rsid w:val="00262F62"/>
    <w:rsid w:val="0026499A"/>
    <w:rsid w:val="002A3E2D"/>
    <w:rsid w:val="0030779F"/>
    <w:rsid w:val="00311DAD"/>
    <w:rsid w:val="00314323"/>
    <w:rsid w:val="00354E30"/>
    <w:rsid w:val="003D408C"/>
    <w:rsid w:val="003E100A"/>
    <w:rsid w:val="003F14F9"/>
    <w:rsid w:val="003F2F3C"/>
    <w:rsid w:val="004215A5"/>
    <w:rsid w:val="004552F8"/>
    <w:rsid w:val="00512EFC"/>
    <w:rsid w:val="0051389F"/>
    <w:rsid w:val="005A7880"/>
    <w:rsid w:val="005C6343"/>
    <w:rsid w:val="005E305C"/>
    <w:rsid w:val="00624B8E"/>
    <w:rsid w:val="006759DD"/>
    <w:rsid w:val="006B3C2F"/>
    <w:rsid w:val="006C1F7A"/>
    <w:rsid w:val="006C4482"/>
    <w:rsid w:val="006D3A73"/>
    <w:rsid w:val="00735A58"/>
    <w:rsid w:val="00790843"/>
    <w:rsid w:val="007A084B"/>
    <w:rsid w:val="007A6078"/>
    <w:rsid w:val="00815333"/>
    <w:rsid w:val="00816351"/>
    <w:rsid w:val="00834798"/>
    <w:rsid w:val="00850D42"/>
    <w:rsid w:val="0087739A"/>
    <w:rsid w:val="00885223"/>
    <w:rsid w:val="008937CA"/>
    <w:rsid w:val="008A36F9"/>
    <w:rsid w:val="008A47FE"/>
    <w:rsid w:val="008B5024"/>
    <w:rsid w:val="009807FA"/>
    <w:rsid w:val="009C552E"/>
    <w:rsid w:val="009D2397"/>
    <w:rsid w:val="009E6D2B"/>
    <w:rsid w:val="00A10053"/>
    <w:rsid w:val="00A250AB"/>
    <w:rsid w:val="00A51377"/>
    <w:rsid w:val="00A52C33"/>
    <w:rsid w:val="00A6134E"/>
    <w:rsid w:val="00A9379B"/>
    <w:rsid w:val="00A95C5A"/>
    <w:rsid w:val="00AB6644"/>
    <w:rsid w:val="00AE51AB"/>
    <w:rsid w:val="00B036D3"/>
    <w:rsid w:val="00B16F8B"/>
    <w:rsid w:val="00B42331"/>
    <w:rsid w:val="00BC47BA"/>
    <w:rsid w:val="00BF0C26"/>
    <w:rsid w:val="00C751E4"/>
    <w:rsid w:val="00D004D8"/>
    <w:rsid w:val="00D0146E"/>
    <w:rsid w:val="00D15613"/>
    <w:rsid w:val="00D228A8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E43C4F"/>
    <w:rsid w:val="00EC7756"/>
    <w:rsid w:val="00ED6851"/>
    <w:rsid w:val="00F20243"/>
    <w:rsid w:val="00F25FB5"/>
    <w:rsid w:val="00FA4233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4D19-0509-477B-AA45-FA654D5D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130</cp:revision>
  <cp:lastPrinted>2021-11-10T14:16:00Z</cp:lastPrinted>
  <dcterms:created xsi:type="dcterms:W3CDTF">2020-02-10T13:55:00Z</dcterms:created>
  <dcterms:modified xsi:type="dcterms:W3CDTF">2021-11-10T14:17:00Z</dcterms:modified>
</cp:coreProperties>
</file>